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40" w:rsidRPr="00D473D8" w:rsidRDefault="00BA7540" w:rsidP="00BA7540">
      <w:pPr>
        <w:pStyle w:val="a9"/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73D8">
        <w:rPr>
          <w:rFonts w:ascii="Times New Roman" w:hAnsi="Times New Roman" w:cs="Times New Roman"/>
          <w:b/>
          <w:sz w:val="22"/>
          <w:szCs w:val="22"/>
        </w:rPr>
        <w:t xml:space="preserve">АКТ </w:t>
      </w:r>
    </w:p>
    <w:p w:rsidR="00BA7540" w:rsidRPr="00D473D8" w:rsidRDefault="00BA7540" w:rsidP="00BA7540">
      <w:pPr>
        <w:pStyle w:val="a9"/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73D8">
        <w:rPr>
          <w:rFonts w:ascii="Times New Roman" w:hAnsi="Times New Roman" w:cs="Times New Roman"/>
          <w:b/>
          <w:sz w:val="22"/>
          <w:szCs w:val="22"/>
        </w:rPr>
        <w:t>приема-передачи выпускных квалификационных работ</w:t>
      </w:r>
    </w:p>
    <w:p w:rsidR="00BA7540" w:rsidRPr="00D473D8" w:rsidRDefault="00BA7540" w:rsidP="00BA7540">
      <w:pPr>
        <w:pStyle w:val="a9"/>
        <w:spacing w:line="276" w:lineRule="auto"/>
        <w:ind w:left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73D8">
        <w:rPr>
          <w:rFonts w:ascii="Times New Roman" w:hAnsi="Times New Roman" w:cs="Times New Roman"/>
          <w:b/>
          <w:sz w:val="22"/>
          <w:szCs w:val="22"/>
        </w:rPr>
        <w:t xml:space="preserve">в Фундаментальную библиотеку </w:t>
      </w:r>
    </w:p>
    <w:p w:rsidR="00BA7540" w:rsidRPr="00D473D8" w:rsidRDefault="00BA7540" w:rsidP="00BA7540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D473D8">
        <w:rPr>
          <w:rFonts w:ascii="Times New Roman" w:hAnsi="Times New Roman" w:cs="Times New Roman"/>
          <w:sz w:val="22"/>
          <w:szCs w:val="22"/>
        </w:rPr>
        <w:t>«___» _____________ 20___ г.</w:t>
      </w:r>
      <w:r w:rsidRPr="00D473D8">
        <w:rPr>
          <w:rFonts w:ascii="Times New Roman" w:hAnsi="Times New Roman" w:cs="Times New Roman"/>
          <w:sz w:val="22"/>
          <w:szCs w:val="22"/>
        </w:rPr>
        <w:tab/>
      </w:r>
      <w:r w:rsidRPr="00D473D8">
        <w:rPr>
          <w:rFonts w:ascii="Times New Roman" w:hAnsi="Times New Roman" w:cs="Times New Roman"/>
          <w:sz w:val="22"/>
          <w:szCs w:val="22"/>
        </w:rPr>
        <w:tab/>
      </w:r>
      <w:r w:rsidRPr="00D473D8">
        <w:rPr>
          <w:rFonts w:ascii="Times New Roman" w:hAnsi="Times New Roman" w:cs="Times New Roman"/>
          <w:sz w:val="22"/>
          <w:szCs w:val="22"/>
        </w:rPr>
        <w:tab/>
      </w:r>
      <w:r w:rsidRPr="00D473D8">
        <w:rPr>
          <w:rFonts w:ascii="Times New Roman" w:hAnsi="Times New Roman" w:cs="Times New Roman"/>
          <w:sz w:val="22"/>
          <w:szCs w:val="22"/>
        </w:rPr>
        <w:tab/>
      </w:r>
      <w:r w:rsidRPr="00D473D8">
        <w:rPr>
          <w:rFonts w:ascii="Times New Roman" w:hAnsi="Times New Roman" w:cs="Times New Roman"/>
          <w:sz w:val="22"/>
          <w:szCs w:val="22"/>
        </w:rPr>
        <w:tab/>
      </w:r>
      <w:r w:rsidRPr="00D473D8">
        <w:rPr>
          <w:rFonts w:ascii="Times New Roman" w:hAnsi="Times New Roman" w:cs="Times New Roman"/>
          <w:sz w:val="22"/>
          <w:szCs w:val="22"/>
        </w:rPr>
        <w:tab/>
      </w:r>
      <w:r w:rsidRPr="00D473D8">
        <w:rPr>
          <w:rFonts w:ascii="Times New Roman" w:hAnsi="Times New Roman" w:cs="Times New Roman"/>
          <w:sz w:val="22"/>
          <w:szCs w:val="22"/>
        </w:rPr>
        <w:tab/>
        <w:t>№ ____</w:t>
      </w:r>
    </w:p>
    <w:p w:rsidR="00BA7540" w:rsidRPr="00D473D8" w:rsidRDefault="00BA7540" w:rsidP="00BA7540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BA7540" w:rsidRDefault="00BA7540" w:rsidP="00BA7540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473D8">
        <w:rPr>
          <w:rFonts w:ascii="Times New Roman" w:eastAsia="Times New Roman" w:hAnsi="Times New Roman" w:cs="Times New Roman"/>
          <w:sz w:val="22"/>
          <w:szCs w:val="22"/>
        </w:rPr>
        <w:t xml:space="preserve">Настоящий акт составлен в том, что на основании Положения 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проведении </w:t>
      </w:r>
      <w:r w:rsidRPr="00D473D8">
        <w:rPr>
          <w:rFonts w:ascii="Times New Roman" w:eastAsia="Times New Roman" w:hAnsi="Times New Roman" w:cs="Times New Roman"/>
          <w:sz w:val="22"/>
          <w:szCs w:val="22"/>
        </w:rPr>
        <w:t xml:space="preserve">государственной итоговой аттестации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по образовательным программам высшего образования в </w:t>
      </w:r>
      <w:r w:rsidRPr="00D473D8">
        <w:rPr>
          <w:rFonts w:ascii="Times New Roman" w:eastAsia="Times New Roman" w:hAnsi="Times New Roman" w:cs="Times New Roman"/>
          <w:sz w:val="22"/>
          <w:szCs w:val="22"/>
        </w:rPr>
        <w:t xml:space="preserve">ФГБОУ </w:t>
      </w:r>
      <w:proofErr w:type="gramStart"/>
      <w:r w:rsidRPr="00D473D8">
        <w:rPr>
          <w:rFonts w:ascii="Times New Roman" w:eastAsia="Times New Roman" w:hAnsi="Times New Roman" w:cs="Times New Roman"/>
          <w:sz w:val="22"/>
          <w:szCs w:val="22"/>
        </w:rPr>
        <w:t>ВО</w:t>
      </w:r>
      <w:proofErr w:type="gramEnd"/>
      <w:r w:rsidRPr="00D473D8">
        <w:rPr>
          <w:rFonts w:ascii="Times New Roman" w:eastAsia="Times New Roman" w:hAnsi="Times New Roman" w:cs="Times New Roman"/>
          <w:sz w:val="22"/>
          <w:szCs w:val="22"/>
        </w:rPr>
        <w:t xml:space="preserve"> «Тамбовский государственный университет имени Г.Р. Державина» в Фундаментальную библиотеку Тамбовского государственного университета переданы для размещения в электронно-библиотечной системе электронные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версии</w:t>
      </w:r>
      <w:r w:rsidRPr="00D473D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473D8">
        <w:rPr>
          <w:rFonts w:ascii="Times New Roman" w:eastAsia="Times New Roman" w:hAnsi="Times New Roman" w:cs="Times New Roman"/>
          <w:sz w:val="22"/>
          <w:szCs w:val="22"/>
        </w:rPr>
        <w:t>следующих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473D8">
        <w:rPr>
          <w:rFonts w:ascii="Times New Roman" w:eastAsia="Times New Roman" w:hAnsi="Times New Roman" w:cs="Times New Roman"/>
          <w:sz w:val="22"/>
          <w:szCs w:val="22"/>
        </w:rPr>
        <w:t xml:space="preserve"> выпускных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473D8">
        <w:rPr>
          <w:rFonts w:ascii="Times New Roman" w:eastAsia="Times New Roman" w:hAnsi="Times New Roman" w:cs="Times New Roman"/>
          <w:sz w:val="22"/>
          <w:szCs w:val="22"/>
        </w:rPr>
        <w:t xml:space="preserve">квалификационных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473D8">
        <w:rPr>
          <w:rFonts w:ascii="Times New Roman" w:eastAsia="Times New Roman" w:hAnsi="Times New Roman" w:cs="Times New Roman"/>
          <w:sz w:val="22"/>
          <w:szCs w:val="22"/>
        </w:rPr>
        <w:t>работ  обучающихся</w:t>
      </w:r>
    </w:p>
    <w:p w:rsidR="00BA7540" w:rsidRDefault="00BA7540" w:rsidP="00BA7540">
      <w:pPr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473D8">
        <w:rPr>
          <w:rFonts w:ascii="Times New Roman" w:eastAsia="Times New Roman" w:hAnsi="Times New Roman" w:cs="Times New Roman"/>
          <w:sz w:val="22"/>
          <w:szCs w:val="22"/>
        </w:rPr>
        <w:t>направления подготовки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Pr="001A058A">
        <w:rPr>
          <w:rFonts w:ascii="Times New Roman" w:eastAsia="Times New Roman" w:hAnsi="Times New Roman" w:cs="Times New Roman"/>
          <w:i/>
          <w:sz w:val="20"/>
          <w:szCs w:val="22"/>
        </w:rPr>
        <w:t>шифр и наименование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)</w:t>
      </w:r>
      <w:r w:rsidRPr="00D473D8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______________________________________;</w:t>
      </w:r>
      <w:proofErr w:type="gramEnd"/>
    </w:p>
    <w:p w:rsidR="00BA7540" w:rsidRDefault="00BA7540" w:rsidP="00BA7540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9E31B8">
        <w:rPr>
          <w:rFonts w:ascii="Times New Roman" w:hAnsi="Times New Roman" w:cs="Times New Roman"/>
          <w:sz w:val="22"/>
          <w:szCs w:val="22"/>
        </w:rPr>
        <w:t xml:space="preserve">профиль подготовки </w:t>
      </w:r>
      <w:proofErr w:type="spellStart"/>
      <w:r w:rsidRPr="009E31B8">
        <w:rPr>
          <w:rFonts w:ascii="Times New Roman" w:hAnsi="Times New Roman" w:cs="Times New Roman"/>
          <w:sz w:val="22"/>
          <w:szCs w:val="22"/>
        </w:rPr>
        <w:t>бакалавриата</w:t>
      </w:r>
      <w:proofErr w:type="spellEnd"/>
      <w:r w:rsidRPr="009E31B8">
        <w:rPr>
          <w:rFonts w:ascii="Times New Roman" w:hAnsi="Times New Roman" w:cs="Times New Roman"/>
          <w:sz w:val="22"/>
          <w:szCs w:val="22"/>
        </w:rPr>
        <w:t xml:space="preserve"> или наименование магистерской программы:</w:t>
      </w:r>
      <w:r>
        <w:rPr>
          <w:rFonts w:ascii="Times New Roman" w:hAnsi="Times New Roman" w:cs="Times New Roman"/>
          <w:sz w:val="22"/>
          <w:szCs w:val="22"/>
        </w:rPr>
        <w:t xml:space="preserve"> ______________</w:t>
      </w:r>
    </w:p>
    <w:p w:rsidR="00BA7540" w:rsidRPr="009E31B8" w:rsidRDefault="00BA7540" w:rsidP="00BA7540">
      <w:pPr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BA7540" w:rsidRPr="00F02D6B" w:rsidRDefault="00BA7540" w:rsidP="00BA7540">
      <w:pPr>
        <w:pStyle w:val="a7"/>
        <w:spacing w:before="120"/>
        <w:rPr>
          <w:sz w:val="22"/>
          <w:lang w:val="ru-RU"/>
        </w:rPr>
      </w:pPr>
      <w:r>
        <w:rPr>
          <w:sz w:val="22"/>
          <w:lang w:val="ru-RU"/>
        </w:rPr>
        <w:t>ф</w:t>
      </w:r>
      <w:r w:rsidRPr="00546E01">
        <w:rPr>
          <w:sz w:val="22"/>
          <w:lang w:val="ru-RU"/>
        </w:rPr>
        <w:t>орма обучения</w:t>
      </w:r>
      <w:r>
        <w:rPr>
          <w:sz w:val="22"/>
          <w:lang w:val="ru-RU"/>
        </w:rPr>
        <w:t xml:space="preserve"> </w:t>
      </w:r>
      <w:r w:rsidRPr="00F02D6B">
        <w:rPr>
          <w:sz w:val="20"/>
          <w:lang w:val="ru-RU"/>
        </w:rPr>
        <w:t>(</w:t>
      </w:r>
      <w:proofErr w:type="gramStart"/>
      <w:r w:rsidRPr="00F02D6B">
        <w:rPr>
          <w:i/>
          <w:sz w:val="20"/>
          <w:lang w:val="ru-RU"/>
        </w:rPr>
        <w:t>нужное</w:t>
      </w:r>
      <w:proofErr w:type="gramEnd"/>
      <w:r w:rsidRPr="00F02D6B">
        <w:rPr>
          <w:i/>
          <w:sz w:val="20"/>
          <w:lang w:val="ru-RU"/>
        </w:rPr>
        <w:t xml:space="preserve"> подчеркнуть</w:t>
      </w:r>
      <w:r w:rsidRPr="00F02D6B">
        <w:rPr>
          <w:sz w:val="20"/>
          <w:lang w:val="ru-RU"/>
        </w:rPr>
        <w:t>)</w:t>
      </w:r>
      <w:r w:rsidRPr="00523B9E">
        <w:rPr>
          <w:sz w:val="22"/>
          <w:lang w:val="ru-RU"/>
        </w:rPr>
        <w:t>:</w:t>
      </w:r>
      <w:r>
        <w:rPr>
          <w:sz w:val="22"/>
          <w:lang w:val="ru-RU"/>
        </w:rPr>
        <w:t xml:space="preserve">   </w:t>
      </w:r>
      <w:r w:rsidRPr="00F02D6B">
        <w:rPr>
          <w:sz w:val="22"/>
          <w:lang w:val="ru-RU"/>
        </w:rPr>
        <w:t>очная</w:t>
      </w:r>
      <w:r>
        <w:rPr>
          <w:sz w:val="22"/>
          <w:lang w:val="ru-RU"/>
        </w:rPr>
        <w:t xml:space="preserve">, </w:t>
      </w:r>
      <w:r w:rsidRPr="00F02D6B">
        <w:rPr>
          <w:sz w:val="22"/>
          <w:lang w:val="ru-RU"/>
        </w:rPr>
        <w:t>заочная</w:t>
      </w:r>
      <w:r>
        <w:rPr>
          <w:sz w:val="22"/>
          <w:lang w:val="ru-RU"/>
        </w:rPr>
        <w:t xml:space="preserve">, </w:t>
      </w:r>
      <w:proofErr w:type="spellStart"/>
      <w:r>
        <w:rPr>
          <w:sz w:val="22"/>
          <w:lang w:val="ru-RU"/>
        </w:rPr>
        <w:t>очно-</w:t>
      </w:r>
      <w:r w:rsidRPr="00F02D6B">
        <w:rPr>
          <w:sz w:val="22"/>
          <w:lang w:val="ru-RU"/>
        </w:rPr>
        <w:t>заочная</w:t>
      </w:r>
      <w:proofErr w:type="spellEnd"/>
      <w:r>
        <w:rPr>
          <w:sz w:val="22"/>
          <w:lang w:val="ru-RU"/>
        </w:rPr>
        <w:t xml:space="preserve">; </w:t>
      </w:r>
      <w:r w:rsidRPr="00F02D6B">
        <w:rPr>
          <w:sz w:val="22"/>
          <w:lang w:val="ru-RU"/>
        </w:rPr>
        <w:t xml:space="preserve"> </w:t>
      </w:r>
    </w:p>
    <w:p w:rsidR="00BA7540" w:rsidRPr="009E31B8" w:rsidRDefault="00BA7540" w:rsidP="00BA7540">
      <w:pPr>
        <w:pStyle w:val="a7"/>
        <w:spacing w:before="120"/>
        <w:rPr>
          <w:sz w:val="22"/>
          <w:szCs w:val="22"/>
          <w:vertAlign w:val="superscript"/>
          <w:lang w:val="ru-RU"/>
        </w:rPr>
      </w:pPr>
      <w:r w:rsidRPr="009E31B8">
        <w:rPr>
          <w:sz w:val="22"/>
          <w:szCs w:val="22"/>
          <w:lang w:val="ru-RU"/>
        </w:rPr>
        <w:t>уровень образования (</w:t>
      </w:r>
      <w:proofErr w:type="gramStart"/>
      <w:r w:rsidRPr="006913E3">
        <w:rPr>
          <w:i/>
          <w:sz w:val="20"/>
          <w:szCs w:val="22"/>
          <w:lang w:val="ru-RU"/>
        </w:rPr>
        <w:t>нужное</w:t>
      </w:r>
      <w:proofErr w:type="gramEnd"/>
      <w:r w:rsidRPr="006913E3">
        <w:rPr>
          <w:i/>
          <w:sz w:val="20"/>
          <w:szCs w:val="22"/>
          <w:lang w:val="ru-RU"/>
        </w:rPr>
        <w:t xml:space="preserve"> подчеркнуть</w:t>
      </w:r>
      <w:r>
        <w:rPr>
          <w:sz w:val="22"/>
          <w:szCs w:val="22"/>
          <w:lang w:val="ru-RU"/>
        </w:rPr>
        <w:t xml:space="preserve">):  </w:t>
      </w:r>
      <w:proofErr w:type="spellStart"/>
      <w:r>
        <w:rPr>
          <w:sz w:val="22"/>
          <w:szCs w:val="22"/>
          <w:lang w:val="ru-RU"/>
        </w:rPr>
        <w:t>бакалавриат</w:t>
      </w:r>
      <w:proofErr w:type="spellEnd"/>
      <w:r>
        <w:rPr>
          <w:sz w:val="22"/>
          <w:szCs w:val="22"/>
          <w:lang w:val="ru-RU"/>
        </w:rPr>
        <w:t xml:space="preserve">,  </w:t>
      </w:r>
      <w:proofErr w:type="spellStart"/>
      <w:r w:rsidRPr="009E31B8">
        <w:rPr>
          <w:sz w:val="22"/>
          <w:szCs w:val="22"/>
          <w:lang w:val="ru-RU"/>
        </w:rPr>
        <w:t>специалитет</w:t>
      </w:r>
      <w:proofErr w:type="spellEnd"/>
      <w:r>
        <w:rPr>
          <w:sz w:val="22"/>
          <w:szCs w:val="22"/>
          <w:lang w:val="ru-RU"/>
        </w:rPr>
        <w:t xml:space="preserve">, </w:t>
      </w:r>
      <w:r w:rsidRPr="009E31B8">
        <w:rPr>
          <w:sz w:val="22"/>
          <w:szCs w:val="22"/>
          <w:lang w:val="ru-RU"/>
        </w:rPr>
        <w:t xml:space="preserve"> магист</w:t>
      </w:r>
      <w:r>
        <w:rPr>
          <w:sz w:val="22"/>
          <w:szCs w:val="22"/>
          <w:lang w:val="ru-RU"/>
        </w:rPr>
        <w:t>ратура.</w:t>
      </w:r>
      <w:r w:rsidRPr="009E31B8">
        <w:rPr>
          <w:sz w:val="22"/>
          <w:szCs w:val="22"/>
          <w:lang w:val="ru-RU"/>
        </w:rPr>
        <w:t xml:space="preserve"> </w:t>
      </w:r>
    </w:p>
    <w:p w:rsidR="00BA7540" w:rsidRPr="001A058A" w:rsidRDefault="00BA7540" w:rsidP="00BA7540">
      <w:pPr>
        <w:rPr>
          <w:rFonts w:ascii="Times New Roman" w:eastAsia="Times New Roman" w:hAnsi="Times New Roman" w:cs="Times New Roman"/>
          <w:sz w:val="22"/>
        </w:rPr>
      </w:pPr>
    </w:p>
    <w:tbl>
      <w:tblPr>
        <w:tblW w:w="9639" w:type="dxa"/>
        <w:tblInd w:w="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00"/>
        <w:gridCol w:w="2502"/>
        <w:gridCol w:w="4677"/>
        <w:gridCol w:w="1560"/>
      </w:tblGrid>
      <w:tr w:rsidR="00BA7540" w:rsidRPr="001A058A" w:rsidTr="00B0278C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A7540" w:rsidRPr="001A058A" w:rsidRDefault="00BA7540" w:rsidP="00B0278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A058A">
              <w:rPr>
                <w:rFonts w:ascii="Times New Roman" w:eastAsia="Times New Roman" w:hAnsi="Times New Roman" w:cs="Times New Roman"/>
                <w:sz w:val="22"/>
              </w:rPr>
              <w:t xml:space="preserve">№ </w:t>
            </w:r>
            <w:proofErr w:type="spellStart"/>
            <w:proofErr w:type="gramStart"/>
            <w:r w:rsidRPr="001A058A">
              <w:rPr>
                <w:rFonts w:ascii="Times New Roman" w:eastAsia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1A058A">
              <w:rPr>
                <w:rFonts w:ascii="Times New Roman" w:eastAsia="Times New Roman" w:hAnsi="Times New Roman" w:cs="Times New Roman"/>
                <w:sz w:val="22"/>
                <w:lang w:val="en-US"/>
              </w:rPr>
              <w:t>/</w:t>
            </w:r>
            <w:proofErr w:type="spellStart"/>
            <w:r w:rsidRPr="001A058A">
              <w:rPr>
                <w:rFonts w:ascii="Times New Roman" w:eastAsia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2502" w:type="dxa"/>
            <w:tcBorders>
              <w:top w:val="single" w:sz="6" w:space="0" w:color="auto"/>
              <w:bottom w:val="nil"/>
            </w:tcBorders>
          </w:tcPr>
          <w:p w:rsidR="00BA7540" w:rsidRPr="001A058A" w:rsidRDefault="00BA7540" w:rsidP="00B0278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A058A">
              <w:rPr>
                <w:rFonts w:ascii="Times New Roman" w:eastAsia="Times New Roman" w:hAnsi="Times New Roman" w:cs="Times New Roman"/>
                <w:sz w:val="22"/>
              </w:rPr>
              <w:t>Ф.И.О. автора (для коллективных ВКР – всех авторов) работы</w:t>
            </w:r>
          </w:p>
        </w:tc>
        <w:tc>
          <w:tcPr>
            <w:tcW w:w="4677" w:type="dxa"/>
            <w:tcBorders>
              <w:top w:val="single" w:sz="6" w:space="0" w:color="auto"/>
              <w:bottom w:val="nil"/>
            </w:tcBorders>
          </w:tcPr>
          <w:p w:rsidR="00BA7540" w:rsidRPr="001A058A" w:rsidRDefault="00BA7540" w:rsidP="00B0278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A058A">
              <w:rPr>
                <w:rFonts w:ascii="Times New Roman" w:eastAsia="Times New Roman" w:hAnsi="Times New Roman" w:cs="Times New Roman"/>
                <w:sz w:val="22"/>
              </w:rPr>
              <w:t>Тема ВКР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BA7540" w:rsidRPr="001A058A" w:rsidRDefault="00BA7540" w:rsidP="00B0278C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A058A">
              <w:rPr>
                <w:rFonts w:ascii="Times New Roman" w:eastAsia="Times New Roman" w:hAnsi="Times New Roman" w:cs="Times New Roman"/>
                <w:sz w:val="22"/>
              </w:rPr>
              <w:t>Примечание*</w:t>
            </w:r>
          </w:p>
        </w:tc>
      </w:tr>
      <w:tr w:rsidR="00BA7540" w:rsidRPr="00D473D8" w:rsidTr="00B0278C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7540" w:rsidRPr="00D473D8" w:rsidRDefault="00BA7540" w:rsidP="00B027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6" w:space="0" w:color="auto"/>
              <w:bottom w:val="single" w:sz="4" w:space="0" w:color="auto"/>
            </w:tcBorders>
          </w:tcPr>
          <w:p w:rsidR="00BA7540" w:rsidRPr="00D473D8" w:rsidRDefault="00BA7540" w:rsidP="00B027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bottom w:val="single" w:sz="4" w:space="0" w:color="auto"/>
            </w:tcBorders>
          </w:tcPr>
          <w:p w:rsidR="00BA7540" w:rsidRPr="00D473D8" w:rsidRDefault="00BA7540" w:rsidP="00B027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540" w:rsidRPr="00D473D8" w:rsidRDefault="00BA7540" w:rsidP="00B027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7540" w:rsidRPr="00D473D8" w:rsidTr="00B0278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40" w:rsidRPr="00D473D8" w:rsidRDefault="00BA7540" w:rsidP="00B027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40" w:rsidRPr="00D473D8" w:rsidRDefault="00BA7540" w:rsidP="00B027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40" w:rsidRPr="00D473D8" w:rsidRDefault="00BA7540" w:rsidP="00B027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40" w:rsidRPr="00D473D8" w:rsidRDefault="00BA7540" w:rsidP="00B027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A7540" w:rsidRPr="00D473D8" w:rsidTr="00B0278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40" w:rsidRPr="00D473D8" w:rsidRDefault="00BA7540" w:rsidP="00B027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40" w:rsidRPr="00D473D8" w:rsidRDefault="00BA7540" w:rsidP="00B027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40" w:rsidRPr="00D473D8" w:rsidRDefault="00BA7540" w:rsidP="00B027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40" w:rsidRPr="00D473D8" w:rsidRDefault="00BA7540" w:rsidP="00B0278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7540" w:rsidRPr="001A058A" w:rsidRDefault="00BA7540" w:rsidP="00BA7540">
      <w:pPr>
        <w:rPr>
          <w:rFonts w:ascii="Times New Roman" w:eastAsia="Times New Roman" w:hAnsi="Times New Roman" w:cs="Times New Roman"/>
          <w:i/>
          <w:sz w:val="20"/>
        </w:rPr>
      </w:pPr>
      <w:r w:rsidRPr="001A058A">
        <w:rPr>
          <w:rFonts w:ascii="Times New Roman" w:eastAsia="Times New Roman" w:hAnsi="Times New Roman" w:cs="Times New Roman"/>
          <w:i/>
          <w:sz w:val="20"/>
        </w:rPr>
        <w:t>*  Графа заполняется:</w:t>
      </w:r>
    </w:p>
    <w:p w:rsidR="00BA7540" w:rsidRPr="001A058A" w:rsidRDefault="00BA7540" w:rsidP="00BA7540">
      <w:pPr>
        <w:rPr>
          <w:rFonts w:ascii="Times New Roman" w:eastAsia="Times New Roman" w:hAnsi="Times New Roman" w:cs="Times New Roman"/>
          <w:i/>
          <w:sz w:val="20"/>
        </w:rPr>
      </w:pPr>
      <w:r w:rsidRPr="001A058A">
        <w:rPr>
          <w:rFonts w:ascii="Times New Roman" w:eastAsia="Times New Roman" w:hAnsi="Times New Roman" w:cs="Times New Roman"/>
          <w:i/>
          <w:sz w:val="20"/>
        </w:rPr>
        <w:t xml:space="preserve">- для междисциплинарных ВКР (делается отметка о </w:t>
      </w:r>
      <w:proofErr w:type="spellStart"/>
      <w:proofErr w:type="gramStart"/>
      <w:r w:rsidRPr="001A058A">
        <w:rPr>
          <w:rFonts w:ascii="Times New Roman" w:eastAsia="Times New Roman" w:hAnsi="Times New Roman" w:cs="Times New Roman"/>
          <w:i/>
          <w:sz w:val="20"/>
        </w:rPr>
        <w:t>междисциплинарности</w:t>
      </w:r>
      <w:proofErr w:type="spellEnd"/>
      <w:proofErr w:type="gramEnd"/>
      <w:r w:rsidRPr="001A058A">
        <w:rPr>
          <w:rFonts w:ascii="Times New Roman" w:eastAsia="Times New Roman" w:hAnsi="Times New Roman" w:cs="Times New Roman"/>
          <w:i/>
          <w:sz w:val="20"/>
        </w:rPr>
        <w:t xml:space="preserve"> и указываются шифры других направлений подготовки);</w:t>
      </w:r>
    </w:p>
    <w:p w:rsidR="00BA7540" w:rsidRPr="001A058A" w:rsidRDefault="00BA7540" w:rsidP="00BA7540">
      <w:pPr>
        <w:rPr>
          <w:rFonts w:ascii="Times New Roman" w:eastAsia="Times New Roman" w:hAnsi="Times New Roman" w:cs="Times New Roman"/>
          <w:i/>
          <w:sz w:val="20"/>
        </w:rPr>
      </w:pPr>
      <w:r w:rsidRPr="001A058A">
        <w:rPr>
          <w:rFonts w:ascii="Times New Roman" w:eastAsia="Times New Roman" w:hAnsi="Times New Roman" w:cs="Times New Roman"/>
          <w:i/>
          <w:sz w:val="20"/>
        </w:rPr>
        <w:t xml:space="preserve">-  при наличии работ, содержащих сведения, подлежащие изъятию при размещении в ЭБС; </w:t>
      </w:r>
    </w:p>
    <w:p w:rsidR="00BA7540" w:rsidRPr="001A058A" w:rsidRDefault="00BA7540" w:rsidP="00BA7540">
      <w:pPr>
        <w:rPr>
          <w:rFonts w:ascii="Times New Roman" w:eastAsia="Times New Roman" w:hAnsi="Times New Roman" w:cs="Times New Roman"/>
          <w:i/>
          <w:sz w:val="20"/>
        </w:rPr>
      </w:pPr>
      <w:r w:rsidRPr="001A058A">
        <w:rPr>
          <w:rFonts w:ascii="Times New Roman" w:eastAsia="Times New Roman" w:hAnsi="Times New Roman" w:cs="Times New Roman"/>
          <w:i/>
          <w:sz w:val="20"/>
        </w:rPr>
        <w:t xml:space="preserve"> - при наличии приложения к ВКР в форме видеозаписей или графических файлов (для творческих направлений подготовки).</w:t>
      </w:r>
    </w:p>
    <w:p w:rsidR="00BA7540" w:rsidRPr="00D473D8" w:rsidRDefault="00BA7540" w:rsidP="00BA7540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A7540" w:rsidRPr="00D473D8" w:rsidRDefault="00BA7540" w:rsidP="00BA754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A058A">
        <w:rPr>
          <w:rFonts w:ascii="Times New Roman" w:eastAsia="Times New Roman" w:hAnsi="Times New Roman" w:cs="Times New Roman"/>
          <w:sz w:val="22"/>
          <w:szCs w:val="22"/>
          <w:u w:val="single"/>
        </w:rPr>
        <w:t>Всего передано</w:t>
      </w:r>
      <w:r w:rsidRPr="00D473D8">
        <w:rPr>
          <w:rFonts w:ascii="Times New Roman" w:eastAsia="Times New Roman" w:hAnsi="Times New Roman" w:cs="Times New Roman"/>
          <w:sz w:val="22"/>
          <w:szCs w:val="22"/>
        </w:rPr>
        <w:t>:   ВКР     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______________________________</w:t>
      </w:r>
      <w:proofErr w:type="gramStart"/>
      <w:r w:rsidRPr="00D473D8">
        <w:rPr>
          <w:rFonts w:ascii="Times New Roman" w:eastAsia="Times New Roman" w:hAnsi="Times New Roman" w:cs="Times New Roman"/>
          <w:sz w:val="22"/>
          <w:szCs w:val="22"/>
        </w:rPr>
        <w:t xml:space="preserve"> ,</w:t>
      </w:r>
      <w:proofErr w:type="gramEnd"/>
      <w:r w:rsidRPr="00D473D8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BA7540" w:rsidRPr="00D473D8" w:rsidRDefault="00BA7540" w:rsidP="00BA7540">
      <w:pPr>
        <w:pStyle w:val="a7"/>
        <w:ind w:left="1416" w:firstLine="708"/>
        <w:rPr>
          <w:sz w:val="16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</w:t>
      </w:r>
      <w:r w:rsidRPr="00D473D8">
        <w:rPr>
          <w:sz w:val="18"/>
          <w:szCs w:val="18"/>
          <w:lang w:val="ru-RU"/>
        </w:rPr>
        <w:t>(цифрами</w:t>
      </w:r>
      <w:r w:rsidRPr="00D473D8">
        <w:rPr>
          <w:sz w:val="16"/>
          <w:lang w:val="ru-RU"/>
        </w:rPr>
        <w:t xml:space="preserve"> </w:t>
      </w:r>
      <w:r w:rsidRPr="00D473D8">
        <w:rPr>
          <w:sz w:val="18"/>
          <w:szCs w:val="18"/>
          <w:lang w:val="ru-RU"/>
        </w:rPr>
        <w:t>и прописью)</w:t>
      </w:r>
    </w:p>
    <w:p w:rsidR="00BA7540" w:rsidRPr="00D473D8" w:rsidRDefault="00BA7540" w:rsidP="00BA754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D473D8">
        <w:rPr>
          <w:rFonts w:ascii="Times New Roman" w:eastAsia="Times New Roman" w:hAnsi="Times New Roman" w:cs="Times New Roman"/>
          <w:sz w:val="22"/>
          <w:szCs w:val="22"/>
        </w:rPr>
        <w:t>авторских договоров ______________________________________,</w:t>
      </w:r>
    </w:p>
    <w:p w:rsidR="00BA7540" w:rsidRPr="00D473D8" w:rsidRDefault="00BA7540" w:rsidP="00BA7540">
      <w:pPr>
        <w:pStyle w:val="a7"/>
        <w:ind w:left="2124" w:firstLine="708"/>
        <w:rPr>
          <w:sz w:val="16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</w:t>
      </w:r>
      <w:r w:rsidRPr="00D473D8">
        <w:rPr>
          <w:sz w:val="18"/>
          <w:szCs w:val="18"/>
          <w:lang w:val="ru-RU"/>
        </w:rPr>
        <w:t>(цифрами</w:t>
      </w:r>
      <w:r w:rsidRPr="00D473D8">
        <w:rPr>
          <w:sz w:val="16"/>
          <w:lang w:val="ru-RU"/>
        </w:rPr>
        <w:t xml:space="preserve"> </w:t>
      </w:r>
      <w:r w:rsidRPr="00D473D8">
        <w:rPr>
          <w:sz w:val="18"/>
          <w:szCs w:val="18"/>
          <w:lang w:val="ru-RU"/>
        </w:rPr>
        <w:t>и прописью)</w:t>
      </w:r>
    </w:p>
    <w:p w:rsidR="00BA7540" w:rsidRPr="00D473D8" w:rsidRDefault="00BA7540" w:rsidP="00BA754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Pr="00D473D8">
        <w:rPr>
          <w:rFonts w:ascii="Times New Roman" w:eastAsia="Times New Roman" w:hAnsi="Times New Roman" w:cs="Times New Roman"/>
          <w:sz w:val="22"/>
          <w:szCs w:val="22"/>
        </w:rPr>
        <w:t>заключений о наличии в ВКР сведений, имеющих коммерческую ценность ___________________</w:t>
      </w:r>
      <w:proofErr w:type="gramStart"/>
      <w:r w:rsidRPr="00D473D8">
        <w:rPr>
          <w:rFonts w:ascii="Times New Roman" w:eastAsia="Times New Roman" w:hAnsi="Times New Roman" w:cs="Times New Roman"/>
          <w:sz w:val="22"/>
          <w:szCs w:val="22"/>
        </w:rPr>
        <w:t xml:space="preserve"> .</w:t>
      </w:r>
      <w:proofErr w:type="gramEnd"/>
    </w:p>
    <w:p w:rsidR="00BA7540" w:rsidRPr="00BF1E6C" w:rsidRDefault="00BA7540" w:rsidP="00BA7540">
      <w:pPr>
        <w:pStyle w:val="a7"/>
        <w:rPr>
          <w:sz w:val="16"/>
          <w:lang w:val="ru-RU"/>
        </w:rPr>
      </w:pPr>
      <w:r w:rsidRPr="00BF1E6C"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 w:rsidRPr="00BF1E6C">
        <w:rPr>
          <w:sz w:val="18"/>
          <w:szCs w:val="18"/>
          <w:lang w:val="ru-RU"/>
        </w:rPr>
        <w:t xml:space="preserve"> (цифрами</w:t>
      </w:r>
      <w:r w:rsidRPr="00BF1E6C">
        <w:rPr>
          <w:sz w:val="16"/>
          <w:lang w:val="ru-RU"/>
        </w:rPr>
        <w:t xml:space="preserve"> </w:t>
      </w:r>
      <w:r w:rsidRPr="00BF1E6C">
        <w:rPr>
          <w:sz w:val="18"/>
          <w:szCs w:val="18"/>
          <w:lang w:val="ru-RU"/>
        </w:rPr>
        <w:t>и прописью)</w:t>
      </w:r>
    </w:p>
    <w:p w:rsidR="00BA7540" w:rsidRPr="00D473D8" w:rsidRDefault="00BA7540" w:rsidP="00BA7540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A7540" w:rsidRPr="00D473D8" w:rsidRDefault="00BA7540" w:rsidP="00BA7540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Заведующий кафедрой  </w:t>
      </w:r>
      <w:r w:rsidRPr="00D473D8">
        <w:rPr>
          <w:rFonts w:ascii="Times New Roman" w:eastAsia="Times New Roman" w:hAnsi="Times New Roman" w:cs="Times New Roman"/>
          <w:sz w:val="22"/>
          <w:szCs w:val="22"/>
        </w:rPr>
        <w:t xml:space="preserve">подтверждает, что все электронные </w:t>
      </w:r>
      <w:r>
        <w:rPr>
          <w:rFonts w:ascii="Times New Roman" w:eastAsia="Times New Roman" w:hAnsi="Times New Roman" w:cs="Times New Roman"/>
          <w:sz w:val="22"/>
          <w:szCs w:val="22"/>
        </w:rPr>
        <w:t>версии</w:t>
      </w:r>
      <w:r w:rsidRPr="00D473D8">
        <w:rPr>
          <w:rFonts w:ascii="Times New Roman" w:eastAsia="Times New Roman" w:hAnsi="Times New Roman" w:cs="Times New Roman"/>
          <w:sz w:val="22"/>
          <w:szCs w:val="22"/>
        </w:rPr>
        <w:t xml:space="preserve"> ВКР проверены, оформлены в соответствии с требованиями. Со всеми авторами заключены договоры на размещение ВРК в ЭБС. Работы, содержащие сведения, имеющие коммерческую ценность, сопровождаются соответствующими заключениями.</w:t>
      </w:r>
    </w:p>
    <w:p w:rsidR="00BA7540" w:rsidRPr="00D473D8" w:rsidRDefault="00BA7540" w:rsidP="00BA7540">
      <w:pPr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473D8">
        <w:rPr>
          <w:rFonts w:ascii="Times New Roman" w:eastAsia="Times New Roman" w:hAnsi="Times New Roman" w:cs="Times New Roman"/>
          <w:sz w:val="22"/>
          <w:szCs w:val="22"/>
        </w:rPr>
        <w:t xml:space="preserve">Дата защиты ВКР  по расписанию ГИА  __________ </w:t>
      </w:r>
    </w:p>
    <w:p w:rsidR="00BA7540" w:rsidRPr="00D473D8" w:rsidRDefault="00BA7540" w:rsidP="00BA754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473D8">
        <w:rPr>
          <w:rFonts w:ascii="Times New Roman" w:eastAsia="Times New Roman" w:hAnsi="Times New Roman" w:cs="Times New Roman"/>
          <w:sz w:val="22"/>
          <w:szCs w:val="22"/>
        </w:rPr>
        <w:t>Дата сдачи ВКР в библиотеку              ____________</w:t>
      </w:r>
    </w:p>
    <w:p w:rsidR="00BA7540" w:rsidRPr="00D473D8" w:rsidRDefault="00BA7540" w:rsidP="00BA7540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A7540" w:rsidRPr="00D473D8" w:rsidRDefault="00BA7540" w:rsidP="00BA7540">
      <w:pPr>
        <w:ind w:firstLine="14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473D8">
        <w:rPr>
          <w:rFonts w:ascii="Times New Roman" w:eastAsia="Times New Roman" w:hAnsi="Times New Roman" w:cs="Times New Roman"/>
          <w:b/>
          <w:sz w:val="22"/>
          <w:szCs w:val="22"/>
        </w:rPr>
        <w:t>Сдал документы:</w:t>
      </w:r>
    </w:p>
    <w:p w:rsidR="00BA7540" w:rsidRDefault="00BA7540" w:rsidP="00BA7540">
      <w:pPr>
        <w:ind w:firstLine="142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Заведующий кафедрой </w:t>
      </w:r>
      <w:r w:rsidRPr="00BF1E6C">
        <w:rPr>
          <w:rFonts w:ascii="Times New Roman" w:eastAsia="Times New Roman" w:hAnsi="Times New Roman" w:cs="Times New Roman"/>
          <w:i/>
          <w:sz w:val="22"/>
          <w:szCs w:val="22"/>
        </w:rPr>
        <w:t>(или отв. лицо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)  </w:t>
      </w:r>
    </w:p>
    <w:p w:rsidR="00BA7540" w:rsidRDefault="00BA7540" w:rsidP="00BA7540">
      <w:pPr>
        <w:ind w:firstLine="142"/>
        <w:jc w:val="both"/>
        <w:rPr>
          <w:rFonts w:ascii="Times New Roman" w:eastAsia="Times New Roman" w:hAnsi="Times New Roman" w:cs="Times New Roman"/>
        </w:rPr>
      </w:pPr>
      <w:r w:rsidRPr="00D473D8">
        <w:rPr>
          <w:rFonts w:ascii="Times New Roman" w:eastAsia="Times New Roman" w:hAnsi="Times New Roman" w:cs="Times New Roman"/>
          <w:sz w:val="22"/>
          <w:szCs w:val="22"/>
        </w:rPr>
        <w:t>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               _______________           ____________________</w:t>
      </w:r>
    </w:p>
    <w:p w:rsidR="00BA7540" w:rsidRPr="001A058A" w:rsidRDefault="00BA7540" w:rsidP="00BA7540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A058A">
        <w:rPr>
          <w:rFonts w:ascii="Times New Roman" w:eastAsia="Times New Roman" w:hAnsi="Times New Roman" w:cs="Times New Roman"/>
          <w:i/>
          <w:sz w:val="20"/>
          <w:szCs w:val="20"/>
        </w:rPr>
        <w:t>(указать должность и название кафедры)</w:t>
      </w:r>
      <w:r w:rsidRPr="001A058A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1A058A">
        <w:rPr>
          <w:rFonts w:ascii="Times New Roman" w:eastAsia="Times New Roman" w:hAnsi="Times New Roman" w:cs="Times New Roman"/>
          <w:i/>
          <w:sz w:val="20"/>
          <w:szCs w:val="20"/>
        </w:rPr>
        <w:t>(личная подпись)                       (ФИО)</w:t>
      </w:r>
    </w:p>
    <w:p w:rsidR="00BA7540" w:rsidRPr="00D473D8" w:rsidRDefault="00BA7540" w:rsidP="00BA7540">
      <w:pPr>
        <w:spacing w:before="120"/>
        <w:ind w:firstLine="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Контакт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т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ел. ____________________                                                  </w:t>
      </w:r>
      <w:r w:rsidRPr="00D473D8">
        <w:rPr>
          <w:rFonts w:ascii="Times New Roman" w:eastAsia="Times New Roman" w:hAnsi="Times New Roman" w:cs="Times New Roman"/>
          <w:sz w:val="22"/>
          <w:szCs w:val="22"/>
        </w:rPr>
        <w:t>«____» ________ 20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D473D8">
        <w:rPr>
          <w:rFonts w:ascii="Times New Roman" w:eastAsia="Times New Roman" w:hAnsi="Times New Roman" w:cs="Times New Roman"/>
          <w:sz w:val="22"/>
          <w:szCs w:val="22"/>
        </w:rPr>
        <w:t>__ г.</w:t>
      </w:r>
    </w:p>
    <w:p w:rsidR="00BA7540" w:rsidRPr="00D473D8" w:rsidRDefault="00BA7540" w:rsidP="00BA7540">
      <w:pPr>
        <w:ind w:firstLine="35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A7540" w:rsidRPr="00D473D8" w:rsidRDefault="00BA7540" w:rsidP="00BA7540">
      <w:pPr>
        <w:ind w:firstLine="35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473D8">
        <w:rPr>
          <w:rFonts w:ascii="Times New Roman" w:eastAsia="Times New Roman" w:hAnsi="Times New Roman" w:cs="Times New Roman"/>
          <w:b/>
          <w:sz w:val="22"/>
          <w:szCs w:val="22"/>
        </w:rPr>
        <w:t>Принял документы:</w:t>
      </w:r>
    </w:p>
    <w:p w:rsidR="00BA7540" w:rsidRPr="00D473D8" w:rsidRDefault="00BA7540" w:rsidP="00BA7540">
      <w:pPr>
        <w:ind w:firstLine="3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______________________                               __________- </w:t>
      </w:r>
      <w:r w:rsidRPr="00D473D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_________________________</w:t>
      </w:r>
    </w:p>
    <w:p w:rsidR="00BA7540" w:rsidRPr="001A058A" w:rsidRDefault="00BA7540" w:rsidP="00BA7540">
      <w:pPr>
        <w:ind w:firstLine="35"/>
        <w:jc w:val="both"/>
        <w:rPr>
          <w:rFonts w:ascii="Times New Roman" w:eastAsia="Times New Roman" w:hAnsi="Times New Roman" w:cs="Times New Roman"/>
          <w:i/>
          <w:sz w:val="20"/>
        </w:rPr>
      </w:pPr>
      <w:r w:rsidRPr="001A058A">
        <w:rPr>
          <w:rFonts w:ascii="Times New Roman" w:eastAsia="Times New Roman" w:hAnsi="Times New Roman" w:cs="Times New Roman"/>
          <w:i/>
          <w:sz w:val="20"/>
        </w:rPr>
        <w:t>(Должность</w:t>
      </w:r>
      <w:r w:rsidRPr="001A058A">
        <w:rPr>
          <w:rFonts w:ascii="Times New Roman" w:eastAsia="Times New Roman" w:hAnsi="Times New Roman" w:cs="Times New Roman"/>
          <w:i/>
          <w:sz w:val="20"/>
          <w:szCs w:val="22"/>
        </w:rPr>
        <w:t xml:space="preserve"> отв. лица от библиотеки)</w:t>
      </w:r>
      <w:r w:rsidRPr="001A058A">
        <w:rPr>
          <w:rFonts w:ascii="Times New Roman" w:eastAsia="Times New Roman" w:hAnsi="Times New Roman" w:cs="Times New Roman"/>
          <w:sz w:val="20"/>
          <w:szCs w:val="22"/>
        </w:rPr>
        <w:t xml:space="preserve"> </w:t>
      </w:r>
      <w:r w:rsidRPr="001A058A">
        <w:rPr>
          <w:rFonts w:ascii="Times New Roman" w:eastAsia="Times New Roman" w:hAnsi="Times New Roman" w:cs="Times New Roman"/>
          <w:i/>
          <w:sz w:val="20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     </w:t>
      </w:r>
      <w:r w:rsidRPr="001A058A">
        <w:rPr>
          <w:rFonts w:ascii="Times New Roman" w:eastAsia="Times New Roman" w:hAnsi="Times New Roman" w:cs="Times New Roman"/>
          <w:i/>
          <w:sz w:val="20"/>
        </w:rPr>
        <w:t xml:space="preserve">    (личная подпись)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   </w:t>
      </w:r>
      <w:r w:rsidRPr="001A058A">
        <w:rPr>
          <w:rFonts w:ascii="Times New Roman" w:eastAsia="Times New Roman" w:hAnsi="Times New Roman" w:cs="Times New Roman"/>
          <w:i/>
          <w:sz w:val="20"/>
        </w:rPr>
        <w:t xml:space="preserve">      (ФИО)</w:t>
      </w:r>
    </w:p>
    <w:p w:rsidR="00BA7540" w:rsidRDefault="00BA7540" w:rsidP="00BA7540">
      <w:pPr>
        <w:ind w:firstLine="35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5E2613" w:rsidRDefault="00BA7540" w:rsidP="00BA7540">
      <w:pPr>
        <w:ind w:firstLine="35"/>
        <w:jc w:val="both"/>
      </w:pPr>
      <w:r w:rsidRPr="001A058A">
        <w:rPr>
          <w:rFonts w:ascii="Times New Roman" w:eastAsia="Times New Roman" w:hAnsi="Times New Roman" w:cs="Times New Roman"/>
          <w:i/>
          <w:sz w:val="20"/>
          <w:szCs w:val="22"/>
        </w:rPr>
        <w:t xml:space="preserve">(штамп библиотеки) </w:t>
      </w:r>
      <w:r w:rsidRPr="001A058A"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D473D8">
        <w:rPr>
          <w:rFonts w:ascii="Times New Roman" w:eastAsia="Times New Roman" w:hAnsi="Times New Roman" w:cs="Times New Roman"/>
          <w:sz w:val="22"/>
          <w:szCs w:val="22"/>
        </w:rPr>
        <w:t>«____» ________ 20__ г.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sectPr w:rsidR="005E2613" w:rsidSect="00BA7540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540"/>
    <w:rsid w:val="0000006E"/>
    <w:rsid w:val="0000495C"/>
    <w:rsid w:val="00007A3C"/>
    <w:rsid w:val="0001066B"/>
    <w:rsid w:val="00013BF3"/>
    <w:rsid w:val="00015D26"/>
    <w:rsid w:val="0001762C"/>
    <w:rsid w:val="000222CE"/>
    <w:rsid w:val="00026B08"/>
    <w:rsid w:val="00035D49"/>
    <w:rsid w:val="0003616D"/>
    <w:rsid w:val="00037937"/>
    <w:rsid w:val="00041CE8"/>
    <w:rsid w:val="00041F4B"/>
    <w:rsid w:val="0005040C"/>
    <w:rsid w:val="00064D6E"/>
    <w:rsid w:val="000656AE"/>
    <w:rsid w:val="00066872"/>
    <w:rsid w:val="000710F8"/>
    <w:rsid w:val="000720E2"/>
    <w:rsid w:val="00075597"/>
    <w:rsid w:val="0008696C"/>
    <w:rsid w:val="000966AA"/>
    <w:rsid w:val="000A0E5D"/>
    <w:rsid w:val="000A3723"/>
    <w:rsid w:val="000A4E62"/>
    <w:rsid w:val="000B1569"/>
    <w:rsid w:val="000B7BEE"/>
    <w:rsid w:val="000D2980"/>
    <w:rsid w:val="000E1B15"/>
    <w:rsid w:val="000E333B"/>
    <w:rsid w:val="000E7709"/>
    <w:rsid w:val="000F3162"/>
    <w:rsid w:val="000F5E2F"/>
    <w:rsid w:val="00103A2F"/>
    <w:rsid w:val="001040F6"/>
    <w:rsid w:val="00110973"/>
    <w:rsid w:val="00117A56"/>
    <w:rsid w:val="00120453"/>
    <w:rsid w:val="00121D78"/>
    <w:rsid w:val="001227E7"/>
    <w:rsid w:val="001249EF"/>
    <w:rsid w:val="00132F45"/>
    <w:rsid w:val="00133CC6"/>
    <w:rsid w:val="001361DF"/>
    <w:rsid w:val="001417C1"/>
    <w:rsid w:val="001428CB"/>
    <w:rsid w:val="00143A71"/>
    <w:rsid w:val="00143C80"/>
    <w:rsid w:val="001447D5"/>
    <w:rsid w:val="00146D2D"/>
    <w:rsid w:val="00152CDD"/>
    <w:rsid w:val="001563C0"/>
    <w:rsid w:val="00164672"/>
    <w:rsid w:val="001669AD"/>
    <w:rsid w:val="00170BFA"/>
    <w:rsid w:val="001773E4"/>
    <w:rsid w:val="0018490C"/>
    <w:rsid w:val="001879EC"/>
    <w:rsid w:val="0019404C"/>
    <w:rsid w:val="00195FF7"/>
    <w:rsid w:val="00196366"/>
    <w:rsid w:val="00196AD1"/>
    <w:rsid w:val="001A0E3E"/>
    <w:rsid w:val="001A6CFB"/>
    <w:rsid w:val="001B3A71"/>
    <w:rsid w:val="001C4147"/>
    <w:rsid w:val="001C70A5"/>
    <w:rsid w:val="001E1A8D"/>
    <w:rsid w:val="001F10BC"/>
    <w:rsid w:val="001F1270"/>
    <w:rsid w:val="001F7519"/>
    <w:rsid w:val="00202C8D"/>
    <w:rsid w:val="00203A11"/>
    <w:rsid w:val="002049C9"/>
    <w:rsid w:val="002062E1"/>
    <w:rsid w:val="00214069"/>
    <w:rsid w:val="00214A9E"/>
    <w:rsid w:val="00214CB1"/>
    <w:rsid w:val="0021554E"/>
    <w:rsid w:val="00223AEB"/>
    <w:rsid w:val="00223D8F"/>
    <w:rsid w:val="00227900"/>
    <w:rsid w:val="00233C1A"/>
    <w:rsid w:val="00235259"/>
    <w:rsid w:val="00235F60"/>
    <w:rsid w:val="002540C7"/>
    <w:rsid w:val="0025607A"/>
    <w:rsid w:val="00266172"/>
    <w:rsid w:val="00270688"/>
    <w:rsid w:val="00270A07"/>
    <w:rsid w:val="00272073"/>
    <w:rsid w:val="00272C65"/>
    <w:rsid w:val="002738A3"/>
    <w:rsid w:val="0027653F"/>
    <w:rsid w:val="00276A41"/>
    <w:rsid w:val="0028297F"/>
    <w:rsid w:val="00287B86"/>
    <w:rsid w:val="00291D3D"/>
    <w:rsid w:val="0029505B"/>
    <w:rsid w:val="002A143A"/>
    <w:rsid w:val="002A43BB"/>
    <w:rsid w:val="002A4D7B"/>
    <w:rsid w:val="002C0A76"/>
    <w:rsid w:val="002C0A98"/>
    <w:rsid w:val="002C1DF8"/>
    <w:rsid w:val="002C231D"/>
    <w:rsid w:val="002C29F8"/>
    <w:rsid w:val="002D0559"/>
    <w:rsid w:val="002E4170"/>
    <w:rsid w:val="002E6168"/>
    <w:rsid w:val="002E672D"/>
    <w:rsid w:val="002F13CA"/>
    <w:rsid w:val="002F47F6"/>
    <w:rsid w:val="002F7F23"/>
    <w:rsid w:val="00302C4F"/>
    <w:rsid w:val="003051A9"/>
    <w:rsid w:val="00306398"/>
    <w:rsid w:val="00307DCC"/>
    <w:rsid w:val="0031106C"/>
    <w:rsid w:val="0031484C"/>
    <w:rsid w:val="0031541D"/>
    <w:rsid w:val="003263C5"/>
    <w:rsid w:val="00334B76"/>
    <w:rsid w:val="00335FC7"/>
    <w:rsid w:val="00341CFC"/>
    <w:rsid w:val="00341F1D"/>
    <w:rsid w:val="00343EBF"/>
    <w:rsid w:val="003612FB"/>
    <w:rsid w:val="00364866"/>
    <w:rsid w:val="00365924"/>
    <w:rsid w:val="00380DF9"/>
    <w:rsid w:val="00383043"/>
    <w:rsid w:val="00392813"/>
    <w:rsid w:val="00392C01"/>
    <w:rsid w:val="003941A1"/>
    <w:rsid w:val="00396F49"/>
    <w:rsid w:val="00397F2D"/>
    <w:rsid w:val="003A0417"/>
    <w:rsid w:val="003B4531"/>
    <w:rsid w:val="003B569D"/>
    <w:rsid w:val="003B60C2"/>
    <w:rsid w:val="003B71C6"/>
    <w:rsid w:val="003C5F1D"/>
    <w:rsid w:val="003C71E1"/>
    <w:rsid w:val="003D1477"/>
    <w:rsid w:val="003D240D"/>
    <w:rsid w:val="003D77B1"/>
    <w:rsid w:val="003E26F1"/>
    <w:rsid w:val="003E6150"/>
    <w:rsid w:val="003E7865"/>
    <w:rsid w:val="003F1E4D"/>
    <w:rsid w:val="00405A13"/>
    <w:rsid w:val="00414442"/>
    <w:rsid w:val="004157E5"/>
    <w:rsid w:val="004234FB"/>
    <w:rsid w:val="0042397A"/>
    <w:rsid w:val="00442C18"/>
    <w:rsid w:val="00444318"/>
    <w:rsid w:val="004460DE"/>
    <w:rsid w:val="004516A2"/>
    <w:rsid w:val="004516F2"/>
    <w:rsid w:val="00451C52"/>
    <w:rsid w:val="00452635"/>
    <w:rsid w:val="004530FC"/>
    <w:rsid w:val="0045578C"/>
    <w:rsid w:val="004557C7"/>
    <w:rsid w:val="00467A5C"/>
    <w:rsid w:val="00471DD8"/>
    <w:rsid w:val="00473442"/>
    <w:rsid w:val="00474360"/>
    <w:rsid w:val="00475E2D"/>
    <w:rsid w:val="0047707F"/>
    <w:rsid w:val="00477F73"/>
    <w:rsid w:val="0048183A"/>
    <w:rsid w:val="00485AD2"/>
    <w:rsid w:val="004920F5"/>
    <w:rsid w:val="004955D6"/>
    <w:rsid w:val="004A09AF"/>
    <w:rsid w:val="004A284C"/>
    <w:rsid w:val="004B6132"/>
    <w:rsid w:val="004C36AB"/>
    <w:rsid w:val="004C6BEF"/>
    <w:rsid w:val="004C7DB9"/>
    <w:rsid w:val="004D5CA7"/>
    <w:rsid w:val="004E0D8C"/>
    <w:rsid w:val="004E4A61"/>
    <w:rsid w:val="004F0419"/>
    <w:rsid w:val="004F35FA"/>
    <w:rsid w:val="004F4475"/>
    <w:rsid w:val="004F5F0C"/>
    <w:rsid w:val="00502525"/>
    <w:rsid w:val="00525760"/>
    <w:rsid w:val="00525DC0"/>
    <w:rsid w:val="005274A8"/>
    <w:rsid w:val="005327B4"/>
    <w:rsid w:val="005348EE"/>
    <w:rsid w:val="0053599E"/>
    <w:rsid w:val="00550D28"/>
    <w:rsid w:val="0055568E"/>
    <w:rsid w:val="005566C2"/>
    <w:rsid w:val="005619BD"/>
    <w:rsid w:val="00564192"/>
    <w:rsid w:val="00571B6D"/>
    <w:rsid w:val="00574266"/>
    <w:rsid w:val="00576750"/>
    <w:rsid w:val="0057771D"/>
    <w:rsid w:val="0058017E"/>
    <w:rsid w:val="00580A06"/>
    <w:rsid w:val="005815E2"/>
    <w:rsid w:val="00584DAD"/>
    <w:rsid w:val="00587832"/>
    <w:rsid w:val="00590141"/>
    <w:rsid w:val="00591A4C"/>
    <w:rsid w:val="00592A62"/>
    <w:rsid w:val="00597E3C"/>
    <w:rsid w:val="005A35D4"/>
    <w:rsid w:val="005C1028"/>
    <w:rsid w:val="005C281D"/>
    <w:rsid w:val="005C30A2"/>
    <w:rsid w:val="005C44AE"/>
    <w:rsid w:val="005D1B71"/>
    <w:rsid w:val="005D2B39"/>
    <w:rsid w:val="005D5B81"/>
    <w:rsid w:val="005E2351"/>
    <w:rsid w:val="005E2613"/>
    <w:rsid w:val="005F7C97"/>
    <w:rsid w:val="0060070A"/>
    <w:rsid w:val="006022C3"/>
    <w:rsid w:val="006039D4"/>
    <w:rsid w:val="00613B26"/>
    <w:rsid w:val="006144AA"/>
    <w:rsid w:val="006221FB"/>
    <w:rsid w:val="00622305"/>
    <w:rsid w:val="00627502"/>
    <w:rsid w:val="00634407"/>
    <w:rsid w:val="00634C64"/>
    <w:rsid w:val="006428C7"/>
    <w:rsid w:val="00645456"/>
    <w:rsid w:val="0065265E"/>
    <w:rsid w:val="00661319"/>
    <w:rsid w:val="00670025"/>
    <w:rsid w:val="006709E4"/>
    <w:rsid w:val="006765F4"/>
    <w:rsid w:val="006768CA"/>
    <w:rsid w:val="0067799C"/>
    <w:rsid w:val="00680FE9"/>
    <w:rsid w:val="00682A56"/>
    <w:rsid w:val="0068309B"/>
    <w:rsid w:val="006865CF"/>
    <w:rsid w:val="00686C4D"/>
    <w:rsid w:val="00692B43"/>
    <w:rsid w:val="006A1895"/>
    <w:rsid w:val="006A19E6"/>
    <w:rsid w:val="006A2BD6"/>
    <w:rsid w:val="006B0720"/>
    <w:rsid w:val="006B166E"/>
    <w:rsid w:val="006C1528"/>
    <w:rsid w:val="006C15B9"/>
    <w:rsid w:val="006C64E0"/>
    <w:rsid w:val="006C68AF"/>
    <w:rsid w:val="006D0E44"/>
    <w:rsid w:val="006D6CB2"/>
    <w:rsid w:val="006E5399"/>
    <w:rsid w:val="006F0FE6"/>
    <w:rsid w:val="006F2096"/>
    <w:rsid w:val="006F6CC6"/>
    <w:rsid w:val="006F7F61"/>
    <w:rsid w:val="0070170C"/>
    <w:rsid w:val="00705AC9"/>
    <w:rsid w:val="00705FD2"/>
    <w:rsid w:val="00713669"/>
    <w:rsid w:val="00724C1B"/>
    <w:rsid w:val="007272FB"/>
    <w:rsid w:val="0073352F"/>
    <w:rsid w:val="0074626E"/>
    <w:rsid w:val="00760194"/>
    <w:rsid w:val="0076049D"/>
    <w:rsid w:val="00760526"/>
    <w:rsid w:val="00761DE7"/>
    <w:rsid w:val="00762720"/>
    <w:rsid w:val="00764DDF"/>
    <w:rsid w:val="00775808"/>
    <w:rsid w:val="00775CD7"/>
    <w:rsid w:val="007973E0"/>
    <w:rsid w:val="007A0036"/>
    <w:rsid w:val="007B0CFB"/>
    <w:rsid w:val="007B7224"/>
    <w:rsid w:val="007B7D85"/>
    <w:rsid w:val="007C5A0C"/>
    <w:rsid w:val="007D2ACC"/>
    <w:rsid w:val="007D330D"/>
    <w:rsid w:val="007D4391"/>
    <w:rsid w:val="007D582A"/>
    <w:rsid w:val="007E42E7"/>
    <w:rsid w:val="007E49C8"/>
    <w:rsid w:val="007E4A7C"/>
    <w:rsid w:val="007E4C61"/>
    <w:rsid w:val="007F1871"/>
    <w:rsid w:val="00801440"/>
    <w:rsid w:val="00813A56"/>
    <w:rsid w:val="00832103"/>
    <w:rsid w:val="00832CC7"/>
    <w:rsid w:val="008349CA"/>
    <w:rsid w:val="00840929"/>
    <w:rsid w:val="00844317"/>
    <w:rsid w:val="0085797E"/>
    <w:rsid w:val="00867AFF"/>
    <w:rsid w:val="0087241B"/>
    <w:rsid w:val="00876E4D"/>
    <w:rsid w:val="00876FA9"/>
    <w:rsid w:val="00881A25"/>
    <w:rsid w:val="00884C07"/>
    <w:rsid w:val="00884D2C"/>
    <w:rsid w:val="00892BC1"/>
    <w:rsid w:val="00897574"/>
    <w:rsid w:val="008A1A6E"/>
    <w:rsid w:val="008A58DD"/>
    <w:rsid w:val="008B603B"/>
    <w:rsid w:val="008B7221"/>
    <w:rsid w:val="008B7B9B"/>
    <w:rsid w:val="008C0378"/>
    <w:rsid w:val="008C0B22"/>
    <w:rsid w:val="008C28D9"/>
    <w:rsid w:val="008C31AB"/>
    <w:rsid w:val="008D0C79"/>
    <w:rsid w:val="008E15CA"/>
    <w:rsid w:val="008E6D28"/>
    <w:rsid w:val="008F00C1"/>
    <w:rsid w:val="008F04E7"/>
    <w:rsid w:val="008F0A16"/>
    <w:rsid w:val="008F13E3"/>
    <w:rsid w:val="00900223"/>
    <w:rsid w:val="00902DEF"/>
    <w:rsid w:val="00902E2D"/>
    <w:rsid w:val="00905C4C"/>
    <w:rsid w:val="009134E7"/>
    <w:rsid w:val="00914085"/>
    <w:rsid w:val="00915E92"/>
    <w:rsid w:val="00917C8E"/>
    <w:rsid w:val="009276EB"/>
    <w:rsid w:val="00930B49"/>
    <w:rsid w:val="00931036"/>
    <w:rsid w:val="00931692"/>
    <w:rsid w:val="00932377"/>
    <w:rsid w:val="0093733B"/>
    <w:rsid w:val="00943DA1"/>
    <w:rsid w:val="009441EB"/>
    <w:rsid w:val="00947C71"/>
    <w:rsid w:val="00954B76"/>
    <w:rsid w:val="00964B51"/>
    <w:rsid w:val="00973E92"/>
    <w:rsid w:val="00985505"/>
    <w:rsid w:val="00986476"/>
    <w:rsid w:val="00987398"/>
    <w:rsid w:val="00994049"/>
    <w:rsid w:val="00996F03"/>
    <w:rsid w:val="00997B9F"/>
    <w:rsid w:val="009A4BA4"/>
    <w:rsid w:val="009A6244"/>
    <w:rsid w:val="009B0B21"/>
    <w:rsid w:val="009B77CB"/>
    <w:rsid w:val="009D109E"/>
    <w:rsid w:val="009D1212"/>
    <w:rsid w:val="009D2CDE"/>
    <w:rsid w:val="009F3997"/>
    <w:rsid w:val="009F64A4"/>
    <w:rsid w:val="00A267DD"/>
    <w:rsid w:val="00A2769D"/>
    <w:rsid w:val="00A309D1"/>
    <w:rsid w:val="00A319C8"/>
    <w:rsid w:val="00A31AD0"/>
    <w:rsid w:val="00A37297"/>
    <w:rsid w:val="00A41304"/>
    <w:rsid w:val="00A420B6"/>
    <w:rsid w:val="00A54F7A"/>
    <w:rsid w:val="00A63FCE"/>
    <w:rsid w:val="00A75919"/>
    <w:rsid w:val="00A760E4"/>
    <w:rsid w:val="00A812A5"/>
    <w:rsid w:val="00A812B0"/>
    <w:rsid w:val="00A87AAB"/>
    <w:rsid w:val="00A940E6"/>
    <w:rsid w:val="00A94538"/>
    <w:rsid w:val="00A9640B"/>
    <w:rsid w:val="00A9696E"/>
    <w:rsid w:val="00AA32A4"/>
    <w:rsid w:val="00AB0AE3"/>
    <w:rsid w:val="00AB0CA9"/>
    <w:rsid w:val="00AB29B1"/>
    <w:rsid w:val="00AB31C5"/>
    <w:rsid w:val="00AB3CC0"/>
    <w:rsid w:val="00AC39CC"/>
    <w:rsid w:val="00AD50C5"/>
    <w:rsid w:val="00AE535C"/>
    <w:rsid w:val="00AF2BD4"/>
    <w:rsid w:val="00AF536A"/>
    <w:rsid w:val="00AF6C1B"/>
    <w:rsid w:val="00B04F27"/>
    <w:rsid w:val="00B05D5C"/>
    <w:rsid w:val="00B110B8"/>
    <w:rsid w:val="00B11B69"/>
    <w:rsid w:val="00B12B13"/>
    <w:rsid w:val="00B140D1"/>
    <w:rsid w:val="00B1482B"/>
    <w:rsid w:val="00B15648"/>
    <w:rsid w:val="00B158DB"/>
    <w:rsid w:val="00B16A5F"/>
    <w:rsid w:val="00B17278"/>
    <w:rsid w:val="00B217FD"/>
    <w:rsid w:val="00B21BD6"/>
    <w:rsid w:val="00B26336"/>
    <w:rsid w:val="00B27EE9"/>
    <w:rsid w:val="00B32CC1"/>
    <w:rsid w:val="00B336A3"/>
    <w:rsid w:val="00B33E31"/>
    <w:rsid w:val="00B40EA7"/>
    <w:rsid w:val="00B42E76"/>
    <w:rsid w:val="00B45064"/>
    <w:rsid w:val="00B4656B"/>
    <w:rsid w:val="00B51954"/>
    <w:rsid w:val="00B519C1"/>
    <w:rsid w:val="00B51C1E"/>
    <w:rsid w:val="00B51C8E"/>
    <w:rsid w:val="00B836B5"/>
    <w:rsid w:val="00B84090"/>
    <w:rsid w:val="00B84266"/>
    <w:rsid w:val="00B84CE7"/>
    <w:rsid w:val="00B85906"/>
    <w:rsid w:val="00B906EB"/>
    <w:rsid w:val="00B91F96"/>
    <w:rsid w:val="00B94D3E"/>
    <w:rsid w:val="00B94E04"/>
    <w:rsid w:val="00B95C82"/>
    <w:rsid w:val="00B96D17"/>
    <w:rsid w:val="00BA5476"/>
    <w:rsid w:val="00BA70F1"/>
    <w:rsid w:val="00BA7540"/>
    <w:rsid w:val="00BB2A73"/>
    <w:rsid w:val="00BB3912"/>
    <w:rsid w:val="00BB6D0A"/>
    <w:rsid w:val="00BC270E"/>
    <w:rsid w:val="00BC51C2"/>
    <w:rsid w:val="00BC6B81"/>
    <w:rsid w:val="00BD0442"/>
    <w:rsid w:val="00BD4820"/>
    <w:rsid w:val="00BD6FB8"/>
    <w:rsid w:val="00BE1C42"/>
    <w:rsid w:val="00BE36E9"/>
    <w:rsid w:val="00BE47CF"/>
    <w:rsid w:val="00BE4DD8"/>
    <w:rsid w:val="00BF031C"/>
    <w:rsid w:val="00BF25F7"/>
    <w:rsid w:val="00C001D7"/>
    <w:rsid w:val="00C0215C"/>
    <w:rsid w:val="00C0471E"/>
    <w:rsid w:val="00C054EC"/>
    <w:rsid w:val="00C0782E"/>
    <w:rsid w:val="00C14B66"/>
    <w:rsid w:val="00C162B2"/>
    <w:rsid w:val="00C178F7"/>
    <w:rsid w:val="00C20729"/>
    <w:rsid w:val="00C207E5"/>
    <w:rsid w:val="00C21398"/>
    <w:rsid w:val="00C23F4F"/>
    <w:rsid w:val="00C27502"/>
    <w:rsid w:val="00C317C9"/>
    <w:rsid w:val="00C356F3"/>
    <w:rsid w:val="00C43138"/>
    <w:rsid w:val="00C452BD"/>
    <w:rsid w:val="00C4550C"/>
    <w:rsid w:val="00C506A7"/>
    <w:rsid w:val="00C50E76"/>
    <w:rsid w:val="00C55CC0"/>
    <w:rsid w:val="00C62781"/>
    <w:rsid w:val="00C6610C"/>
    <w:rsid w:val="00C66643"/>
    <w:rsid w:val="00C6755B"/>
    <w:rsid w:val="00C720D2"/>
    <w:rsid w:val="00C74C1A"/>
    <w:rsid w:val="00C82D57"/>
    <w:rsid w:val="00C872E5"/>
    <w:rsid w:val="00C87F9B"/>
    <w:rsid w:val="00C900A3"/>
    <w:rsid w:val="00C92998"/>
    <w:rsid w:val="00C9379E"/>
    <w:rsid w:val="00C95A4F"/>
    <w:rsid w:val="00CB08AC"/>
    <w:rsid w:val="00CB7990"/>
    <w:rsid w:val="00CC0D1D"/>
    <w:rsid w:val="00CC0F23"/>
    <w:rsid w:val="00CC23E0"/>
    <w:rsid w:val="00CC32AF"/>
    <w:rsid w:val="00CC3798"/>
    <w:rsid w:val="00CC4D3B"/>
    <w:rsid w:val="00CD2799"/>
    <w:rsid w:val="00CE0DF9"/>
    <w:rsid w:val="00CE2500"/>
    <w:rsid w:val="00CE300E"/>
    <w:rsid w:val="00CE56F2"/>
    <w:rsid w:val="00CF64DB"/>
    <w:rsid w:val="00D00713"/>
    <w:rsid w:val="00D02C7F"/>
    <w:rsid w:val="00D1333D"/>
    <w:rsid w:val="00D14750"/>
    <w:rsid w:val="00D158F0"/>
    <w:rsid w:val="00D30581"/>
    <w:rsid w:val="00D33961"/>
    <w:rsid w:val="00D41078"/>
    <w:rsid w:val="00D41523"/>
    <w:rsid w:val="00D463E7"/>
    <w:rsid w:val="00D551FC"/>
    <w:rsid w:val="00D56B79"/>
    <w:rsid w:val="00D572EB"/>
    <w:rsid w:val="00D611D5"/>
    <w:rsid w:val="00D70B19"/>
    <w:rsid w:val="00D76711"/>
    <w:rsid w:val="00D77A35"/>
    <w:rsid w:val="00D77C0E"/>
    <w:rsid w:val="00D835C7"/>
    <w:rsid w:val="00D9190D"/>
    <w:rsid w:val="00D96C8A"/>
    <w:rsid w:val="00D973AC"/>
    <w:rsid w:val="00DA7C4E"/>
    <w:rsid w:val="00DB0568"/>
    <w:rsid w:val="00DB70FA"/>
    <w:rsid w:val="00DC18F8"/>
    <w:rsid w:val="00DC41C8"/>
    <w:rsid w:val="00DC795B"/>
    <w:rsid w:val="00DE377E"/>
    <w:rsid w:val="00DE37DC"/>
    <w:rsid w:val="00DE6C56"/>
    <w:rsid w:val="00E00388"/>
    <w:rsid w:val="00E048F8"/>
    <w:rsid w:val="00E07ECA"/>
    <w:rsid w:val="00E134DD"/>
    <w:rsid w:val="00E16AF2"/>
    <w:rsid w:val="00E25BD9"/>
    <w:rsid w:val="00E31ED0"/>
    <w:rsid w:val="00E358A1"/>
    <w:rsid w:val="00E35FFB"/>
    <w:rsid w:val="00E3731E"/>
    <w:rsid w:val="00E425CE"/>
    <w:rsid w:val="00E430EF"/>
    <w:rsid w:val="00E43F5B"/>
    <w:rsid w:val="00E44892"/>
    <w:rsid w:val="00E45C5B"/>
    <w:rsid w:val="00E479FA"/>
    <w:rsid w:val="00E517E3"/>
    <w:rsid w:val="00E71D64"/>
    <w:rsid w:val="00E74E3B"/>
    <w:rsid w:val="00E86BE9"/>
    <w:rsid w:val="00E914C3"/>
    <w:rsid w:val="00E9592F"/>
    <w:rsid w:val="00E97D28"/>
    <w:rsid w:val="00EA1A0B"/>
    <w:rsid w:val="00EA2C84"/>
    <w:rsid w:val="00EA7337"/>
    <w:rsid w:val="00ED072B"/>
    <w:rsid w:val="00EF0822"/>
    <w:rsid w:val="00EF4304"/>
    <w:rsid w:val="00F00D47"/>
    <w:rsid w:val="00F033F3"/>
    <w:rsid w:val="00F04A9D"/>
    <w:rsid w:val="00F055E2"/>
    <w:rsid w:val="00F06A61"/>
    <w:rsid w:val="00F07428"/>
    <w:rsid w:val="00F14C37"/>
    <w:rsid w:val="00F15186"/>
    <w:rsid w:val="00F151F5"/>
    <w:rsid w:val="00F215CF"/>
    <w:rsid w:val="00F25E9D"/>
    <w:rsid w:val="00F27883"/>
    <w:rsid w:val="00F40508"/>
    <w:rsid w:val="00F41171"/>
    <w:rsid w:val="00F4159F"/>
    <w:rsid w:val="00F43156"/>
    <w:rsid w:val="00F440DE"/>
    <w:rsid w:val="00F4647D"/>
    <w:rsid w:val="00F47FDF"/>
    <w:rsid w:val="00F500D5"/>
    <w:rsid w:val="00F53FE8"/>
    <w:rsid w:val="00F56611"/>
    <w:rsid w:val="00F622C6"/>
    <w:rsid w:val="00F65335"/>
    <w:rsid w:val="00F72BF9"/>
    <w:rsid w:val="00F73B7C"/>
    <w:rsid w:val="00F76233"/>
    <w:rsid w:val="00F83F16"/>
    <w:rsid w:val="00F93DB5"/>
    <w:rsid w:val="00F93FFC"/>
    <w:rsid w:val="00F96005"/>
    <w:rsid w:val="00FA19DC"/>
    <w:rsid w:val="00FA5E48"/>
    <w:rsid w:val="00FB408E"/>
    <w:rsid w:val="00FC2ABD"/>
    <w:rsid w:val="00FC4BED"/>
    <w:rsid w:val="00FC5D50"/>
    <w:rsid w:val="00FC7769"/>
    <w:rsid w:val="00FE1D7F"/>
    <w:rsid w:val="00FF08B1"/>
    <w:rsid w:val="00FF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40"/>
    <w:pPr>
      <w:widowControl w:val="0"/>
      <w:spacing w:after="0" w:line="240" w:lineRule="auto"/>
    </w:pPr>
    <w:rPr>
      <w:rFonts w:ascii="Arimo" w:eastAsia="Arimo" w:hAnsi="Arimo" w:cs="Arimo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A4D7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A4D7B"/>
    <w:pPr>
      <w:keepNext/>
      <w:keepLines/>
      <w:widowControl/>
      <w:spacing w:before="200" w:line="276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4D7B"/>
    <w:rPr>
      <w:b/>
      <w:bCs/>
    </w:rPr>
  </w:style>
  <w:style w:type="character" w:styleId="a4">
    <w:name w:val="Emphasis"/>
    <w:basedOn w:val="a0"/>
    <w:uiPriority w:val="20"/>
    <w:qFormat/>
    <w:rsid w:val="002A4D7B"/>
    <w:rPr>
      <w:i/>
      <w:iCs/>
    </w:rPr>
  </w:style>
  <w:style w:type="paragraph" w:styleId="a5">
    <w:name w:val="List Paragraph"/>
    <w:basedOn w:val="a"/>
    <w:uiPriority w:val="34"/>
    <w:qFormat/>
    <w:rsid w:val="002A4D7B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A4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4D7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 Spacing"/>
    <w:uiPriority w:val="1"/>
    <w:qFormat/>
    <w:rsid w:val="002A4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1"/>
    <w:qFormat/>
    <w:rsid w:val="00BA7540"/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BA75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BA754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A7540"/>
    <w:rPr>
      <w:rFonts w:ascii="Arimo" w:eastAsia="Arimo" w:hAnsi="Arimo" w:cs="Arimo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2022-06-28T07:11:00Z</dcterms:created>
  <dcterms:modified xsi:type="dcterms:W3CDTF">2022-06-28T07:15:00Z</dcterms:modified>
</cp:coreProperties>
</file>