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C5" w:rsidRPr="00001BCC" w:rsidRDefault="006B11D3" w:rsidP="005030C5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5030C5" w:rsidRPr="00001BCC">
        <w:rPr>
          <w:b/>
          <w:sz w:val="24"/>
          <w:szCs w:val="24"/>
        </w:rPr>
        <w:t xml:space="preserve">риложение </w:t>
      </w:r>
      <w:r w:rsidR="00F013B4">
        <w:rPr>
          <w:b/>
          <w:sz w:val="24"/>
          <w:szCs w:val="24"/>
        </w:rPr>
        <w:t>1</w:t>
      </w:r>
    </w:p>
    <w:p w:rsidR="005030C5" w:rsidRPr="005030C5" w:rsidRDefault="005030C5" w:rsidP="005030C5">
      <w:pPr>
        <w:widowControl w:val="0"/>
        <w:adjustRightInd w:val="0"/>
        <w:jc w:val="right"/>
        <w:rPr>
          <w:i/>
          <w:color w:val="000000"/>
          <w:sz w:val="24"/>
          <w:szCs w:val="24"/>
        </w:rPr>
      </w:pPr>
      <w:r w:rsidRPr="005030C5">
        <w:rPr>
          <w:i/>
          <w:color w:val="000000"/>
          <w:sz w:val="24"/>
          <w:szCs w:val="24"/>
        </w:rPr>
        <w:t>Образец титульного листа</w:t>
      </w:r>
      <w:r w:rsidR="004C25F8">
        <w:rPr>
          <w:i/>
          <w:color w:val="000000"/>
          <w:sz w:val="24"/>
          <w:szCs w:val="24"/>
        </w:rPr>
        <w:t xml:space="preserve"> </w:t>
      </w:r>
      <w:r w:rsidR="00AD4E19">
        <w:rPr>
          <w:i/>
          <w:color w:val="000000"/>
          <w:sz w:val="24"/>
          <w:szCs w:val="24"/>
        </w:rPr>
        <w:t>НКР (диссертации)</w:t>
      </w:r>
      <w:r w:rsidRPr="005030C5">
        <w:rPr>
          <w:i/>
          <w:color w:val="000000"/>
          <w:sz w:val="24"/>
          <w:szCs w:val="24"/>
        </w:rPr>
        <w:t xml:space="preserve"> </w:t>
      </w:r>
    </w:p>
    <w:p w:rsidR="005030C5" w:rsidRPr="005030C5" w:rsidRDefault="005030C5" w:rsidP="005030C5">
      <w:pPr>
        <w:widowControl w:val="0"/>
        <w:adjustRightInd w:val="0"/>
        <w:ind w:firstLine="709"/>
        <w:jc w:val="right"/>
        <w:rPr>
          <w:sz w:val="24"/>
          <w:szCs w:val="24"/>
        </w:rPr>
      </w:pPr>
    </w:p>
    <w:p w:rsidR="005030C5" w:rsidRPr="00E07251" w:rsidRDefault="005030C5" w:rsidP="005030C5">
      <w:pPr>
        <w:widowControl w:val="0"/>
        <w:adjustRightInd w:val="0"/>
        <w:jc w:val="center"/>
        <w:rPr>
          <w:sz w:val="28"/>
          <w:szCs w:val="28"/>
        </w:rPr>
      </w:pPr>
      <w:r w:rsidRPr="00E0725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E07251">
        <w:rPr>
          <w:sz w:val="28"/>
          <w:szCs w:val="28"/>
        </w:rPr>
        <w:br/>
        <w:t>высшего образования</w:t>
      </w:r>
      <w:r w:rsidRPr="00E07251">
        <w:rPr>
          <w:sz w:val="28"/>
          <w:szCs w:val="28"/>
        </w:rPr>
        <w:br/>
        <w:t>«Тамбовский государственный университет имени Г.Р.Державина»</w:t>
      </w:r>
    </w:p>
    <w:p w:rsidR="005030C5" w:rsidRPr="00E07251" w:rsidRDefault="005030C5" w:rsidP="005030C5">
      <w:pPr>
        <w:widowControl w:val="0"/>
        <w:adjustRightInd w:val="0"/>
        <w:jc w:val="center"/>
        <w:rPr>
          <w:b/>
          <w:sz w:val="28"/>
          <w:szCs w:val="28"/>
        </w:rPr>
      </w:pPr>
    </w:p>
    <w:p w:rsidR="00234365" w:rsidRPr="00E07251" w:rsidRDefault="00234365" w:rsidP="005030C5">
      <w:pPr>
        <w:widowControl w:val="0"/>
        <w:adjustRightInd w:val="0"/>
        <w:jc w:val="center"/>
        <w:rPr>
          <w:sz w:val="28"/>
          <w:szCs w:val="28"/>
        </w:rPr>
      </w:pPr>
    </w:p>
    <w:p w:rsidR="005030C5" w:rsidRPr="00E07251" w:rsidRDefault="005030C5" w:rsidP="005030C5">
      <w:pPr>
        <w:widowControl w:val="0"/>
        <w:adjustRightInd w:val="0"/>
        <w:jc w:val="center"/>
        <w:rPr>
          <w:sz w:val="28"/>
          <w:szCs w:val="28"/>
        </w:rPr>
      </w:pPr>
    </w:p>
    <w:p w:rsidR="005030C5" w:rsidRPr="00E07251" w:rsidRDefault="00692745" w:rsidP="00692745">
      <w:pPr>
        <w:autoSpaceDE/>
        <w:autoSpaceDN/>
        <w:ind w:firstLine="284"/>
        <w:jc w:val="right"/>
        <w:rPr>
          <w:i/>
          <w:sz w:val="28"/>
          <w:szCs w:val="28"/>
        </w:rPr>
      </w:pPr>
      <w:r w:rsidRPr="00E07251">
        <w:rPr>
          <w:i/>
          <w:sz w:val="28"/>
          <w:szCs w:val="28"/>
        </w:rPr>
        <w:t>На правах рукописи</w:t>
      </w:r>
    </w:p>
    <w:p w:rsidR="00692745" w:rsidRPr="00E07251" w:rsidRDefault="00692745" w:rsidP="00692745">
      <w:pPr>
        <w:autoSpaceDE/>
        <w:autoSpaceDN/>
        <w:ind w:firstLine="284"/>
        <w:jc w:val="right"/>
        <w:rPr>
          <w:i/>
          <w:sz w:val="28"/>
          <w:szCs w:val="28"/>
        </w:rPr>
      </w:pPr>
    </w:p>
    <w:p w:rsidR="00692745" w:rsidRDefault="00692745" w:rsidP="00692745">
      <w:pPr>
        <w:autoSpaceDE/>
        <w:autoSpaceDN/>
        <w:ind w:firstLine="284"/>
        <w:jc w:val="right"/>
        <w:rPr>
          <w:i/>
          <w:sz w:val="24"/>
          <w:szCs w:val="24"/>
        </w:rPr>
      </w:pPr>
    </w:p>
    <w:p w:rsidR="00E07251" w:rsidRDefault="00E07251" w:rsidP="00692745">
      <w:pPr>
        <w:autoSpaceDE/>
        <w:autoSpaceDN/>
        <w:ind w:firstLine="284"/>
        <w:jc w:val="right"/>
        <w:rPr>
          <w:i/>
          <w:sz w:val="24"/>
          <w:szCs w:val="24"/>
        </w:rPr>
      </w:pPr>
    </w:p>
    <w:p w:rsidR="00E07251" w:rsidRDefault="00E07251" w:rsidP="00692745">
      <w:pPr>
        <w:autoSpaceDE/>
        <w:autoSpaceDN/>
        <w:ind w:firstLine="284"/>
        <w:jc w:val="right"/>
        <w:rPr>
          <w:i/>
          <w:sz w:val="24"/>
          <w:szCs w:val="24"/>
        </w:rPr>
      </w:pPr>
    </w:p>
    <w:p w:rsidR="00692745" w:rsidRPr="00E07251" w:rsidRDefault="00692745" w:rsidP="00692745">
      <w:pPr>
        <w:autoSpaceDE/>
        <w:autoSpaceDN/>
        <w:ind w:firstLine="284"/>
        <w:jc w:val="center"/>
        <w:rPr>
          <w:sz w:val="28"/>
          <w:szCs w:val="28"/>
        </w:rPr>
      </w:pPr>
      <w:r w:rsidRPr="00E07251">
        <w:rPr>
          <w:sz w:val="28"/>
          <w:szCs w:val="28"/>
        </w:rPr>
        <w:t>ФАМИЛИЯ Имя Отчество</w:t>
      </w:r>
    </w:p>
    <w:p w:rsidR="005030C5" w:rsidRPr="00E07251" w:rsidRDefault="005030C5" w:rsidP="005030C5">
      <w:pPr>
        <w:autoSpaceDE/>
        <w:autoSpaceDN/>
        <w:ind w:firstLine="284"/>
        <w:jc w:val="center"/>
        <w:rPr>
          <w:b/>
          <w:sz w:val="28"/>
          <w:szCs w:val="28"/>
        </w:rPr>
      </w:pPr>
    </w:p>
    <w:p w:rsidR="00692745" w:rsidRPr="00E07251" w:rsidRDefault="00692745" w:rsidP="005030C5">
      <w:pPr>
        <w:autoSpaceDE/>
        <w:autoSpaceDN/>
        <w:ind w:firstLine="284"/>
        <w:jc w:val="center"/>
        <w:rPr>
          <w:b/>
          <w:sz w:val="28"/>
          <w:szCs w:val="28"/>
        </w:rPr>
      </w:pPr>
    </w:p>
    <w:p w:rsidR="00692745" w:rsidRPr="00E07251" w:rsidRDefault="00692745" w:rsidP="005030C5">
      <w:pPr>
        <w:autoSpaceDE/>
        <w:autoSpaceDN/>
        <w:ind w:firstLine="284"/>
        <w:jc w:val="center"/>
        <w:rPr>
          <w:b/>
          <w:sz w:val="28"/>
          <w:szCs w:val="28"/>
        </w:rPr>
      </w:pPr>
    </w:p>
    <w:p w:rsidR="00692745" w:rsidRPr="00E07251" w:rsidRDefault="00692745" w:rsidP="005030C5">
      <w:pPr>
        <w:autoSpaceDE/>
        <w:autoSpaceDN/>
        <w:ind w:firstLine="284"/>
        <w:jc w:val="center"/>
        <w:rPr>
          <w:b/>
          <w:sz w:val="28"/>
          <w:szCs w:val="28"/>
        </w:rPr>
      </w:pPr>
      <w:r w:rsidRPr="00E07251">
        <w:rPr>
          <w:b/>
          <w:sz w:val="28"/>
          <w:szCs w:val="28"/>
        </w:rPr>
        <w:t xml:space="preserve">НАИМЕНОВАНИЕ ТЕМЫ </w:t>
      </w:r>
    </w:p>
    <w:p w:rsidR="00692745" w:rsidRPr="00E07251" w:rsidRDefault="00692745" w:rsidP="005030C5">
      <w:pPr>
        <w:autoSpaceDE/>
        <w:autoSpaceDN/>
        <w:ind w:firstLine="284"/>
        <w:jc w:val="center"/>
        <w:rPr>
          <w:b/>
          <w:sz w:val="28"/>
          <w:szCs w:val="28"/>
        </w:rPr>
      </w:pPr>
    </w:p>
    <w:p w:rsidR="00692745" w:rsidRPr="00E07251" w:rsidRDefault="00692745" w:rsidP="005030C5">
      <w:pPr>
        <w:autoSpaceDE/>
        <w:autoSpaceDN/>
        <w:ind w:firstLine="284"/>
        <w:jc w:val="center"/>
        <w:rPr>
          <w:b/>
          <w:sz w:val="28"/>
          <w:szCs w:val="28"/>
        </w:rPr>
      </w:pPr>
    </w:p>
    <w:p w:rsidR="00692745" w:rsidRPr="00E07251" w:rsidRDefault="00692745" w:rsidP="005030C5">
      <w:pPr>
        <w:widowControl w:val="0"/>
        <w:adjustRightInd w:val="0"/>
        <w:jc w:val="center"/>
        <w:rPr>
          <w:b/>
          <w:sz w:val="28"/>
          <w:szCs w:val="28"/>
        </w:rPr>
      </w:pPr>
    </w:p>
    <w:p w:rsidR="00F013B4" w:rsidRPr="00E07251" w:rsidRDefault="00692745" w:rsidP="005030C5">
      <w:pPr>
        <w:widowControl w:val="0"/>
        <w:adjustRightInd w:val="0"/>
        <w:jc w:val="center"/>
        <w:rPr>
          <w:sz w:val="28"/>
          <w:szCs w:val="28"/>
        </w:rPr>
      </w:pPr>
      <w:r w:rsidRPr="00E07251">
        <w:rPr>
          <w:sz w:val="28"/>
          <w:szCs w:val="28"/>
        </w:rPr>
        <w:t xml:space="preserve">Специальность </w:t>
      </w:r>
      <w:r w:rsidR="00F013B4" w:rsidRPr="00E07251">
        <w:rPr>
          <w:sz w:val="28"/>
          <w:szCs w:val="28"/>
        </w:rPr>
        <w:t>00.00.00 - ……………</w:t>
      </w:r>
    </w:p>
    <w:p w:rsidR="00692745" w:rsidRPr="00E07251" w:rsidRDefault="00F013B4" w:rsidP="005030C5">
      <w:pPr>
        <w:widowControl w:val="0"/>
        <w:adjustRightInd w:val="0"/>
        <w:jc w:val="center"/>
        <w:rPr>
          <w:i/>
          <w:sz w:val="28"/>
          <w:szCs w:val="28"/>
        </w:rPr>
      </w:pPr>
      <w:r w:rsidRPr="00E07251">
        <w:rPr>
          <w:i/>
          <w:sz w:val="28"/>
          <w:szCs w:val="28"/>
        </w:rPr>
        <w:t>(</w:t>
      </w:r>
      <w:r w:rsidR="00692745" w:rsidRPr="00E07251">
        <w:rPr>
          <w:i/>
          <w:sz w:val="28"/>
          <w:szCs w:val="28"/>
        </w:rPr>
        <w:t xml:space="preserve">шифр </w:t>
      </w:r>
      <w:r w:rsidRPr="00E07251">
        <w:rPr>
          <w:i/>
          <w:sz w:val="28"/>
          <w:szCs w:val="28"/>
        </w:rPr>
        <w:t xml:space="preserve">и </w:t>
      </w:r>
      <w:r w:rsidR="00692745" w:rsidRPr="00E07251">
        <w:rPr>
          <w:i/>
          <w:sz w:val="28"/>
          <w:szCs w:val="28"/>
        </w:rPr>
        <w:t>название</w:t>
      </w:r>
      <w:r w:rsidRPr="00E07251">
        <w:rPr>
          <w:i/>
          <w:sz w:val="28"/>
          <w:szCs w:val="28"/>
        </w:rPr>
        <w:t xml:space="preserve"> в соответствии с номенклатурой научных работников)</w:t>
      </w:r>
    </w:p>
    <w:p w:rsidR="00692745" w:rsidRPr="00E07251" w:rsidRDefault="00692745" w:rsidP="005030C5">
      <w:pPr>
        <w:widowControl w:val="0"/>
        <w:adjustRightInd w:val="0"/>
        <w:jc w:val="center"/>
        <w:rPr>
          <w:b/>
          <w:sz w:val="28"/>
          <w:szCs w:val="28"/>
        </w:rPr>
      </w:pPr>
    </w:p>
    <w:p w:rsidR="00692745" w:rsidRPr="00E07251" w:rsidRDefault="00692745" w:rsidP="005030C5">
      <w:pPr>
        <w:widowControl w:val="0"/>
        <w:adjustRightInd w:val="0"/>
        <w:jc w:val="center"/>
        <w:rPr>
          <w:b/>
          <w:sz w:val="28"/>
          <w:szCs w:val="28"/>
        </w:rPr>
      </w:pPr>
    </w:p>
    <w:p w:rsidR="00692745" w:rsidRPr="00E07251" w:rsidRDefault="00692745" w:rsidP="005030C5">
      <w:pPr>
        <w:widowControl w:val="0"/>
        <w:adjustRightInd w:val="0"/>
        <w:jc w:val="center"/>
        <w:rPr>
          <w:sz w:val="28"/>
          <w:szCs w:val="28"/>
        </w:rPr>
      </w:pPr>
      <w:r w:rsidRPr="00E07251">
        <w:rPr>
          <w:sz w:val="28"/>
          <w:szCs w:val="28"/>
        </w:rPr>
        <w:t>Научно-квалификационная работа (диссертация)</w:t>
      </w:r>
    </w:p>
    <w:p w:rsidR="00692745" w:rsidRPr="00AA072A" w:rsidRDefault="00AA072A" w:rsidP="005030C5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A072A">
        <w:rPr>
          <w:sz w:val="28"/>
          <w:szCs w:val="28"/>
        </w:rPr>
        <w:t xml:space="preserve">а соискание </w:t>
      </w:r>
      <w:r>
        <w:rPr>
          <w:sz w:val="28"/>
          <w:szCs w:val="28"/>
        </w:rPr>
        <w:t xml:space="preserve">ученой степени кандидата </w:t>
      </w:r>
      <w:r w:rsidR="00997C9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наук</w:t>
      </w:r>
    </w:p>
    <w:p w:rsidR="00692745" w:rsidRPr="00887790" w:rsidRDefault="00887790" w:rsidP="005030C5">
      <w:pPr>
        <w:widowControl w:val="0"/>
        <w:adjustRightInd w:val="0"/>
        <w:jc w:val="center"/>
        <w:rPr>
          <w:i/>
          <w:sz w:val="28"/>
          <w:szCs w:val="28"/>
        </w:rPr>
      </w:pPr>
      <w:r w:rsidRPr="00887790">
        <w:rPr>
          <w:i/>
          <w:sz w:val="28"/>
          <w:szCs w:val="28"/>
        </w:rPr>
        <w:t xml:space="preserve">                                                            </w:t>
      </w:r>
      <w:r w:rsidRPr="00887790">
        <w:rPr>
          <w:i/>
        </w:rPr>
        <w:t>(отрасль науки)</w:t>
      </w:r>
      <w:r w:rsidRPr="00887790">
        <w:rPr>
          <w:i/>
          <w:sz w:val="28"/>
          <w:szCs w:val="28"/>
        </w:rPr>
        <w:t xml:space="preserve">    </w:t>
      </w:r>
    </w:p>
    <w:p w:rsidR="005030C5" w:rsidRPr="00E07251" w:rsidRDefault="005030C5" w:rsidP="005030C5">
      <w:pPr>
        <w:widowControl w:val="0"/>
        <w:adjustRightInd w:val="0"/>
        <w:rPr>
          <w:i/>
          <w:sz w:val="28"/>
          <w:szCs w:val="28"/>
        </w:rPr>
      </w:pPr>
    </w:p>
    <w:p w:rsidR="00F013B4" w:rsidRPr="00E07251" w:rsidRDefault="00F013B4" w:rsidP="005030C5">
      <w:pPr>
        <w:widowControl w:val="0"/>
        <w:adjustRightInd w:val="0"/>
        <w:rPr>
          <w:i/>
          <w:sz w:val="28"/>
          <w:szCs w:val="28"/>
        </w:rPr>
      </w:pPr>
    </w:p>
    <w:p w:rsidR="00F013B4" w:rsidRPr="00E07251" w:rsidRDefault="00F013B4" w:rsidP="005030C5">
      <w:pPr>
        <w:widowControl w:val="0"/>
        <w:adjustRightInd w:val="0"/>
        <w:rPr>
          <w:i/>
          <w:sz w:val="28"/>
          <w:szCs w:val="28"/>
        </w:rPr>
      </w:pPr>
    </w:p>
    <w:p w:rsidR="005030C5" w:rsidRPr="00E07251" w:rsidRDefault="005030C5" w:rsidP="005030C5">
      <w:pPr>
        <w:autoSpaceDE/>
        <w:autoSpaceDN/>
        <w:ind w:firstLine="284"/>
        <w:jc w:val="center"/>
        <w:rPr>
          <w:iCs/>
          <w:sz w:val="28"/>
          <w:szCs w:val="28"/>
        </w:rPr>
      </w:pPr>
    </w:p>
    <w:p w:rsidR="00F013B4" w:rsidRPr="00E07251" w:rsidRDefault="00F013B4" w:rsidP="00484CE1">
      <w:pPr>
        <w:widowControl w:val="0"/>
        <w:adjustRightInd w:val="0"/>
        <w:ind w:left="4395"/>
        <w:rPr>
          <w:sz w:val="28"/>
          <w:szCs w:val="28"/>
        </w:rPr>
      </w:pPr>
      <w:r w:rsidRPr="00E07251">
        <w:rPr>
          <w:sz w:val="28"/>
          <w:szCs w:val="28"/>
        </w:rPr>
        <w:t xml:space="preserve">                                     </w:t>
      </w:r>
      <w:r w:rsidR="005030C5" w:rsidRPr="00E07251">
        <w:rPr>
          <w:sz w:val="28"/>
          <w:szCs w:val="28"/>
        </w:rPr>
        <w:t>Научный руководитель</w:t>
      </w:r>
      <w:r w:rsidR="00484CE1" w:rsidRPr="00E07251">
        <w:rPr>
          <w:sz w:val="28"/>
          <w:szCs w:val="28"/>
        </w:rPr>
        <w:t xml:space="preserve">: </w:t>
      </w:r>
    </w:p>
    <w:p w:rsidR="005030C5" w:rsidRPr="00E07251" w:rsidRDefault="00F013B4" w:rsidP="00484CE1">
      <w:pPr>
        <w:widowControl w:val="0"/>
        <w:adjustRightInd w:val="0"/>
        <w:ind w:left="4395"/>
        <w:rPr>
          <w:sz w:val="28"/>
          <w:szCs w:val="28"/>
        </w:rPr>
      </w:pPr>
      <w:r w:rsidRPr="00E07251">
        <w:rPr>
          <w:sz w:val="28"/>
          <w:szCs w:val="28"/>
        </w:rPr>
        <w:t xml:space="preserve">                                     </w:t>
      </w:r>
      <w:r w:rsidR="00484CE1" w:rsidRPr="00E07251">
        <w:rPr>
          <w:sz w:val="28"/>
          <w:szCs w:val="28"/>
        </w:rPr>
        <w:t>ученая степень,</w:t>
      </w:r>
    </w:p>
    <w:p w:rsidR="00484CE1" w:rsidRPr="00E07251" w:rsidRDefault="00F013B4" w:rsidP="00484CE1">
      <w:pPr>
        <w:widowControl w:val="0"/>
        <w:adjustRightInd w:val="0"/>
        <w:ind w:left="4395"/>
        <w:rPr>
          <w:sz w:val="28"/>
          <w:szCs w:val="28"/>
        </w:rPr>
      </w:pPr>
      <w:r w:rsidRPr="00E07251">
        <w:rPr>
          <w:sz w:val="28"/>
          <w:szCs w:val="28"/>
        </w:rPr>
        <w:t xml:space="preserve">                                     </w:t>
      </w:r>
      <w:r w:rsidR="00484CE1" w:rsidRPr="00E07251">
        <w:rPr>
          <w:sz w:val="28"/>
          <w:szCs w:val="28"/>
        </w:rPr>
        <w:t>ученое звание</w:t>
      </w:r>
    </w:p>
    <w:p w:rsidR="00F013B4" w:rsidRPr="00E07251" w:rsidRDefault="00F013B4" w:rsidP="00484CE1">
      <w:pPr>
        <w:widowControl w:val="0"/>
        <w:adjustRightInd w:val="0"/>
        <w:ind w:left="4395"/>
        <w:rPr>
          <w:sz w:val="28"/>
          <w:szCs w:val="28"/>
        </w:rPr>
      </w:pPr>
      <w:r w:rsidRPr="00E07251">
        <w:rPr>
          <w:sz w:val="28"/>
          <w:szCs w:val="28"/>
        </w:rPr>
        <w:t xml:space="preserve">                                     ФИО полностью</w:t>
      </w:r>
    </w:p>
    <w:p w:rsidR="005030C5" w:rsidRPr="00E07251" w:rsidRDefault="005030C5" w:rsidP="005030C5">
      <w:pPr>
        <w:widowControl w:val="0"/>
        <w:adjustRightInd w:val="0"/>
        <w:rPr>
          <w:i/>
          <w:sz w:val="28"/>
          <w:szCs w:val="28"/>
        </w:rPr>
      </w:pPr>
    </w:p>
    <w:p w:rsidR="00D82B48" w:rsidRDefault="00D82B48" w:rsidP="005030C5">
      <w:pPr>
        <w:widowControl w:val="0"/>
        <w:adjustRightInd w:val="0"/>
        <w:rPr>
          <w:i/>
          <w:sz w:val="24"/>
          <w:szCs w:val="24"/>
        </w:rPr>
      </w:pPr>
    </w:p>
    <w:p w:rsidR="00D82B48" w:rsidRDefault="00D82B48" w:rsidP="005030C5">
      <w:pPr>
        <w:widowControl w:val="0"/>
        <w:adjustRightInd w:val="0"/>
        <w:rPr>
          <w:i/>
          <w:sz w:val="24"/>
          <w:szCs w:val="24"/>
        </w:rPr>
      </w:pPr>
    </w:p>
    <w:p w:rsidR="00D82B48" w:rsidRDefault="00D82B48" w:rsidP="005030C5">
      <w:pPr>
        <w:widowControl w:val="0"/>
        <w:adjustRightInd w:val="0"/>
        <w:rPr>
          <w:i/>
          <w:sz w:val="24"/>
          <w:szCs w:val="24"/>
        </w:rPr>
      </w:pPr>
    </w:p>
    <w:p w:rsidR="00234365" w:rsidRDefault="00234365" w:rsidP="005030C5">
      <w:pPr>
        <w:widowControl w:val="0"/>
        <w:adjustRightInd w:val="0"/>
        <w:rPr>
          <w:i/>
          <w:sz w:val="24"/>
          <w:szCs w:val="24"/>
        </w:rPr>
      </w:pPr>
    </w:p>
    <w:p w:rsidR="00F013B4" w:rsidRDefault="00F013B4" w:rsidP="005030C5">
      <w:pPr>
        <w:widowControl w:val="0"/>
        <w:adjustRightInd w:val="0"/>
        <w:rPr>
          <w:i/>
          <w:sz w:val="24"/>
          <w:szCs w:val="24"/>
        </w:rPr>
      </w:pPr>
    </w:p>
    <w:p w:rsidR="00F013B4" w:rsidRDefault="00F013B4" w:rsidP="00F013B4">
      <w:pPr>
        <w:widowControl w:val="0"/>
        <w:adjustRightInd w:val="0"/>
        <w:jc w:val="center"/>
        <w:rPr>
          <w:i/>
          <w:sz w:val="24"/>
          <w:szCs w:val="24"/>
        </w:rPr>
      </w:pPr>
    </w:p>
    <w:p w:rsidR="00234365" w:rsidRDefault="00234365" w:rsidP="005030C5">
      <w:pPr>
        <w:widowControl w:val="0"/>
        <w:adjustRightInd w:val="0"/>
        <w:rPr>
          <w:i/>
          <w:sz w:val="24"/>
          <w:szCs w:val="24"/>
        </w:rPr>
      </w:pPr>
    </w:p>
    <w:p w:rsidR="00D82B48" w:rsidRPr="005030C5" w:rsidRDefault="00D82B48" w:rsidP="005030C5">
      <w:pPr>
        <w:widowControl w:val="0"/>
        <w:adjustRightInd w:val="0"/>
        <w:rPr>
          <w:i/>
          <w:sz w:val="24"/>
          <w:szCs w:val="24"/>
        </w:rPr>
      </w:pPr>
    </w:p>
    <w:p w:rsidR="005030C5" w:rsidRPr="005030C5" w:rsidRDefault="005030C5" w:rsidP="005030C5">
      <w:pPr>
        <w:widowControl w:val="0"/>
        <w:adjustRightInd w:val="0"/>
        <w:jc w:val="center"/>
        <w:rPr>
          <w:b/>
          <w:sz w:val="24"/>
          <w:szCs w:val="24"/>
        </w:rPr>
      </w:pPr>
    </w:p>
    <w:p w:rsidR="005030C5" w:rsidRPr="00E07251" w:rsidRDefault="005030C5" w:rsidP="00F013B4">
      <w:pPr>
        <w:widowControl w:val="0"/>
        <w:adjustRightInd w:val="0"/>
        <w:ind w:left="1440" w:hanging="731"/>
        <w:jc w:val="center"/>
        <w:rPr>
          <w:sz w:val="28"/>
          <w:szCs w:val="28"/>
        </w:rPr>
      </w:pPr>
      <w:r w:rsidRPr="00E07251">
        <w:rPr>
          <w:sz w:val="28"/>
          <w:szCs w:val="28"/>
        </w:rPr>
        <w:t>Тамбов 20__</w:t>
      </w:r>
    </w:p>
    <w:p w:rsidR="005030C5" w:rsidRPr="005030C5" w:rsidRDefault="005030C5" w:rsidP="00E77A32">
      <w:pPr>
        <w:widowControl w:val="0"/>
        <w:adjustRightInd w:val="0"/>
        <w:rPr>
          <w:sz w:val="24"/>
          <w:szCs w:val="24"/>
        </w:rPr>
      </w:pPr>
    </w:p>
    <w:sectPr w:rsidR="005030C5" w:rsidRPr="005030C5" w:rsidSect="003329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74A"/>
    <w:multiLevelType w:val="multilevel"/>
    <w:tmpl w:val="306292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">
    <w:nsid w:val="1A4C054F"/>
    <w:multiLevelType w:val="multilevel"/>
    <w:tmpl w:val="BE2E6D5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  <w:color w:val="000000"/>
      </w:rPr>
    </w:lvl>
  </w:abstractNum>
  <w:abstractNum w:abstractNumId="2">
    <w:nsid w:val="22375E43"/>
    <w:multiLevelType w:val="hybridMultilevel"/>
    <w:tmpl w:val="F93643DC"/>
    <w:lvl w:ilvl="0" w:tplc="8084BFAC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570BF"/>
    <w:multiLevelType w:val="hybridMultilevel"/>
    <w:tmpl w:val="2272E9E4"/>
    <w:lvl w:ilvl="0" w:tplc="6EB2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90C62"/>
    <w:multiLevelType w:val="multilevel"/>
    <w:tmpl w:val="B47A4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D646540"/>
    <w:multiLevelType w:val="multilevel"/>
    <w:tmpl w:val="318AC74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58C2A81"/>
    <w:multiLevelType w:val="hybridMultilevel"/>
    <w:tmpl w:val="533A2FC6"/>
    <w:lvl w:ilvl="0" w:tplc="C0FC1C3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6ABF7D5E"/>
    <w:multiLevelType w:val="multilevel"/>
    <w:tmpl w:val="62026C7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FD512D3"/>
    <w:multiLevelType w:val="hybridMultilevel"/>
    <w:tmpl w:val="A418A94A"/>
    <w:lvl w:ilvl="0" w:tplc="E5988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D215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584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6E0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2C92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6C47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94A3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8CEE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5E15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A531A2A"/>
    <w:multiLevelType w:val="hybridMultilevel"/>
    <w:tmpl w:val="0B4A5A9A"/>
    <w:lvl w:ilvl="0" w:tplc="19620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6C05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D022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E6FC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FE59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CA4C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F0A6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4C73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846F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D0ADF"/>
    <w:multiLevelType w:val="hybridMultilevel"/>
    <w:tmpl w:val="634E43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2935"/>
    <w:rsid w:val="00001BCC"/>
    <w:rsid w:val="00036A74"/>
    <w:rsid w:val="00047341"/>
    <w:rsid w:val="00047D21"/>
    <w:rsid w:val="00052924"/>
    <w:rsid w:val="00064375"/>
    <w:rsid w:val="00076210"/>
    <w:rsid w:val="000803F8"/>
    <w:rsid w:val="00082FE4"/>
    <w:rsid w:val="00096A9D"/>
    <w:rsid w:val="00096B9D"/>
    <w:rsid w:val="000B312B"/>
    <w:rsid w:val="000C5FDD"/>
    <w:rsid w:val="000C6E18"/>
    <w:rsid w:val="000D5ABA"/>
    <w:rsid w:val="00151C00"/>
    <w:rsid w:val="00154728"/>
    <w:rsid w:val="00163118"/>
    <w:rsid w:val="00163796"/>
    <w:rsid w:val="001B1CFF"/>
    <w:rsid w:val="001B4758"/>
    <w:rsid w:val="001B670F"/>
    <w:rsid w:val="001C0927"/>
    <w:rsid w:val="001C29FA"/>
    <w:rsid w:val="001C38A1"/>
    <w:rsid w:val="001D5155"/>
    <w:rsid w:val="001D6A2C"/>
    <w:rsid w:val="001E1656"/>
    <w:rsid w:val="001F38A1"/>
    <w:rsid w:val="001F52FB"/>
    <w:rsid w:val="00207A1F"/>
    <w:rsid w:val="00216965"/>
    <w:rsid w:val="00234365"/>
    <w:rsid w:val="00262895"/>
    <w:rsid w:val="00282784"/>
    <w:rsid w:val="0029796B"/>
    <w:rsid w:val="002A1EB9"/>
    <w:rsid w:val="002B3B7C"/>
    <w:rsid w:val="002B5134"/>
    <w:rsid w:val="002B7CA2"/>
    <w:rsid w:val="002C58C0"/>
    <w:rsid w:val="002C640C"/>
    <w:rsid w:val="002D414A"/>
    <w:rsid w:val="002E1255"/>
    <w:rsid w:val="002E1B92"/>
    <w:rsid w:val="002F2F10"/>
    <w:rsid w:val="0030014C"/>
    <w:rsid w:val="00325EBA"/>
    <w:rsid w:val="00332856"/>
    <w:rsid w:val="00332935"/>
    <w:rsid w:val="00332EF5"/>
    <w:rsid w:val="00353983"/>
    <w:rsid w:val="0036445A"/>
    <w:rsid w:val="00366FBC"/>
    <w:rsid w:val="00380CF9"/>
    <w:rsid w:val="003860FB"/>
    <w:rsid w:val="003933CB"/>
    <w:rsid w:val="003A6626"/>
    <w:rsid w:val="003B5A12"/>
    <w:rsid w:val="003D2DEA"/>
    <w:rsid w:val="003D6D1C"/>
    <w:rsid w:val="003E153E"/>
    <w:rsid w:val="004239C7"/>
    <w:rsid w:val="0044159C"/>
    <w:rsid w:val="004424F1"/>
    <w:rsid w:val="00443CB1"/>
    <w:rsid w:val="0046121A"/>
    <w:rsid w:val="00466C0C"/>
    <w:rsid w:val="00471B94"/>
    <w:rsid w:val="00473A76"/>
    <w:rsid w:val="0048378A"/>
    <w:rsid w:val="00484CE1"/>
    <w:rsid w:val="004A3A54"/>
    <w:rsid w:val="004B1714"/>
    <w:rsid w:val="004C25F8"/>
    <w:rsid w:val="004D3307"/>
    <w:rsid w:val="004D3BA2"/>
    <w:rsid w:val="004E06DA"/>
    <w:rsid w:val="004E662F"/>
    <w:rsid w:val="005030C5"/>
    <w:rsid w:val="0052239B"/>
    <w:rsid w:val="005244DE"/>
    <w:rsid w:val="00525073"/>
    <w:rsid w:val="00546F39"/>
    <w:rsid w:val="005507DC"/>
    <w:rsid w:val="005528F6"/>
    <w:rsid w:val="00576CE1"/>
    <w:rsid w:val="00594B48"/>
    <w:rsid w:val="005A10E9"/>
    <w:rsid w:val="005E039B"/>
    <w:rsid w:val="005E64F5"/>
    <w:rsid w:val="005F0995"/>
    <w:rsid w:val="005F4576"/>
    <w:rsid w:val="006048E2"/>
    <w:rsid w:val="00605520"/>
    <w:rsid w:val="00622A29"/>
    <w:rsid w:val="00630C30"/>
    <w:rsid w:val="00631BFA"/>
    <w:rsid w:val="0063672A"/>
    <w:rsid w:val="0064696F"/>
    <w:rsid w:val="00654E02"/>
    <w:rsid w:val="006637E4"/>
    <w:rsid w:val="006664CB"/>
    <w:rsid w:val="00666C96"/>
    <w:rsid w:val="0068635A"/>
    <w:rsid w:val="00692745"/>
    <w:rsid w:val="006A01A8"/>
    <w:rsid w:val="006B11D3"/>
    <w:rsid w:val="006C16CF"/>
    <w:rsid w:val="006F3525"/>
    <w:rsid w:val="006F667F"/>
    <w:rsid w:val="007012F3"/>
    <w:rsid w:val="00721AB8"/>
    <w:rsid w:val="00722670"/>
    <w:rsid w:val="00727823"/>
    <w:rsid w:val="00743032"/>
    <w:rsid w:val="007831DF"/>
    <w:rsid w:val="00791D78"/>
    <w:rsid w:val="00794CDB"/>
    <w:rsid w:val="00795191"/>
    <w:rsid w:val="007A0D34"/>
    <w:rsid w:val="007A3F55"/>
    <w:rsid w:val="007C4AF8"/>
    <w:rsid w:val="007D18B4"/>
    <w:rsid w:val="007D7840"/>
    <w:rsid w:val="007E2562"/>
    <w:rsid w:val="007F7ED5"/>
    <w:rsid w:val="008030CC"/>
    <w:rsid w:val="00811256"/>
    <w:rsid w:val="00825868"/>
    <w:rsid w:val="00832182"/>
    <w:rsid w:val="008339C3"/>
    <w:rsid w:val="00835A8F"/>
    <w:rsid w:val="00843555"/>
    <w:rsid w:val="00852B5B"/>
    <w:rsid w:val="008856D9"/>
    <w:rsid w:val="00887790"/>
    <w:rsid w:val="008926B1"/>
    <w:rsid w:val="008A03F1"/>
    <w:rsid w:val="008B4914"/>
    <w:rsid w:val="008E1C92"/>
    <w:rsid w:val="008F47D2"/>
    <w:rsid w:val="00904AF5"/>
    <w:rsid w:val="00905692"/>
    <w:rsid w:val="009074F5"/>
    <w:rsid w:val="00917C76"/>
    <w:rsid w:val="00917EEB"/>
    <w:rsid w:val="00926CDF"/>
    <w:rsid w:val="009363A6"/>
    <w:rsid w:val="00940EC1"/>
    <w:rsid w:val="00941B03"/>
    <w:rsid w:val="009437C4"/>
    <w:rsid w:val="0095101F"/>
    <w:rsid w:val="0097345E"/>
    <w:rsid w:val="00974431"/>
    <w:rsid w:val="009809B6"/>
    <w:rsid w:val="00995513"/>
    <w:rsid w:val="00997C91"/>
    <w:rsid w:val="009A18AC"/>
    <w:rsid w:val="009A37BC"/>
    <w:rsid w:val="009C758E"/>
    <w:rsid w:val="009D0742"/>
    <w:rsid w:val="009F06A5"/>
    <w:rsid w:val="009F15D9"/>
    <w:rsid w:val="009F6C95"/>
    <w:rsid w:val="00A01FCF"/>
    <w:rsid w:val="00A12C5B"/>
    <w:rsid w:val="00A4309E"/>
    <w:rsid w:val="00A475A0"/>
    <w:rsid w:val="00A47B2B"/>
    <w:rsid w:val="00A6150D"/>
    <w:rsid w:val="00A630E9"/>
    <w:rsid w:val="00A66F8C"/>
    <w:rsid w:val="00AA072A"/>
    <w:rsid w:val="00AA316E"/>
    <w:rsid w:val="00AA7440"/>
    <w:rsid w:val="00AC0019"/>
    <w:rsid w:val="00AC5AF3"/>
    <w:rsid w:val="00AD21E4"/>
    <w:rsid w:val="00AD4E19"/>
    <w:rsid w:val="00AD7F40"/>
    <w:rsid w:val="00AD7FE5"/>
    <w:rsid w:val="00AE06E3"/>
    <w:rsid w:val="00AF316C"/>
    <w:rsid w:val="00B01A43"/>
    <w:rsid w:val="00B129AF"/>
    <w:rsid w:val="00B21582"/>
    <w:rsid w:val="00B414C7"/>
    <w:rsid w:val="00B45BED"/>
    <w:rsid w:val="00B75D81"/>
    <w:rsid w:val="00B80F7B"/>
    <w:rsid w:val="00B93F00"/>
    <w:rsid w:val="00BD00CC"/>
    <w:rsid w:val="00BD3DE5"/>
    <w:rsid w:val="00BD59B1"/>
    <w:rsid w:val="00BE2B79"/>
    <w:rsid w:val="00BE4F96"/>
    <w:rsid w:val="00BF4AC9"/>
    <w:rsid w:val="00BF50C0"/>
    <w:rsid w:val="00C00242"/>
    <w:rsid w:val="00C00733"/>
    <w:rsid w:val="00C20034"/>
    <w:rsid w:val="00C21AC5"/>
    <w:rsid w:val="00C22F4A"/>
    <w:rsid w:val="00C33BDB"/>
    <w:rsid w:val="00C35A4B"/>
    <w:rsid w:val="00C362A9"/>
    <w:rsid w:val="00C44407"/>
    <w:rsid w:val="00C45460"/>
    <w:rsid w:val="00C633AD"/>
    <w:rsid w:val="00C6369B"/>
    <w:rsid w:val="00C753F3"/>
    <w:rsid w:val="00C86631"/>
    <w:rsid w:val="00C90E4A"/>
    <w:rsid w:val="00CC6790"/>
    <w:rsid w:val="00CD78BA"/>
    <w:rsid w:val="00CE0161"/>
    <w:rsid w:val="00CF38DC"/>
    <w:rsid w:val="00D149AB"/>
    <w:rsid w:val="00D2580E"/>
    <w:rsid w:val="00D5118D"/>
    <w:rsid w:val="00D56CF4"/>
    <w:rsid w:val="00D7380C"/>
    <w:rsid w:val="00D82B48"/>
    <w:rsid w:val="00DD4777"/>
    <w:rsid w:val="00DF4855"/>
    <w:rsid w:val="00DF4C24"/>
    <w:rsid w:val="00E04095"/>
    <w:rsid w:val="00E068BD"/>
    <w:rsid w:val="00E06CBF"/>
    <w:rsid w:val="00E07251"/>
    <w:rsid w:val="00E16934"/>
    <w:rsid w:val="00E303D8"/>
    <w:rsid w:val="00E31D26"/>
    <w:rsid w:val="00E36A2F"/>
    <w:rsid w:val="00E5695D"/>
    <w:rsid w:val="00E77A32"/>
    <w:rsid w:val="00E81BE4"/>
    <w:rsid w:val="00E83BA0"/>
    <w:rsid w:val="00E93BC9"/>
    <w:rsid w:val="00EA1FAB"/>
    <w:rsid w:val="00EA6983"/>
    <w:rsid w:val="00EB07F9"/>
    <w:rsid w:val="00EC338B"/>
    <w:rsid w:val="00ED0276"/>
    <w:rsid w:val="00ED6E7A"/>
    <w:rsid w:val="00EE17AE"/>
    <w:rsid w:val="00EF71AB"/>
    <w:rsid w:val="00F013B4"/>
    <w:rsid w:val="00F11256"/>
    <w:rsid w:val="00F1692C"/>
    <w:rsid w:val="00F21557"/>
    <w:rsid w:val="00F2706E"/>
    <w:rsid w:val="00F46B4B"/>
    <w:rsid w:val="00F7447F"/>
    <w:rsid w:val="00FA0397"/>
    <w:rsid w:val="00FB0BA1"/>
    <w:rsid w:val="00FD63E7"/>
    <w:rsid w:val="00FE4F94"/>
    <w:rsid w:val="00FE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29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link w:val="10"/>
    <w:uiPriority w:val="9"/>
    <w:qFormat/>
    <w:rsid w:val="00AA316E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link w:val="20"/>
    <w:uiPriority w:val="9"/>
    <w:qFormat/>
    <w:rsid w:val="00AA316E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Центр жирный"/>
    <w:basedOn w:val="a1"/>
    <w:rsid w:val="00332935"/>
    <w:pPr>
      <w:autoSpaceDE/>
      <w:autoSpaceDN/>
      <w:jc w:val="center"/>
    </w:pPr>
    <w:rPr>
      <w:b/>
      <w:sz w:val="22"/>
    </w:rPr>
  </w:style>
  <w:style w:type="paragraph" w:styleId="21">
    <w:name w:val="Body Text 2"/>
    <w:basedOn w:val="a1"/>
    <w:link w:val="22"/>
    <w:rsid w:val="00332935"/>
    <w:pPr>
      <w:autoSpaceDE/>
      <w:autoSpaceDN/>
      <w:jc w:val="center"/>
    </w:pPr>
    <w:rPr>
      <w:b/>
      <w:sz w:val="40"/>
    </w:rPr>
  </w:style>
  <w:style w:type="character" w:customStyle="1" w:styleId="22">
    <w:name w:val="Основной текст 2 Знак"/>
    <w:basedOn w:val="a2"/>
    <w:link w:val="21"/>
    <w:rsid w:val="0033293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uiPriority w:val="99"/>
    <w:rsid w:val="00332935"/>
    <w:pPr>
      <w:widowControl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332935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1"/>
    <w:link w:val="a7"/>
    <w:qFormat/>
    <w:rsid w:val="002E125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91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uiPriority w:val="99"/>
    <w:rsid w:val="000C5FDD"/>
    <w:pPr>
      <w:numPr>
        <w:numId w:val="4"/>
      </w:numPr>
      <w:autoSpaceDE/>
      <w:autoSpaceDN/>
      <w:spacing w:line="312" w:lineRule="auto"/>
      <w:jc w:val="both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AA3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A3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0">
    <w:name w:val="Normal (Web)"/>
    <w:aliases w:val="Обычный (Web)"/>
    <w:basedOn w:val="a1"/>
    <w:uiPriority w:val="99"/>
    <w:rsid w:val="0052239B"/>
    <w:pPr>
      <w:numPr>
        <w:numId w:val="5"/>
      </w:numPr>
      <w:autoSpaceDE/>
      <w:autoSpaceDN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7A0D34"/>
  </w:style>
  <w:style w:type="paragraph" w:styleId="a8">
    <w:name w:val="Body Text"/>
    <w:basedOn w:val="a1"/>
    <w:link w:val="a9"/>
    <w:uiPriority w:val="99"/>
    <w:semiHidden/>
    <w:unhideWhenUsed/>
    <w:rsid w:val="00F46B4B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F46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2"/>
    <w:uiPriority w:val="99"/>
    <w:unhideWhenUsed/>
    <w:rsid w:val="00E36A2F"/>
    <w:rPr>
      <w:color w:val="0000FF" w:themeColor="hyperlink"/>
      <w:u w:val="single"/>
    </w:rPr>
  </w:style>
  <w:style w:type="table" w:styleId="ab">
    <w:name w:val="Table Grid"/>
    <w:basedOn w:val="a3"/>
    <w:uiPriority w:val="59"/>
    <w:rsid w:val="001E16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8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4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8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9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26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1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5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4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TSU</cp:lastModifiedBy>
  <cp:revision>2</cp:revision>
  <cp:lastPrinted>2016-12-06T12:43:00Z</cp:lastPrinted>
  <dcterms:created xsi:type="dcterms:W3CDTF">2016-12-21T12:05:00Z</dcterms:created>
  <dcterms:modified xsi:type="dcterms:W3CDTF">2016-12-21T12:05:00Z</dcterms:modified>
</cp:coreProperties>
</file>