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5" w:rsidRPr="00001BCC" w:rsidRDefault="005030C5" w:rsidP="005030C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 w:rsidR="00E31D26" w:rsidRPr="00001BCC">
        <w:rPr>
          <w:b/>
          <w:sz w:val="24"/>
          <w:szCs w:val="24"/>
        </w:rPr>
        <w:t>2</w:t>
      </w:r>
    </w:p>
    <w:p w:rsidR="0036445A" w:rsidRPr="005030C5" w:rsidRDefault="0036445A" w:rsidP="0036445A">
      <w:pPr>
        <w:widowControl w:val="0"/>
        <w:adjustRightInd w:val="0"/>
        <w:jc w:val="right"/>
        <w:rPr>
          <w:i/>
          <w:color w:val="000000"/>
          <w:sz w:val="24"/>
          <w:szCs w:val="24"/>
        </w:rPr>
      </w:pPr>
      <w:r w:rsidRPr="005030C5">
        <w:rPr>
          <w:i/>
          <w:color w:val="000000"/>
          <w:sz w:val="24"/>
          <w:szCs w:val="24"/>
        </w:rPr>
        <w:t xml:space="preserve">Образец </w:t>
      </w:r>
      <w:r>
        <w:rPr>
          <w:i/>
          <w:color w:val="000000"/>
          <w:sz w:val="24"/>
          <w:szCs w:val="24"/>
        </w:rPr>
        <w:t xml:space="preserve">рецензии </w:t>
      </w:r>
      <w:r w:rsidR="00A6150D">
        <w:rPr>
          <w:i/>
          <w:color w:val="000000"/>
          <w:sz w:val="24"/>
          <w:szCs w:val="24"/>
        </w:rPr>
        <w:t xml:space="preserve">на </w:t>
      </w:r>
      <w:r>
        <w:rPr>
          <w:i/>
          <w:color w:val="000000"/>
          <w:sz w:val="24"/>
          <w:szCs w:val="24"/>
        </w:rPr>
        <w:t>НКР (диссертаци</w:t>
      </w:r>
      <w:r w:rsidR="00940EC1">
        <w:rPr>
          <w:i/>
          <w:color w:val="000000"/>
          <w:sz w:val="24"/>
          <w:szCs w:val="24"/>
        </w:rPr>
        <w:t>ю</w:t>
      </w:r>
      <w:r>
        <w:rPr>
          <w:i/>
          <w:color w:val="000000"/>
          <w:sz w:val="24"/>
          <w:szCs w:val="24"/>
        </w:rPr>
        <w:t>)</w:t>
      </w:r>
      <w:r w:rsidRPr="005030C5">
        <w:rPr>
          <w:i/>
          <w:color w:val="000000"/>
          <w:sz w:val="24"/>
          <w:szCs w:val="24"/>
        </w:rPr>
        <w:t xml:space="preserve"> </w:t>
      </w:r>
    </w:p>
    <w:p w:rsidR="001E1656" w:rsidRPr="007A3F55" w:rsidRDefault="00605520" w:rsidP="005030C5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  <w:r w:rsidRPr="007A3F55">
        <w:rPr>
          <w:i/>
          <w:sz w:val="24"/>
          <w:szCs w:val="24"/>
          <w:u w:val="single"/>
        </w:rPr>
        <w:t>Оформляется в печатном виде</w:t>
      </w:r>
    </w:p>
    <w:p w:rsidR="007A3F55" w:rsidRDefault="007A3F55" w:rsidP="00654E02">
      <w:pPr>
        <w:jc w:val="center"/>
        <w:rPr>
          <w:b/>
          <w:sz w:val="24"/>
          <w:szCs w:val="24"/>
        </w:rPr>
      </w:pPr>
    </w:p>
    <w:p w:rsidR="007A3F55" w:rsidRDefault="007A3F55" w:rsidP="00654E02">
      <w:pPr>
        <w:jc w:val="center"/>
        <w:rPr>
          <w:b/>
          <w:sz w:val="24"/>
          <w:szCs w:val="24"/>
        </w:rPr>
      </w:pPr>
    </w:p>
    <w:p w:rsidR="007A3F55" w:rsidRDefault="007A3F55" w:rsidP="00654E02">
      <w:pPr>
        <w:jc w:val="center"/>
        <w:rPr>
          <w:b/>
          <w:sz w:val="24"/>
          <w:szCs w:val="24"/>
        </w:rPr>
      </w:pPr>
    </w:p>
    <w:p w:rsidR="00654E02" w:rsidRPr="00510858" w:rsidRDefault="00654E02" w:rsidP="00654E02">
      <w:pPr>
        <w:jc w:val="center"/>
        <w:rPr>
          <w:b/>
          <w:sz w:val="24"/>
          <w:szCs w:val="24"/>
        </w:rPr>
      </w:pPr>
      <w:r w:rsidRPr="00510858">
        <w:rPr>
          <w:b/>
          <w:sz w:val="24"/>
          <w:szCs w:val="24"/>
        </w:rPr>
        <w:t>РЕЦЕНЗИЯ</w:t>
      </w:r>
    </w:p>
    <w:p w:rsidR="00654E02" w:rsidRPr="00510858" w:rsidRDefault="00654E02" w:rsidP="00654E02">
      <w:pPr>
        <w:jc w:val="center"/>
        <w:rPr>
          <w:b/>
          <w:sz w:val="24"/>
          <w:szCs w:val="24"/>
        </w:rPr>
      </w:pPr>
      <w:r w:rsidRPr="0051085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научно-квалификационную работу (диссертацию)</w:t>
      </w:r>
    </w:p>
    <w:p w:rsidR="00654E02" w:rsidRPr="008D18D6" w:rsidRDefault="00654E02" w:rsidP="00654E02">
      <w:pPr>
        <w:jc w:val="center"/>
        <w:rPr>
          <w:sz w:val="24"/>
          <w:szCs w:val="24"/>
        </w:rPr>
      </w:pPr>
    </w:p>
    <w:p w:rsidR="00654E02" w:rsidRDefault="00654E02" w:rsidP="00654E02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 xml:space="preserve">аспиранта Федерального государственного бюджетного образовательного </w:t>
      </w:r>
    </w:p>
    <w:p w:rsidR="00654E02" w:rsidRPr="008D18D6" w:rsidRDefault="00654E02" w:rsidP="00654E02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 xml:space="preserve">учреждения высшего образования </w:t>
      </w:r>
    </w:p>
    <w:p w:rsidR="00654E02" w:rsidRPr="008D18D6" w:rsidRDefault="00654E02" w:rsidP="00654E02">
      <w:pPr>
        <w:jc w:val="center"/>
        <w:rPr>
          <w:spacing w:val="4"/>
          <w:sz w:val="24"/>
          <w:szCs w:val="24"/>
        </w:rPr>
      </w:pPr>
      <w:r w:rsidRPr="008D18D6">
        <w:rPr>
          <w:spacing w:val="4"/>
          <w:sz w:val="24"/>
          <w:szCs w:val="24"/>
        </w:rPr>
        <w:t>«</w:t>
      </w:r>
      <w:r w:rsidR="00D7380C">
        <w:rPr>
          <w:spacing w:val="4"/>
          <w:sz w:val="24"/>
          <w:szCs w:val="24"/>
        </w:rPr>
        <w:t>Тамбовский государственный университет имени Г.Р.Державина</w:t>
      </w:r>
      <w:r w:rsidRPr="008D18D6">
        <w:rPr>
          <w:spacing w:val="4"/>
          <w:sz w:val="24"/>
          <w:szCs w:val="24"/>
        </w:rPr>
        <w:t>»</w:t>
      </w:r>
    </w:p>
    <w:p w:rsidR="00654E02" w:rsidRPr="008D18D6" w:rsidRDefault="00654E02" w:rsidP="00654E02">
      <w:pPr>
        <w:jc w:val="both"/>
        <w:rPr>
          <w:sz w:val="24"/>
          <w:szCs w:val="24"/>
        </w:rPr>
      </w:pPr>
      <w:r w:rsidRPr="008D18D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</w:t>
      </w:r>
      <w:r w:rsidRPr="008D18D6">
        <w:rPr>
          <w:sz w:val="24"/>
          <w:szCs w:val="24"/>
        </w:rPr>
        <w:t>_______</w:t>
      </w:r>
      <w:r w:rsidR="00D7380C">
        <w:rPr>
          <w:sz w:val="24"/>
          <w:szCs w:val="24"/>
        </w:rPr>
        <w:t>______</w:t>
      </w:r>
    </w:p>
    <w:p w:rsidR="00654E02" w:rsidRPr="008D18D6" w:rsidRDefault="00654E02" w:rsidP="00654E02">
      <w:pPr>
        <w:ind w:firstLine="709"/>
        <w:jc w:val="both"/>
        <w:rPr>
          <w:sz w:val="16"/>
          <w:szCs w:val="16"/>
        </w:rPr>
      </w:pPr>
      <w:r w:rsidRPr="008D18D6">
        <w:rPr>
          <w:sz w:val="16"/>
          <w:szCs w:val="16"/>
        </w:rPr>
        <w:t xml:space="preserve">                                                                                              (Ф.И.О.)</w:t>
      </w:r>
    </w:p>
    <w:p w:rsidR="0036445A" w:rsidRDefault="0036445A" w:rsidP="00654E02">
      <w:pPr>
        <w:jc w:val="both"/>
        <w:rPr>
          <w:sz w:val="24"/>
          <w:szCs w:val="24"/>
        </w:rPr>
      </w:pP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D18D6">
        <w:rPr>
          <w:sz w:val="24"/>
          <w:szCs w:val="24"/>
        </w:rPr>
        <w:t>аправлени</w:t>
      </w:r>
      <w:r>
        <w:rPr>
          <w:sz w:val="24"/>
          <w:szCs w:val="24"/>
        </w:rPr>
        <w:t xml:space="preserve">е подготовки </w:t>
      </w:r>
      <w:r w:rsidRPr="001F52FB">
        <w:rPr>
          <w:i/>
        </w:rPr>
        <w:t>(код, наименование)</w:t>
      </w:r>
      <w:r>
        <w:rPr>
          <w:sz w:val="24"/>
          <w:szCs w:val="24"/>
        </w:rPr>
        <w:t>…………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подготовки </w:t>
      </w:r>
      <w:r w:rsidR="00A01FCF">
        <w:rPr>
          <w:sz w:val="24"/>
          <w:szCs w:val="24"/>
        </w:rPr>
        <w:t xml:space="preserve"> - </w:t>
      </w:r>
      <w:proofErr w:type="gramStart"/>
      <w:r w:rsidR="00A01FCF" w:rsidRPr="001F52FB">
        <w:rPr>
          <w:i/>
        </w:rPr>
        <w:t xml:space="preserve">( </w:t>
      </w:r>
      <w:proofErr w:type="gramEnd"/>
      <w:r w:rsidR="00A01FCF" w:rsidRPr="001F52FB">
        <w:rPr>
          <w:i/>
        </w:rPr>
        <w:t>наименование)</w:t>
      </w:r>
      <w:r w:rsidR="00A01FCF">
        <w:rPr>
          <w:sz w:val="24"/>
          <w:szCs w:val="24"/>
        </w:rPr>
        <w:t>………….</w:t>
      </w:r>
    </w:p>
    <w:p w:rsidR="007A3F55" w:rsidRPr="001F52FB" w:rsidRDefault="007A3F55" w:rsidP="007A3F55">
      <w:pPr>
        <w:spacing w:line="360" w:lineRule="auto"/>
        <w:jc w:val="both"/>
        <w:rPr>
          <w:i/>
        </w:rPr>
      </w:pPr>
      <w:r>
        <w:rPr>
          <w:sz w:val="24"/>
          <w:szCs w:val="24"/>
        </w:rPr>
        <w:t xml:space="preserve">Специальность, по которой подготовлена НКР (диссертация) </w:t>
      </w:r>
      <w:r w:rsidRPr="001F52FB">
        <w:rPr>
          <w:i/>
        </w:rPr>
        <w:t>(шифр, название)</w:t>
      </w:r>
    </w:p>
    <w:p w:rsidR="007A3F55" w:rsidRDefault="007A3F55" w:rsidP="007A3F55">
      <w:pPr>
        <w:spacing w:line="360" w:lineRule="auto"/>
        <w:rPr>
          <w:sz w:val="24"/>
          <w:szCs w:val="24"/>
        </w:rPr>
      </w:pPr>
      <w:r w:rsidRPr="008D18D6">
        <w:rPr>
          <w:sz w:val="24"/>
          <w:szCs w:val="24"/>
        </w:rPr>
        <w:t xml:space="preserve">Тема </w:t>
      </w:r>
      <w:r>
        <w:rPr>
          <w:sz w:val="24"/>
          <w:szCs w:val="24"/>
        </w:rPr>
        <w:t>научно-квалификационной работы (диссертации</w:t>
      </w:r>
      <w:r w:rsidR="008F47D2">
        <w:rPr>
          <w:sz w:val="24"/>
          <w:szCs w:val="24"/>
        </w:rPr>
        <w:t>)</w:t>
      </w:r>
      <w:r>
        <w:rPr>
          <w:sz w:val="24"/>
          <w:szCs w:val="24"/>
        </w:rPr>
        <w:t>…………..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 w:rsidRPr="008D18D6">
        <w:rPr>
          <w:sz w:val="24"/>
          <w:szCs w:val="24"/>
        </w:rPr>
        <w:t>Заключение о</w:t>
      </w:r>
      <w:r>
        <w:rPr>
          <w:sz w:val="24"/>
          <w:szCs w:val="24"/>
        </w:rPr>
        <w:t>б актуальности исследования………..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научной новизне исследования…………..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результатов исследования……………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и практическая значимость полученных результатов………….</w:t>
      </w:r>
    </w:p>
    <w:p w:rsidR="007A3F55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результаты и положительные стороны исследования………….</w:t>
      </w:r>
    </w:p>
    <w:p w:rsidR="00654E02" w:rsidRPr="008D18D6" w:rsidRDefault="007A3F55" w:rsidP="007A3F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Недостатки исследования…………………..</w:t>
      </w:r>
    </w:p>
    <w:p w:rsidR="007A3F55" w:rsidRPr="008D18D6" w:rsidRDefault="007A3F55" w:rsidP="007A3F55">
      <w:pPr>
        <w:spacing w:line="360" w:lineRule="auto"/>
        <w:jc w:val="both"/>
        <w:rPr>
          <w:sz w:val="24"/>
          <w:szCs w:val="24"/>
        </w:rPr>
      </w:pPr>
      <w:r w:rsidRPr="008D18D6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 xml:space="preserve">о соответствии работы критериям, </w:t>
      </w:r>
      <w:r w:rsidRPr="009363A6">
        <w:rPr>
          <w:sz w:val="24"/>
          <w:szCs w:val="24"/>
        </w:rPr>
        <w:t>установленным раздел</w:t>
      </w:r>
      <w:r w:rsidR="008F47D2">
        <w:rPr>
          <w:sz w:val="24"/>
          <w:szCs w:val="24"/>
        </w:rPr>
        <w:t>ом</w:t>
      </w:r>
      <w:r w:rsidRPr="009363A6">
        <w:rPr>
          <w:sz w:val="24"/>
          <w:szCs w:val="24"/>
        </w:rPr>
        <w:t xml:space="preserve"> </w:t>
      </w:r>
      <w:r w:rsidRPr="009363A6">
        <w:rPr>
          <w:sz w:val="24"/>
          <w:szCs w:val="24"/>
          <w:lang w:val="en-US"/>
        </w:rPr>
        <w:t>II</w:t>
      </w:r>
      <w:r w:rsidRPr="009363A6">
        <w:rPr>
          <w:sz w:val="24"/>
          <w:szCs w:val="24"/>
        </w:rPr>
        <w:t xml:space="preserve"> «Положения о присуждении ученых степеней», утвержденного постановлением Правительства Российской Федерации от 24 сентября 2013 г. № 842</w:t>
      </w:r>
      <w:r>
        <w:rPr>
          <w:sz w:val="24"/>
          <w:szCs w:val="24"/>
        </w:rPr>
        <w:t>…………………..</w:t>
      </w:r>
    </w:p>
    <w:p w:rsidR="00654E02" w:rsidRDefault="00654E02" w:rsidP="007A3F55">
      <w:pPr>
        <w:spacing w:line="360" w:lineRule="auto"/>
        <w:jc w:val="both"/>
        <w:rPr>
          <w:sz w:val="24"/>
          <w:szCs w:val="24"/>
        </w:rPr>
      </w:pPr>
    </w:p>
    <w:p w:rsidR="00353983" w:rsidRPr="008D18D6" w:rsidRDefault="00353983" w:rsidP="00654E02">
      <w:pPr>
        <w:jc w:val="both"/>
        <w:rPr>
          <w:sz w:val="24"/>
          <w:szCs w:val="24"/>
        </w:rPr>
      </w:pPr>
    </w:p>
    <w:p w:rsidR="00353983" w:rsidRDefault="00654E02" w:rsidP="00353983">
      <w:pPr>
        <w:rPr>
          <w:sz w:val="24"/>
          <w:szCs w:val="24"/>
        </w:rPr>
      </w:pPr>
      <w:r>
        <w:rPr>
          <w:sz w:val="24"/>
          <w:szCs w:val="24"/>
        </w:rPr>
        <w:t>Рецензент</w:t>
      </w:r>
      <w:r w:rsidRPr="008D18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Pr="008D18D6">
        <w:rPr>
          <w:sz w:val="24"/>
          <w:szCs w:val="24"/>
        </w:rPr>
        <w:t xml:space="preserve">  </w:t>
      </w:r>
      <w:r w:rsidR="00353983">
        <w:rPr>
          <w:sz w:val="24"/>
          <w:szCs w:val="24"/>
        </w:rPr>
        <w:t>(подпись)                                      ФИО</w:t>
      </w:r>
      <w:r w:rsidRPr="008D18D6">
        <w:rPr>
          <w:sz w:val="24"/>
          <w:szCs w:val="24"/>
        </w:rPr>
        <w:tab/>
        <w:t xml:space="preserve"> </w:t>
      </w:r>
      <w:r w:rsidR="00353983">
        <w:rPr>
          <w:sz w:val="24"/>
          <w:szCs w:val="24"/>
        </w:rPr>
        <w:t xml:space="preserve">         </w:t>
      </w:r>
      <w:r w:rsidRPr="008D18D6">
        <w:rPr>
          <w:sz w:val="24"/>
          <w:szCs w:val="24"/>
        </w:rPr>
        <w:t xml:space="preserve"> </w:t>
      </w:r>
    </w:p>
    <w:p w:rsidR="00654E02" w:rsidRPr="00510858" w:rsidRDefault="00654E02" w:rsidP="00353983">
      <w:pPr>
        <w:rPr>
          <w:sz w:val="16"/>
          <w:szCs w:val="16"/>
        </w:rPr>
      </w:pPr>
      <w:r w:rsidRPr="00510858">
        <w:rPr>
          <w:sz w:val="16"/>
          <w:szCs w:val="16"/>
        </w:rPr>
        <w:tab/>
      </w:r>
      <w:r w:rsidRPr="00510858">
        <w:rPr>
          <w:sz w:val="16"/>
          <w:szCs w:val="16"/>
        </w:rPr>
        <w:tab/>
      </w:r>
    </w:p>
    <w:p w:rsidR="00E06CBF" w:rsidRDefault="00E06CBF" w:rsidP="00654E02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654E02" w:rsidRPr="008D18D6">
        <w:rPr>
          <w:sz w:val="24"/>
          <w:szCs w:val="24"/>
        </w:rPr>
        <w:t>ченая степень</w:t>
      </w:r>
      <w:r>
        <w:rPr>
          <w:sz w:val="24"/>
          <w:szCs w:val="24"/>
        </w:rPr>
        <w:t>,</w:t>
      </w:r>
    </w:p>
    <w:p w:rsidR="00E06CBF" w:rsidRDefault="00E06CBF" w:rsidP="00654E02">
      <w:pPr>
        <w:rPr>
          <w:sz w:val="24"/>
          <w:szCs w:val="24"/>
        </w:rPr>
      </w:pPr>
      <w:r>
        <w:rPr>
          <w:sz w:val="24"/>
          <w:szCs w:val="24"/>
        </w:rPr>
        <w:t>ученое звание,</w:t>
      </w:r>
    </w:p>
    <w:p w:rsidR="00654E02" w:rsidRPr="008D18D6" w:rsidRDefault="00E06CBF" w:rsidP="00654E02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   </w:t>
      </w:r>
      <w:r w:rsidR="00654E02" w:rsidRPr="008D18D6">
        <w:rPr>
          <w:sz w:val="24"/>
          <w:szCs w:val="24"/>
        </w:rPr>
        <w:t xml:space="preserve"> </w:t>
      </w:r>
    </w:p>
    <w:p w:rsidR="00654E02" w:rsidRDefault="00654E02" w:rsidP="00654E02">
      <w:pPr>
        <w:rPr>
          <w:b/>
          <w:sz w:val="28"/>
          <w:szCs w:val="28"/>
        </w:rPr>
      </w:pP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</w:r>
      <w:r w:rsidRPr="008D18D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«____»___________ 20_</w:t>
      </w:r>
      <w:r w:rsidRPr="008D18D6">
        <w:rPr>
          <w:sz w:val="24"/>
          <w:szCs w:val="24"/>
        </w:rPr>
        <w:t>__ г.</w:t>
      </w: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Pr="00443CB1" w:rsidRDefault="00443CB1" w:rsidP="00A6150D">
      <w:pPr>
        <w:widowControl w:val="0"/>
        <w:adjustRightInd w:val="0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рецензента должна быть заверена</w:t>
      </w: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:rsidR="007A3F55" w:rsidRDefault="007A3F55" w:rsidP="00A6150D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sectPr w:rsidR="007A3F55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36A74"/>
    <w:rsid w:val="00047341"/>
    <w:rsid w:val="00047D21"/>
    <w:rsid w:val="00052924"/>
    <w:rsid w:val="00064375"/>
    <w:rsid w:val="00076210"/>
    <w:rsid w:val="000803F8"/>
    <w:rsid w:val="00082FE4"/>
    <w:rsid w:val="00096A9D"/>
    <w:rsid w:val="00096B9D"/>
    <w:rsid w:val="000B312B"/>
    <w:rsid w:val="000C5FDD"/>
    <w:rsid w:val="000C6E18"/>
    <w:rsid w:val="000D5ABA"/>
    <w:rsid w:val="00151C00"/>
    <w:rsid w:val="00154728"/>
    <w:rsid w:val="00163118"/>
    <w:rsid w:val="00163796"/>
    <w:rsid w:val="001B1CFF"/>
    <w:rsid w:val="001B4758"/>
    <w:rsid w:val="001B670F"/>
    <w:rsid w:val="001C0927"/>
    <w:rsid w:val="001C29FA"/>
    <w:rsid w:val="001C38A1"/>
    <w:rsid w:val="001D5155"/>
    <w:rsid w:val="001D6A2C"/>
    <w:rsid w:val="001E1656"/>
    <w:rsid w:val="001F38A1"/>
    <w:rsid w:val="001F52FB"/>
    <w:rsid w:val="00207A1F"/>
    <w:rsid w:val="00216965"/>
    <w:rsid w:val="00234365"/>
    <w:rsid w:val="00262895"/>
    <w:rsid w:val="00282784"/>
    <w:rsid w:val="0029796B"/>
    <w:rsid w:val="002A1EB9"/>
    <w:rsid w:val="002B3B7C"/>
    <w:rsid w:val="002B5134"/>
    <w:rsid w:val="002B7CA2"/>
    <w:rsid w:val="002C58C0"/>
    <w:rsid w:val="002C640C"/>
    <w:rsid w:val="002D414A"/>
    <w:rsid w:val="002E1255"/>
    <w:rsid w:val="002E1B92"/>
    <w:rsid w:val="002F2F10"/>
    <w:rsid w:val="0030014C"/>
    <w:rsid w:val="00325EBA"/>
    <w:rsid w:val="00332856"/>
    <w:rsid w:val="00332935"/>
    <w:rsid w:val="00332EF5"/>
    <w:rsid w:val="00353983"/>
    <w:rsid w:val="0036445A"/>
    <w:rsid w:val="00366FBC"/>
    <w:rsid w:val="00380CF9"/>
    <w:rsid w:val="003860FB"/>
    <w:rsid w:val="003933CB"/>
    <w:rsid w:val="003A6626"/>
    <w:rsid w:val="003B5A12"/>
    <w:rsid w:val="003D2DEA"/>
    <w:rsid w:val="003D6D1C"/>
    <w:rsid w:val="003E153E"/>
    <w:rsid w:val="004239C7"/>
    <w:rsid w:val="0044159C"/>
    <w:rsid w:val="004424F1"/>
    <w:rsid w:val="00443CB1"/>
    <w:rsid w:val="0046121A"/>
    <w:rsid w:val="00466C0C"/>
    <w:rsid w:val="00471B94"/>
    <w:rsid w:val="00473A76"/>
    <w:rsid w:val="0048378A"/>
    <w:rsid w:val="00484CE1"/>
    <w:rsid w:val="004A3A54"/>
    <w:rsid w:val="004B1714"/>
    <w:rsid w:val="004C25F8"/>
    <w:rsid w:val="004D3307"/>
    <w:rsid w:val="004D3BA2"/>
    <w:rsid w:val="004E06DA"/>
    <w:rsid w:val="004E662F"/>
    <w:rsid w:val="005030C5"/>
    <w:rsid w:val="0052239B"/>
    <w:rsid w:val="005244DE"/>
    <w:rsid w:val="00525073"/>
    <w:rsid w:val="00546F39"/>
    <w:rsid w:val="005507DC"/>
    <w:rsid w:val="005528F6"/>
    <w:rsid w:val="00576CE1"/>
    <w:rsid w:val="00594B48"/>
    <w:rsid w:val="005A10E9"/>
    <w:rsid w:val="005E039B"/>
    <w:rsid w:val="005E64F5"/>
    <w:rsid w:val="005F0995"/>
    <w:rsid w:val="005F4576"/>
    <w:rsid w:val="006048E2"/>
    <w:rsid w:val="00605520"/>
    <w:rsid w:val="00622A29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B11D3"/>
    <w:rsid w:val="006C16CF"/>
    <w:rsid w:val="006F3525"/>
    <w:rsid w:val="006F667F"/>
    <w:rsid w:val="007012F3"/>
    <w:rsid w:val="00721AB8"/>
    <w:rsid w:val="00722670"/>
    <w:rsid w:val="00727823"/>
    <w:rsid w:val="00743032"/>
    <w:rsid w:val="007831DF"/>
    <w:rsid w:val="00791D78"/>
    <w:rsid w:val="00794CDB"/>
    <w:rsid w:val="00795191"/>
    <w:rsid w:val="007A0D34"/>
    <w:rsid w:val="007A3F55"/>
    <w:rsid w:val="007B5103"/>
    <w:rsid w:val="007C4AF8"/>
    <w:rsid w:val="007D18B4"/>
    <w:rsid w:val="007D7840"/>
    <w:rsid w:val="007E2562"/>
    <w:rsid w:val="007F7ED5"/>
    <w:rsid w:val="008030CC"/>
    <w:rsid w:val="00811256"/>
    <w:rsid w:val="00825868"/>
    <w:rsid w:val="00832182"/>
    <w:rsid w:val="008339C3"/>
    <w:rsid w:val="00835A8F"/>
    <w:rsid w:val="00843555"/>
    <w:rsid w:val="00852B5B"/>
    <w:rsid w:val="008856D9"/>
    <w:rsid w:val="00887790"/>
    <w:rsid w:val="008926B1"/>
    <w:rsid w:val="008A03F1"/>
    <w:rsid w:val="008B4914"/>
    <w:rsid w:val="008E1C92"/>
    <w:rsid w:val="008F47D2"/>
    <w:rsid w:val="00904AF5"/>
    <w:rsid w:val="00905692"/>
    <w:rsid w:val="009074F5"/>
    <w:rsid w:val="00917C76"/>
    <w:rsid w:val="00917EEB"/>
    <w:rsid w:val="00926CDF"/>
    <w:rsid w:val="009363A6"/>
    <w:rsid w:val="00940EC1"/>
    <w:rsid w:val="00941B03"/>
    <w:rsid w:val="009437C4"/>
    <w:rsid w:val="0095101F"/>
    <w:rsid w:val="0097345E"/>
    <w:rsid w:val="00974431"/>
    <w:rsid w:val="009809B6"/>
    <w:rsid w:val="00995513"/>
    <w:rsid w:val="00997C91"/>
    <w:rsid w:val="009A18AC"/>
    <w:rsid w:val="009A37BC"/>
    <w:rsid w:val="009C758E"/>
    <w:rsid w:val="009D0742"/>
    <w:rsid w:val="009F06A5"/>
    <w:rsid w:val="009F15D9"/>
    <w:rsid w:val="009F6C95"/>
    <w:rsid w:val="00A01FCF"/>
    <w:rsid w:val="00A12C5B"/>
    <w:rsid w:val="00A4309E"/>
    <w:rsid w:val="00A475A0"/>
    <w:rsid w:val="00A47B2B"/>
    <w:rsid w:val="00A6150D"/>
    <w:rsid w:val="00A630E9"/>
    <w:rsid w:val="00A66F8C"/>
    <w:rsid w:val="00AA072A"/>
    <w:rsid w:val="00AA316E"/>
    <w:rsid w:val="00AA7440"/>
    <w:rsid w:val="00AC0019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414C7"/>
    <w:rsid w:val="00B45BED"/>
    <w:rsid w:val="00B75D81"/>
    <w:rsid w:val="00B80F7B"/>
    <w:rsid w:val="00B93F00"/>
    <w:rsid w:val="00BD00CC"/>
    <w:rsid w:val="00BD3DE5"/>
    <w:rsid w:val="00BD59B1"/>
    <w:rsid w:val="00BE2B79"/>
    <w:rsid w:val="00BE4F96"/>
    <w:rsid w:val="00BF4AC9"/>
    <w:rsid w:val="00BF50C0"/>
    <w:rsid w:val="00C00242"/>
    <w:rsid w:val="00C00733"/>
    <w:rsid w:val="00C20034"/>
    <w:rsid w:val="00C21AC5"/>
    <w:rsid w:val="00C22F4A"/>
    <w:rsid w:val="00C33BDB"/>
    <w:rsid w:val="00C35A4B"/>
    <w:rsid w:val="00C362A9"/>
    <w:rsid w:val="00C44407"/>
    <w:rsid w:val="00C45460"/>
    <w:rsid w:val="00C633AD"/>
    <w:rsid w:val="00C6369B"/>
    <w:rsid w:val="00C753F3"/>
    <w:rsid w:val="00C86631"/>
    <w:rsid w:val="00C90E4A"/>
    <w:rsid w:val="00CC6790"/>
    <w:rsid w:val="00CD78BA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F4855"/>
    <w:rsid w:val="00DF4C24"/>
    <w:rsid w:val="00E04095"/>
    <w:rsid w:val="00E068BD"/>
    <w:rsid w:val="00E06CBF"/>
    <w:rsid w:val="00E07251"/>
    <w:rsid w:val="00E16934"/>
    <w:rsid w:val="00E303D8"/>
    <w:rsid w:val="00E31D26"/>
    <w:rsid w:val="00E36A2F"/>
    <w:rsid w:val="00E5695D"/>
    <w:rsid w:val="00E77A32"/>
    <w:rsid w:val="00E81BE4"/>
    <w:rsid w:val="00E83BA0"/>
    <w:rsid w:val="00E93BC9"/>
    <w:rsid w:val="00EA1FAB"/>
    <w:rsid w:val="00EA6983"/>
    <w:rsid w:val="00EB07F9"/>
    <w:rsid w:val="00EC338B"/>
    <w:rsid w:val="00ED0276"/>
    <w:rsid w:val="00ED6E7A"/>
    <w:rsid w:val="00EE17AE"/>
    <w:rsid w:val="00EF71AB"/>
    <w:rsid w:val="00F013B4"/>
    <w:rsid w:val="00F11256"/>
    <w:rsid w:val="00F1692C"/>
    <w:rsid w:val="00F21557"/>
    <w:rsid w:val="00F2706E"/>
    <w:rsid w:val="00F46B4B"/>
    <w:rsid w:val="00F7447F"/>
    <w:rsid w:val="00FA0397"/>
    <w:rsid w:val="00FB0BA1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2016-12-06T12:43:00Z</cp:lastPrinted>
  <dcterms:created xsi:type="dcterms:W3CDTF">2016-12-21T12:04:00Z</dcterms:created>
  <dcterms:modified xsi:type="dcterms:W3CDTF">2016-12-21T12:04:00Z</dcterms:modified>
</cp:coreProperties>
</file>