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6" w:rsidRPr="00001BCC" w:rsidRDefault="00473A76" w:rsidP="00473A76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p w:rsidR="00473A76" w:rsidRPr="0048378A" w:rsidRDefault="00473A76" w:rsidP="00473A76">
      <w:pPr>
        <w:widowControl w:val="0"/>
        <w:adjustRightInd w:val="0"/>
        <w:ind w:firstLine="709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Образец акта о списании НКР (диссертации))</w:t>
      </w:r>
      <w:proofErr w:type="gramEnd"/>
    </w:p>
    <w:p w:rsidR="00473A76" w:rsidRDefault="00473A76" w:rsidP="00473A76">
      <w:pPr>
        <w:widowControl w:val="0"/>
        <w:adjustRightInd w:val="0"/>
        <w:jc w:val="center"/>
        <w:rPr>
          <w:sz w:val="24"/>
          <w:szCs w:val="24"/>
        </w:rPr>
      </w:pPr>
    </w:p>
    <w:p w:rsidR="00473A76" w:rsidRPr="00473A76" w:rsidRDefault="00473A76" w:rsidP="00473A76">
      <w:pPr>
        <w:widowControl w:val="0"/>
        <w:adjustRightInd w:val="0"/>
        <w:jc w:val="center"/>
        <w:rPr>
          <w:sz w:val="24"/>
          <w:szCs w:val="24"/>
        </w:rPr>
      </w:pPr>
      <w:r w:rsidRPr="00473A76">
        <w:rPr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473A76">
        <w:rPr>
          <w:sz w:val="24"/>
          <w:szCs w:val="24"/>
        </w:rPr>
        <w:br/>
        <w:t>высшего образования</w:t>
      </w:r>
      <w:r w:rsidRPr="00473A76">
        <w:rPr>
          <w:sz w:val="24"/>
          <w:szCs w:val="24"/>
        </w:rPr>
        <w:br/>
        <w:t>«Тамбовский государственный университет имени Г.Р.Державина»</w:t>
      </w:r>
    </w:p>
    <w:p w:rsidR="00473A76" w:rsidRPr="00E07251" w:rsidRDefault="00473A76" w:rsidP="00473A76">
      <w:pPr>
        <w:widowControl w:val="0"/>
        <w:adjustRightInd w:val="0"/>
        <w:jc w:val="center"/>
        <w:rPr>
          <w:b/>
          <w:sz w:val="28"/>
          <w:szCs w:val="28"/>
        </w:rPr>
      </w:pPr>
    </w:p>
    <w:p w:rsidR="00473A76" w:rsidRDefault="00473A76" w:rsidP="001E1656">
      <w:pPr>
        <w:ind w:right="-285"/>
      </w:pPr>
    </w:p>
    <w:tbl>
      <w:tblPr>
        <w:tblStyle w:val="ab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4D3BA2" w:rsidTr="004D3BA2">
        <w:tc>
          <w:tcPr>
            <w:tcW w:w="5670" w:type="dxa"/>
          </w:tcPr>
          <w:p w:rsidR="004D3BA2" w:rsidRPr="004D3BA2" w:rsidRDefault="004D3BA2" w:rsidP="004D3BA2">
            <w:pPr>
              <w:ind w:right="-285"/>
              <w:rPr>
                <w:b/>
                <w:sz w:val="24"/>
                <w:szCs w:val="24"/>
              </w:rPr>
            </w:pPr>
            <w:r w:rsidRPr="004D3BA2">
              <w:rPr>
                <w:b/>
                <w:sz w:val="24"/>
                <w:szCs w:val="24"/>
              </w:rPr>
              <w:t>АКТ</w:t>
            </w:r>
          </w:p>
          <w:p w:rsidR="004D3BA2" w:rsidRPr="004D3BA2" w:rsidRDefault="004D3BA2" w:rsidP="004D3BA2">
            <w:pPr>
              <w:ind w:right="-285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 xml:space="preserve"> «___» _____20__ г. № _____ </w:t>
            </w:r>
          </w:p>
          <w:p w:rsidR="004D3BA2" w:rsidRPr="004D3BA2" w:rsidRDefault="004D3BA2" w:rsidP="004D3BA2">
            <w:pPr>
              <w:ind w:right="-285"/>
              <w:rPr>
                <w:sz w:val="24"/>
                <w:szCs w:val="24"/>
              </w:rPr>
            </w:pPr>
          </w:p>
          <w:p w:rsidR="004D3BA2" w:rsidRPr="004D3BA2" w:rsidRDefault="004D3BA2" w:rsidP="004D3BA2">
            <w:pPr>
              <w:ind w:right="-285"/>
              <w:rPr>
                <w:b/>
                <w:sz w:val="24"/>
                <w:szCs w:val="24"/>
              </w:rPr>
            </w:pPr>
            <w:r w:rsidRPr="004D3BA2">
              <w:rPr>
                <w:b/>
                <w:sz w:val="24"/>
                <w:szCs w:val="24"/>
              </w:rPr>
              <w:t xml:space="preserve">О выделении к уничтожению </w:t>
            </w:r>
          </w:p>
          <w:p w:rsidR="004D3BA2" w:rsidRDefault="004D3BA2" w:rsidP="004D3BA2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научно-квалификационных работ </w:t>
            </w:r>
          </w:p>
          <w:p w:rsidR="004D3BA2" w:rsidRPr="004D3BA2" w:rsidRDefault="004D3BA2" w:rsidP="004D3BA2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(диссертаций)</w:t>
            </w:r>
            <w:r w:rsidRPr="004D3BA2">
              <w:rPr>
                <w:b/>
                <w:sz w:val="24"/>
                <w:szCs w:val="24"/>
              </w:rPr>
              <w:t xml:space="preserve">, не подлежащих хранению </w:t>
            </w:r>
          </w:p>
          <w:p w:rsidR="004D3BA2" w:rsidRPr="004D3BA2" w:rsidRDefault="004D3BA2" w:rsidP="001E1656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3BA2" w:rsidRPr="004D3BA2" w:rsidRDefault="004D3BA2" w:rsidP="004D3B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BA2">
              <w:rPr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4D3BA2" w:rsidRPr="004D3BA2" w:rsidRDefault="004D3BA2" w:rsidP="004D3BA2">
            <w:pPr>
              <w:rPr>
                <w:bCs/>
                <w:color w:val="000000"/>
                <w:sz w:val="24"/>
                <w:szCs w:val="24"/>
              </w:rPr>
            </w:pPr>
            <w:r w:rsidRPr="004D3BA2">
              <w:rPr>
                <w:bCs/>
                <w:color w:val="000000"/>
                <w:sz w:val="24"/>
                <w:szCs w:val="24"/>
              </w:rPr>
              <w:t xml:space="preserve">Ректор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D3BA2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D3BA2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4D3BA2">
              <w:rPr>
                <w:bCs/>
                <w:color w:val="000000"/>
                <w:sz w:val="24"/>
                <w:szCs w:val="24"/>
              </w:rPr>
              <w:t xml:space="preserve"> «Тамбовский</w:t>
            </w:r>
          </w:p>
          <w:p w:rsidR="004D3BA2" w:rsidRPr="004D3BA2" w:rsidRDefault="004D3BA2" w:rsidP="004D3BA2">
            <w:pPr>
              <w:rPr>
                <w:bCs/>
                <w:color w:val="000000"/>
                <w:sz w:val="24"/>
                <w:szCs w:val="24"/>
              </w:rPr>
            </w:pPr>
            <w:r w:rsidRPr="004D3BA2">
              <w:rPr>
                <w:bCs/>
                <w:color w:val="000000"/>
                <w:sz w:val="24"/>
                <w:szCs w:val="24"/>
              </w:rPr>
              <w:t xml:space="preserve">государственный университет </w:t>
            </w:r>
          </w:p>
          <w:p w:rsidR="004D3BA2" w:rsidRPr="004D3BA2" w:rsidRDefault="004D3BA2" w:rsidP="004D3BA2">
            <w:pPr>
              <w:rPr>
                <w:bCs/>
                <w:color w:val="000000"/>
                <w:sz w:val="24"/>
                <w:szCs w:val="24"/>
              </w:rPr>
            </w:pPr>
            <w:r w:rsidRPr="004D3BA2">
              <w:rPr>
                <w:bCs/>
                <w:color w:val="000000"/>
                <w:sz w:val="24"/>
                <w:szCs w:val="24"/>
              </w:rPr>
              <w:t>имени Г.Р. Державина»</w:t>
            </w:r>
          </w:p>
          <w:p w:rsidR="004D3BA2" w:rsidRDefault="004D3BA2" w:rsidP="004D3BA2">
            <w:pPr>
              <w:rPr>
                <w:bCs/>
                <w:color w:val="000000"/>
                <w:sz w:val="24"/>
                <w:szCs w:val="24"/>
              </w:rPr>
            </w:pPr>
            <w:r w:rsidRPr="004D3BA2">
              <w:rPr>
                <w:bCs/>
                <w:color w:val="000000"/>
                <w:sz w:val="24"/>
                <w:szCs w:val="24"/>
              </w:rPr>
              <w:t xml:space="preserve">_______________ В.Ю. </w:t>
            </w:r>
            <w:proofErr w:type="spellStart"/>
            <w:r w:rsidRPr="004D3BA2">
              <w:rPr>
                <w:bCs/>
                <w:color w:val="000000"/>
                <w:sz w:val="24"/>
                <w:szCs w:val="24"/>
              </w:rPr>
              <w:t>Стромов</w:t>
            </w:r>
            <w:proofErr w:type="spellEnd"/>
          </w:p>
          <w:p w:rsidR="004D3BA2" w:rsidRDefault="004D3BA2" w:rsidP="004D3BA2">
            <w:pPr>
              <w:ind w:right="-285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 xml:space="preserve">«___» _____20__ г. </w:t>
            </w:r>
          </w:p>
          <w:p w:rsidR="004D3BA2" w:rsidRPr="004D3BA2" w:rsidRDefault="004D3BA2" w:rsidP="004D3BA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4D3BA2">
              <w:rPr>
                <w:sz w:val="24"/>
                <w:szCs w:val="24"/>
              </w:rPr>
              <w:t xml:space="preserve"> </w:t>
            </w:r>
          </w:p>
          <w:p w:rsidR="004D3BA2" w:rsidRPr="004D3BA2" w:rsidRDefault="004D3BA2" w:rsidP="004D3BA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473A76" w:rsidRDefault="00473A76" w:rsidP="001E1656">
      <w:pPr>
        <w:ind w:right="-285"/>
      </w:pPr>
    </w:p>
    <w:p w:rsidR="00E068BD" w:rsidRDefault="004D3BA2" w:rsidP="004D3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A76" w:rsidRPr="004D3BA2">
        <w:rPr>
          <w:sz w:val="24"/>
          <w:szCs w:val="24"/>
        </w:rPr>
        <w:t xml:space="preserve">На основании номенклатуры дел ФГБОУ </w:t>
      </w:r>
      <w:proofErr w:type="gramStart"/>
      <w:r w:rsidR="00473A76" w:rsidRPr="004D3BA2">
        <w:rPr>
          <w:sz w:val="24"/>
          <w:szCs w:val="24"/>
        </w:rPr>
        <w:t>ВО</w:t>
      </w:r>
      <w:proofErr w:type="gramEnd"/>
      <w:r w:rsidR="00473A76" w:rsidRPr="004D3BA2">
        <w:rPr>
          <w:sz w:val="24"/>
          <w:szCs w:val="24"/>
        </w:rPr>
        <w:t xml:space="preserve"> «Тамбовский государственный университет имени Г.Р. Державина» отобраны к уничтожению в связи с истечением сроков хранения, как не имеющие научной ценности и утратившие практическое значение </w:t>
      </w:r>
      <w:r>
        <w:rPr>
          <w:sz w:val="24"/>
          <w:szCs w:val="24"/>
        </w:rPr>
        <w:t>научно-</w:t>
      </w:r>
      <w:r w:rsidR="00473A76" w:rsidRPr="004D3BA2">
        <w:rPr>
          <w:sz w:val="24"/>
          <w:szCs w:val="24"/>
        </w:rPr>
        <w:t xml:space="preserve">квалификационные работы </w:t>
      </w:r>
      <w:r>
        <w:rPr>
          <w:sz w:val="24"/>
          <w:szCs w:val="24"/>
        </w:rPr>
        <w:t>(диссертации) аспирантов</w:t>
      </w:r>
      <w:r w:rsidR="00473A76" w:rsidRPr="004D3BA2">
        <w:rPr>
          <w:sz w:val="24"/>
          <w:szCs w:val="24"/>
        </w:rPr>
        <w:t xml:space="preserve"> по направлени</w:t>
      </w:r>
      <w:r w:rsidR="00525073">
        <w:rPr>
          <w:sz w:val="24"/>
          <w:szCs w:val="24"/>
        </w:rPr>
        <w:t>ю</w:t>
      </w:r>
      <w:r w:rsidR="00473A76" w:rsidRPr="004D3BA2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 xml:space="preserve"> </w:t>
      </w:r>
      <w:r w:rsidRPr="004D3BA2">
        <w:rPr>
          <w:i/>
          <w:sz w:val="24"/>
          <w:szCs w:val="24"/>
        </w:rPr>
        <w:t>(код, наименование)</w:t>
      </w:r>
      <w:r w:rsidR="00E068BD">
        <w:rPr>
          <w:sz w:val="24"/>
          <w:szCs w:val="24"/>
        </w:rPr>
        <w:t>.</w:t>
      </w:r>
    </w:p>
    <w:p w:rsidR="00E068BD" w:rsidRDefault="00E068BD" w:rsidP="004D3BA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67"/>
        <w:gridCol w:w="3686"/>
        <w:gridCol w:w="1578"/>
        <w:gridCol w:w="2028"/>
        <w:gridCol w:w="2028"/>
      </w:tblGrid>
      <w:tr w:rsidR="00ED0276" w:rsidTr="00ED0276">
        <w:tc>
          <w:tcPr>
            <w:tcW w:w="567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B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3BA2">
              <w:rPr>
                <w:sz w:val="24"/>
                <w:szCs w:val="24"/>
              </w:rPr>
              <w:t>/</w:t>
            </w:r>
            <w:proofErr w:type="spellStart"/>
            <w:r w:rsidRPr="004D3B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 xml:space="preserve">Автор, заглавие </w:t>
            </w:r>
            <w:r>
              <w:rPr>
                <w:sz w:val="24"/>
                <w:szCs w:val="24"/>
              </w:rPr>
              <w:t>научно-квалификационной работы (диссертации)</w:t>
            </w:r>
            <w:r w:rsidRPr="004D3BA2">
              <w:rPr>
                <w:sz w:val="24"/>
                <w:szCs w:val="24"/>
              </w:rPr>
              <w:t>, вид работы</w:t>
            </w:r>
          </w:p>
        </w:tc>
        <w:tc>
          <w:tcPr>
            <w:tcW w:w="1578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>Год выпуска</w:t>
            </w:r>
          </w:p>
        </w:tc>
        <w:tc>
          <w:tcPr>
            <w:tcW w:w="2028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>Срок хранения и номер статьи по перечню</w:t>
            </w:r>
          </w:p>
        </w:tc>
        <w:tc>
          <w:tcPr>
            <w:tcW w:w="2028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 w:rsidRPr="004D3BA2">
              <w:rPr>
                <w:sz w:val="24"/>
                <w:szCs w:val="24"/>
              </w:rPr>
              <w:t>Примечание</w:t>
            </w:r>
          </w:p>
        </w:tc>
      </w:tr>
      <w:tr w:rsidR="00ED0276" w:rsidTr="00ED0276">
        <w:tc>
          <w:tcPr>
            <w:tcW w:w="567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0276" w:rsidRDefault="00ED0276" w:rsidP="00ED0276">
            <w:pPr>
              <w:jc w:val="both"/>
              <w:rPr>
                <w:sz w:val="24"/>
                <w:szCs w:val="24"/>
              </w:rPr>
            </w:pPr>
            <w:proofErr w:type="gramStart"/>
            <w:r w:rsidRPr="004D3BA2">
              <w:rPr>
                <w:sz w:val="24"/>
                <w:szCs w:val="24"/>
              </w:rPr>
              <w:t>Иванов И.И.</w:t>
            </w:r>
            <w:r>
              <w:rPr>
                <w:sz w:val="24"/>
                <w:szCs w:val="24"/>
              </w:rPr>
              <w:t xml:space="preserve"> Экологический туризм как фактор </w:t>
            </w:r>
            <w:proofErr w:type="spellStart"/>
            <w:r>
              <w:rPr>
                <w:sz w:val="24"/>
                <w:szCs w:val="24"/>
              </w:rPr>
              <w:t>самоактуализации</w:t>
            </w:r>
            <w:proofErr w:type="spellEnd"/>
            <w:r>
              <w:rPr>
                <w:sz w:val="24"/>
                <w:szCs w:val="24"/>
              </w:rPr>
              <w:t xml:space="preserve"> молодежи </w:t>
            </w:r>
            <w:r w:rsidRPr="004D3B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научно-квалификационная работа (диссертация)</w:t>
            </w:r>
            <w:proofErr w:type="gramEnd"/>
          </w:p>
        </w:tc>
        <w:tc>
          <w:tcPr>
            <w:tcW w:w="1578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28" w:type="dxa"/>
          </w:tcPr>
          <w:p w:rsidR="00ED0276" w:rsidRDefault="00ED0276" w:rsidP="00ED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лет, ст.591</w:t>
            </w:r>
          </w:p>
        </w:tc>
        <w:tc>
          <w:tcPr>
            <w:tcW w:w="202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</w:tr>
      <w:tr w:rsidR="00ED0276" w:rsidTr="00ED0276">
        <w:tc>
          <w:tcPr>
            <w:tcW w:w="567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</w:tr>
      <w:tr w:rsidR="00ED0276" w:rsidTr="00ED0276">
        <w:tc>
          <w:tcPr>
            <w:tcW w:w="567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D0276" w:rsidRDefault="00ED0276" w:rsidP="004D3BA2">
            <w:pPr>
              <w:jc w:val="both"/>
              <w:rPr>
                <w:sz w:val="24"/>
                <w:szCs w:val="24"/>
              </w:rPr>
            </w:pPr>
          </w:p>
        </w:tc>
      </w:tr>
    </w:tbl>
    <w:p w:rsidR="00E068BD" w:rsidRDefault="00E068BD" w:rsidP="004D3BA2">
      <w:pPr>
        <w:jc w:val="both"/>
        <w:rPr>
          <w:sz w:val="24"/>
          <w:szCs w:val="24"/>
        </w:rPr>
      </w:pPr>
    </w:p>
    <w:p w:rsidR="00ED0276" w:rsidRDefault="00ED0276" w:rsidP="004D3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</w:t>
      </w:r>
      <w:r w:rsidR="00473A76" w:rsidRPr="004D3BA2">
        <w:rPr>
          <w:sz w:val="24"/>
          <w:szCs w:val="24"/>
        </w:rPr>
        <w:t>5 (пят</w:t>
      </w:r>
      <w:r>
        <w:rPr>
          <w:sz w:val="24"/>
          <w:szCs w:val="24"/>
        </w:rPr>
        <w:t>ь</w:t>
      </w:r>
      <w:r w:rsidR="00473A76" w:rsidRPr="004D3BA2">
        <w:rPr>
          <w:sz w:val="24"/>
          <w:szCs w:val="24"/>
        </w:rPr>
        <w:t xml:space="preserve">) </w:t>
      </w:r>
      <w:r>
        <w:rPr>
          <w:sz w:val="24"/>
          <w:szCs w:val="24"/>
        </w:rPr>
        <w:t>научно-</w:t>
      </w:r>
      <w:r w:rsidR="00473A76" w:rsidRPr="004D3BA2">
        <w:rPr>
          <w:sz w:val="24"/>
          <w:szCs w:val="24"/>
        </w:rPr>
        <w:t>квалификационных работ</w:t>
      </w:r>
      <w:r>
        <w:rPr>
          <w:sz w:val="24"/>
          <w:szCs w:val="24"/>
        </w:rPr>
        <w:t xml:space="preserve"> (диссертаций)</w:t>
      </w:r>
      <w:r w:rsidR="00473A76" w:rsidRPr="004D3BA2">
        <w:rPr>
          <w:sz w:val="24"/>
          <w:szCs w:val="24"/>
        </w:rPr>
        <w:t xml:space="preserve"> за 20</w:t>
      </w:r>
      <w:r>
        <w:rPr>
          <w:sz w:val="24"/>
          <w:szCs w:val="24"/>
        </w:rPr>
        <w:t>16</w:t>
      </w:r>
      <w:r w:rsidR="00473A76" w:rsidRPr="004D3BA2">
        <w:rPr>
          <w:sz w:val="24"/>
          <w:szCs w:val="24"/>
        </w:rPr>
        <w:t xml:space="preserve"> год.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>Директор</w:t>
      </w:r>
      <w:r w:rsidR="00ED0276">
        <w:rPr>
          <w:sz w:val="24"/>
          <w:szCs w:val="24"/>
        </w:rPr>
        <w:t>/декан</w:t>
      </w:r>
      <w:r w:rsidRPr="004D3BA2">
        <w:rPr>
          <w:sz w:val="24"/>
          <w:szCs w:val="24"/>
        </w:rPr>
        <w:t xml:space="preserve"> </w:t>
      </w:r>
      <w:r w:rsidR="00ED0276">
        <w:rPr>
          <w:sz w:val="24"/>
          <w:szCs w:val="24"/>
        </w:rPr>
        <w:t>и</w:t>
      </w:r>
      <w:r w:rsidRPr="004D3BA2">
        <w:rPr>
          <w:sz w:val="24"/>
          <w:szCs w:val="24"/>
        </w:rPr>
        <w:t>нститута</w:t>
      </w:r>
      <w:r w:rsidR="00ED0276">
        <w:rPr>
          <w:sz w:val="24"/>
          <w:szCs w:val="24"/>
        </w:rPr>
        <w:t xml:space="preserve">/факультета </w:t>
      </w:r>
      <w:r w:rsidRPr="004D3BA2">
        <w:rPr>
          <w:sz w:val="24"/>
          <w:szCs w:val="24"/>
        </w:rPr>
        <w:t xml:space="preserve"> ___________ И.О. Фамилия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Зав. кафедрой ___________ И.О. Фамилия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«____» ______ 20 ____ г.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СОГЛАСОВАНО </w:t>
      </w: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Зав. архивом ТГУ ________ И.О. Фамилия </w:t>
      </w: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«____» ________ 20___ г.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ED0276" w:rsidP="004D3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в количестве </w:t>
      </w:r>
      <w:r w:rsidR="00473A76" w:rsidRPr="004D3BA2">
        <w:rPr>
          <w:sz w:val="24"/>
          <w:szCs w:val="24"/>
        </w:rPr>
        <w:t>5 (пят</w:t>
      </w:r>
      <w:r>
        <w:rPr>
          <w:sz w:val="24"/>
          <w:szCs w:val="24"/>
        </w:rPr>
        <w:t>и</w:t>
      </w:r>
      <w:r w:rsidR="00473A76" w:rsidRPr="004D3BA2">
        <w:rPr>
          <w:sz w:val="24"/>
          <w:szCs w:val="24"/>
        </w:rPr>
        <w:t xml:space="preserve">) экземпляров уничтожены путем сожжения (или указать иной способ уничтожения) в присутствии (Ф.И.О., должности и личные подписи не менее 2 сотрудников университета) «___» ______ 20 ___ г. </w:t>
      </w:r>
    </w:p>
    <w:p w:rsidR="00ED0276" w:rsidRDefault="00ED0276" w:rsidP="004D3BA2">
      <w:pPr>
        <w:jc w:val="both"/>
        <w:rPr>
          <w:sz w:val="24"/>
          <w:szCs w:val="24"/>
        </w:rPr>
      </w:pPr>
    </w:p>
    <w:p w:rsidR="00ED0276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 xml:space="preserve">Изменения в учетные документы внесены «____» ______ 20 __ г. </w:t>
      </w:r>
    </w:p>
    <w:p w:rsidR="00C20034" w:rsidRPr="004D3BA2" w:rsidRDefault="00473A76" w:rsidP="004D3BA2">
      <w:pPr>
        <w:jc w:val="both"/>
        <w:rPr>
          <w:sz w:val="24"/>
          <w:szCs w:val="24"/>
        </w:rPr>
      </w:pPr>
      <w:r w:rsidRPr="004D3BA2">
        <w:rPr>
          <w:sz w:val="24"/>
          <w:szCs w:val="24"/>
        </w:rPr>
        <w:t>Зав. кафедрой __________ И.О. Фамилия</w:t>
      </w:r>
    </w:p>
    <w:sectPr w:rsidR="00C20034" w:rsidRPr="004D3BA2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35F31"/>
    <w:rsid w:val="00036A74"/>
    <w:rsid w:val="00047341"/>
    <w:rsid w:val="00047D21"/>
    <w:rsid w:val="00052924"/>
    <w:rsid w:val="00064375"/>
    <w:rsid w:val="00076210"/>
    <w:rsid w:val="000803F8"/>
    <w:rsid w:val="00082FE4"/>
    <w:rsid w:val="00096A9D"/>
    <w:rsid w:val="00096B9D"/>
    <w:rsid w:val="000B312B"/>
    <w:rsid w:val="000C5FDD"/>
    <w:rsid w:val="000C6E18"/>
    <w:rsid w:val="000D5ABA"/>
    <w:rsid w:val="00151C00"/>
    <w:rsid w:val="00154728"/>
    <w:rsid w:val="00163118"/>
    <w:rsid w:val="00163796"/>
    <w:rsid w:val="001B1CFF"/>
    <w:rsid w:val="001B4758"/>
    <w:rsid w:val="001B670F"/>
    <w:rsid w:val="001C0927"/>
    <w:rsid w:val="001C29FA"/>
    <w:rsid w:val="001C38A1"/>
    <w:rsid w:val="001D5155"/>
    <w:rsid w:val="001D6A2C"/>
    <w:rsid w:val="001E1656"/>
    <w:rsid w:val="001F38A1"/>
    <w:rsid w:val="001F52FB"/>
    <w:rsid w:val="00207A1F"/>
    <w:rsid w:val="00216965"/>
    <w:rsid w:val="00234365"/>
    <w:rsid w:val="00262895"/>
    <w:rsid w:val="00282784"/>
    <w:rsid w:val="0029796B"/>
    <w:rsid w:val="002A1EB9"/>
    <w:rsid w:val="002B3B7C"/>
    <w:rsid w:val="002B5134"/>
    <w:rsid w:val="002B7CA2"/>
    <w:rsid w:val="002C58C0"/>
    <w:rsid w:val="002C640C"/>
    <w:rsid w:val="002D414A"/>
    <w:rsid w:val="002E1255"/>
    <w:rsid w:val="002E1B92"/>
    <w:rsid w:val="002F2F10"/>
    <w:rsid w:val="0030014C"/>
    <w:rsid w:val="00325EBA"/>
    <w:rsid w:val="00332856"/>
    <w:rsid w:val="00332935"/>
    <w:rsid w:val="00332EF5"/>
    <w:rsid w:val="00353983"/>
    <w:rsid w:val="0036445A"/>
    <w:rsid w:val="00366FBC"/>
    <w:rsid w:val="00380CF9"/>
    <w:rsid w:val="003860FB"/>
    <w:rsid w:val="003933CB"/>
    <w:rsid w:val="003A6626"/>
    <w:rsid w:val="003B5A12"/>
    <w:rsid w:val="003D2DEA"/>
    <w:rsid w:val="003D6D1C"/>
    <w:rsid w:val="003E153E"/>
    <w:rsid w:val="004239C7"/>
    <w:rsid w:val="0044159C"/>
    <w:rsid w:val="004424F1"/>
    <w:rsid w:val="00443CB1"/>
    <w:rsid w:val="0046121A"/>
    <w:rsid w:val="00466C0C"/>
    <w:rsid w:val="00471B94"/>
    <w:rsid w:val="00473A76"/>
    <w:rsid w:val="0048378A"/>
    <w:rsid w:val="00484CE1"/>
    <w:rsid w:val="004A3A54"/>
    <w:rsid w:val="004B1714"/>
    <w:rsid w:val="004C25F8"/>
    <w:rsid w:val="004D3307"/>
    <w:rsid w:val="004D3BA2"/>
    <w:rsid w:val="004E06DA"/>
    <w:rsid w:val="004E662F"/>
    <w:rsid w:val="005030C5"/>
    <w:rsid w:val="0052239B"/>
    <w:rsid w:val="005244DE"/>
    <w:rsid w:val="00525073"/>
    <w:rsid w:val="00546F39"/>
    <w:rsid w:val="005507DC"/>
    <w:rsid w:val="005528F6"/>
    <w:rsid w:val="00576CE1"/>
    <w:rsid w:val="00594B48"/>
    <w:rsid w:val="005A10E9"/>
    <w:rsid w:val="005E039B"/>
    <w:rsid w:val="005E64F5"/>
    <w:rsid w:val="005F0995"/>
    <w:rsid w:val="005F4576"/>
    <w:rsid w:val="006048E2"/>
    <w:rsid w:val="00605520"/>
    <w:rsid w:val="00622A29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B11D3"/>
    <w:rsid w:val="006C16CF"/>
    <w:rsid w:val="006F3525"/>
    <w:rsid w:val="006F667F"/>
    <w:rsid w:val="007012F3"/>
    <w:rsid w:val="00721AB8"/>
    <w:rsid w:val="00722670"/>
    <w:rsid w:val="00727823"/>
    <w:rsid w:val="00743032"/>
    <w:rsid w:val="007831DF"/>
    <w:rsid w:val="00791D78"/>
    <w:rsid w:val="00794CDB"/>
    <w:rsid w:val="00795191"/>
    <w:rsid w:val="007A0D34"/>
    <w:rsid w:val="007A3F55"/>
    <w:rsid w:val="007B5103"/>
    <w:rsid w:val="007C4AF8"/>
    <w:rsid w:val="007D18B4"/>
    <w:rsid w:val="007D7840"/>
    <w:rsid w:val="007E2562"/>
    <w:rsid w:val="007F7ED5"/>
    <w:rsid w:val="008030CC"/>
    <w:rsid w:val="00811256"/>
    <w:rsid w:val="00825868"/>
    <w:rsid w:val="00832182"/>
    <w:rsid w:val="008339C3"/>
    <w:rsid w:val="00835A8F"/>
    <w:rsid w:val="00843555"/>
    <w:rsid w:val="00852B5B"/>
    <w:rsid w:val="008856D9"/>
    <w:rsid w:val="00887790"/>
    <w:rsid w:val="008926B1"/>
    <w:rsid w:val="008A03F1"/>
    <w:rsid w:val="008B4914"/>
    <w:rsid w:val="008E1C92"/>
    <w:rsid w:val="008F47D2"/>
    <w:rsid w:val="00904AF5"/>
    <w:rsid w:val="00905692"/>
    <w:rsid w:val="009074F5"/>
    <w:rsid w:val="00917C76"/>
    <w:rsid w:val="00917EEB"/>
    <w:rsid w:val="00926CDF"/>
    <w:rsid w:val="009363A6"/>
    <w:rsid w:val="00940EC1"/>
    <w:rsid w:val="00941B03"/>
    <w:rsid w:val="009437C4"/>
    <w:rsid w:val="0095101F"/>
    <w:rsid w:val="0097345E"/>
    <w:rsid w:val="00974431"/>
    <w:rsid w:val="009809B6"/>
    <w:rsid w:val="00995513"/>
    <w:rsid w:val="00997C91"/>
    <w:rsid w:val="009A18AC"/>
    <w:rsid w:val="009A37BC"/>
    <w:rsid w:val="009C758E"/>
    <w:rsid w:val="009D0742"/>
    <w:rsid w:val="009F06A5"/>
    <w:rsid w:val="009F15D9"/>
    <w:rsid w:val="009F6C95"/>
    <w:rsid w:val="00A01FCF"/>
    <w:rsid w:val="00A12C5B"/>
    <w:rsid w:val="00A4309E"/>
    <w:rsid w:val="00A475A0"/>
    <w:rsid w:val="00A47B2B"/>
    <w:rsid w:val="00A6150D"/>
    <w:rsid w:val="00A630E9"/>
    <w:rsid w:val="00A66F8C"/>
    <w:rsid w:val="00AA072A"/>
    <w:rsid w:val="00AA316E"/>
    <w:rsid w:val="00AA7440"/>
    <w:rsid w:val="00AC0019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414C7"/>
    <w:rsid w:val="00B45BED"/>
    <w:rsid w:val="00B66BF5"/>
    <w:rsid w:val="00B75D81"/>
    <w:rsid w:val="00B80F7B"/>
    <w:rsid w:val="00B93F00"/>
    <w:rsid w:val="00BD00CC"/>
    <w:rsid w:val="00BD3DE5"/>
    <w:rsid w:val="00BD59B1"/>
    <w:rsid w:val="00BE2B79"/>
    <w:rsid w:val="00BE4F96"/>
    <w:rsid w:val="00BF4AC9"/>
    <w:rsid w:val="00BF50C0"/>
    <w:rsid w:val="00C00242"/>
    <w:rsid w:val="00C00733"/>
    <w:rsid w:val="00C101BB"/>
    <w:rsid w:val="00C20034"/>
    <w:rsid w:val="00C21AC5"/>
    <w:rsid w:val="00C22F4A"/>
    <w:rsid w:val="00C33BDB"/>
    <w:rsid w:val="00C35A4B"/>
    <w:rsid w:val="00C362A9"/>
    <w:rsid w:val="00C44407"/>
    <w:rsid w:val="00C45460"/>
    <w:rsid w:val="00C633AD"/>
    <w:rsid w:val="00C6369B"/>
    <w:rsid w:val="00C753F3"/>
    <w:rsid w:val="00C86631"/>
    <w:rsid w:val="00C90E4A"/>
    <w:rsid w:val="00CC6790"/>
    <w:rsid w:val="00CD78BA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F4855"/>
    <w:rsid w:val="00DF4C24"/>
    <w:rsid w:val="00E04095"/>
    <w:rsid w:val="00E068BD"/>
    <w:rsid w:val="00E06CBF"/>
    <w:rsid w:val="00E07251"/>
    <w:rsid w:val="00E16934"/>
    <w:rsid w:val="00E303D8"/>
    <w:rsid w:val="00E31D26"/>
    <w:rsid w:val="00E36A2F"/>
    <w:rsid w:val="00E5695D"/>
    <w:rsid w:val="00E77A32"/>
    <w:rsid w:val="00E81BE4"/>
    <w:rsid w:val="00E83BA0"/>
    <w:rsid w:val="00E93BC9"/>
    <w:rsid w:val="00EA1FAB"/>
    <w:rsid w:val="00EA6983"/>
    <w:rsid w:val="00EB07F9"/>
    <w:rsid w:val="00EC338B"/>
    <w:rsid w:val="00ED0276"/>
    <w:rsid w:val="00ED6E7A"/>
    <w:rsid w:val="00EE17AE"/>
    <w:rsid w:val="00EF71AB"/>
    <w:rsid w:val="00F013B4"/>
    <w:rsid w:val="00F11256"/>
    <w:rsid w:val="00F1692C"/>
    <w:rsid w:val="00F21557"/>
    <w:rsid w:val="00F2706E"/>
    <w:rsid w:val="00F46B4B"/>
    <w:rsid w:val="00F7447F"/>
    <w:rsid w:val="00FA0397"/>
    <w:rsid w:val="00FB0BA1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2016-12-06T12:43:00Z</cp:lastPrinted>
  <dcterms:created xsi:type="dcterms:W3CDTF">2016-12-21T12:05:00Z</dcterms:created>
  <dcterms:modified xsi:type="dcterms:W3CDTF">2016-12-21T12:05:00Z</dcterms:modified>
</cp:coreProperties>
</file>