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C5" w:rsidRPr="00001BCC" w:rsidRDefault="00AD4E19" w:rsidP="005030C5">
      <w:pPr>
        <w:widowControl w:val="0"/>
        <w:adjustRightInd w:val="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5030C5" w:rsidRPr="00001BCC">
        <w:rPr>
          <w:b/>
          <w:sz w:val="24"/>
          <w:szCs w:val="24"/>
        </w:rPr>
        <w:t xml:space="preserve">риложение </w:t>
      </w:r>
      <w:r w:rsidR="00F013B4">
        <w:rPr>
          <w:b/>
          <w:sz w:val="24"/>
          <w:szCs w:val="24"/>
        </w:rPr>
        <w:t>1</w:t>
      </w:r>
    </w:p>
    <w:p w:rsidR="005030C5" w:rsidRPr="005030C5" w:rsidRDefault="005030C5" w:rsidP="005030C5">
      <w:pPr>
        <w:widowControl w:val="0"/>
        <w:adjustRightInd w:val="0"/>
        <w:jc w:val="right"/>
        <w:rPr>
          <w:i/>
          <w:color w:val="000000"/>
          <w:sz w:val="24"/>
          <w:szCs w:val="24"/>
        </w:rPr>
      </w:pPr>
      <w:r w:rsidRPr="005030C5">
        <w:rPr>
          <w:i/>
          <w:color w:val="000000"/>
          <w:sz w:val="24"/>
          <w:szCs w:val="24"/>
        </w:rPr>
        <w:t>Образец</w:t>
      </w:r>
      <w:r w:rsidR="00EB222A">
        <w:rPr>
          <w:i/>
          <w:color w:val="000000"/>
          <w:sz w:val="24"/>
          <w:szCs w:val="24"/>
        </w:rPr>
        <w:t xml:space="preserve"> справки о проверке в системе «</w:t>
      </w:r>
      <w:proofErr w:type="spellStart"/>
      <w:r w:rsidR="00EB222A">
        <w:rPr>
          <w:i/>
          <w:color w:val="000000"/>
          <w:sz w:val="24"/>
          <w:szCs w:val="24"/>
        </w:rPr>
        <w:t>Антиплагиат</w:t>
      </w:r>
      <w:proofErr w:type="gramStart"/>
      <w:r w:rsidR="00EB222A">
        <w:rPr>
          <w:i/>
          <w:color w:val="000000"/>
          <w:sz w:val="24"/>
          <w:szCs w:val="24"/>
        </w:rPr>
        <w:t>.В</w:t>
      </w:r>
      <w:proofErr w:type="gramEnd"/>
      <w:r w:rsidR="00EB222A">
        <w:rPr>
          <w:i/>
          <w:color w:val="000000"/>
          <w:sz w:val="24"/>
          <w:szCs w:val="24"/>
        </w:rPr>
        <w:t>уз</w:t>
      </w:r>
      <w:proofErr w:type="spellEnd"/>
      <w:r w:rsidR="00EB222A">
        <w:rPr>
          <w:i/>
          <w:color w:val="000000"/>
          <w:sz w:val="24"/>
          <w:szCs w:val="24"/>
        </w:rPr>
        <w:t>»</w:t>
      </w:r>
      <w:r w:rsidRPr="005030C5">
        <w:rPr>
          <w:i/>
          <w:color w:val="000000"/>
          <w:sz w:val="24"/>
          <w:szCs w:val="24"/>
        </w:rPr>
        <w:t xml:space="preserve"> </w:t>
      </w:r>
    </w:p>
    <w:p w:rsidR="005030C5" w:rsidRDefault="005030C5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EB222A" w:rsidRPr="00E07251" w:rsidRDefault="00EB222A" w:rsidP="00EB222A">
      <w:pPr>
        <w:widowControl w:val="0"/>
        <w:adjustRightInd w:val="0"/>
        <w:jc w:val="center"/>
        <w:rPr>
          <w:sz w:val="28"/>
          <w:szCs w:val="28"/>
        </w:rPr>
      </w:pPr>
      <w:r w:rsidRPr="00E0725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07251">
        <w:rPr>
          <w:sz w:val="28"/>
          <w:szCs w:val="28"/>
        </w:rPr>
        <w:br/>
        <w:t>высшего образования</w:t>
      </w:r>
      <w:r w:rsidRPr="00E07251">
        <w:rPr>
          <w:sz w:val="28"/>
          <w:szCs w:val="28"/>
        </w:rPr>
        <w:br/>
        <w:t>«Тамбовский государственный университет имени Г.Р.Державина»</w:t>
      </w:r>
    </w:p>
    <w:p w:rsidR="00EB222A" w:rsidRDefault="00EB222A" w:rsidP="005030C5">
      <w:pPr>
        <w:widowControl w:val="0"/>
        <w:adjustRightInd w:val="0"/>
        <w:ind w:firstLine="709"/>
        <w:jc w:val="right"/>
        <w:rPr>
          <w:sz w:val="24"/>
          <w:szCs w:val="24"/>
        </w:rPr>
      </w:pPr>
    </w:p>
    <w:p w:rsidR="00EB222A" w:rsidRDefault="00EB222A" w:rsidP="00EB222A">
      <w:pPr>
        <w:widowControl w:val="0"/>
        <w:adjustRightInd w:val="0"/>
        <w:jc w:val="center"/>
        <w:rPr>
          <w:sz w:val="24"/>
          <w:szCs w:val="24"/>
        </w:rPr>
      </w:pPr>
    </w:p>
    <w:p w:rsidR="00EB222A" w:rsidRDefault="00EB222A" w:rsidP="00EB222A">
      <w:pPr>
        <w:widowControl w:val="0"/>
        <w:adjustRightInd w:val="0"/>
        <w:jc w:val="center"/>
        <w:rPr>
          <w:sz w:val="24"/>
          <w:szCs w:val="24"/>
        </w:rPr>
      </w:pPr>
    </w:p>
    <w:p w:rsidR="00EB222A" w:rsidRDefault="00EB222A" w:rsidP="00EB222A">
      <w:pPr>
        <w:widowControl w:val="0"/>
        <w:adjustRightInd w:val="0"/>
        <w:jc w:val="center"/>
        <w:rPr>
          <w:sz w:val="24"/>
          <w:szCs w:val="24"/>
        </w:rPr>
      </w:pPr>
    </w:p>
    <w:p w:rsidR="00EB222A" w:rsidRDefault="00EB222A" w:rsidP="00EB222A">
      <w:pPr>
        <w:widowControl w:val="0"/>
        <w:adjustRightInd w:val="0"/>
        <w:jc w:val="center"/>
        <w:rPr>
          <w:sz w:val="24"/>
          <w:szCs w:val="24"/>
        </w:rPr>
      </w:pPr>
    </w:p>
    <w:p w:rsidR="00EB222A" w:rsidRDefault="00EB222A" w:rsidP="00EB222A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А В К А</w:t>
      </w:r>
    </w:p>
    <w:p w:rsidR="00EB222A" w:rsidRDefault="00EB222A" w:rsidP="00EB222A">
      <w:pPr>
        <w:widowControl w:val="0"/>
        <w:adjustRightInd w:val="0"/>
        <w:jc w:val="center"/>
        <w:rPr>
          <w:sz w:val="28"/>
          <w:szCs w:val="28"/>
        </w:rPr>
      </w:pPr>
    </w:p>
    <w:p w:rsidR="00EB222A" w:rsidRPr="00EB222A" w:rsidRDefault="00EB222A" w:rsidP="00F148EE">
      <w:pPr>
        <w:widowControl w:val="0"/>
        <w:adjustRightInd w:val="0"/>
        <w:spacing w:line="276" w:lineRule="auto"/>
        <w:jc w:val="center"/>
        <w:rPr>
          <w:sz w:val="28"/>
          <w:szCs w:val="28"/>
        </w:rPr>
      </w:pPr>
      <w:r w:rsidRPr="00EB222A">
        <w:rPr>
          <w:sz w:val="28"/>
          <w:szCs w:val="28"/>
        </w:rPr>
        <w:t>о проверке научно-квалификационной работы (диссертации)</w:t>
      </w:r>
      <w:r>
        <w:rPr>
          <w:sz w:val="28"/>
          <w:szCs w:val="28"/>
        </w:rPr>
        <w:t xml:space="preserve"> </w:t>
      </w:r>
      <w:r w:rsidR="00F148EE" w:rsidRPr="00F148EE">
        <w:rPr>
          <w:sz w:val="28"/>
          <w:szCs w:val="28"/>
          <w:u w:val="single"/>
        </w:rPr>
        <w:t>ИЛИ</w:t>
      </w:r>
    </w:p>
    <w:p w:rsidR="00EB222A" w:rsidRPr="00EB222A" w:rsidRDefault="00EB222A" w:rsidP="00F148EE">
      <w:pPr>
        <w:widowControl w:val="0"/>
        <w:adjustRightInd w:val="0"/>
        <w:spacing w:line="276" w:lineRule="auto"/>
        <w:jc w:val="center"/>
        <w:rPr>
          <w:sz w:val="28"/>
          <w:szCs w:val="28"/>
        </w:rPr>
      </w:pPr>
      <w:r w:rsidRPr="00EB222A">
        <w:rPr>
          <w:sz w:val="28"/>
          <w:szCs w:val="28"/>
        </w:rPr>
        <w:t>научного доклада о</w:t>
      </w:r>
      <w:r w:rsidR="00200BC7">
        <w:rPr>
          <w:sz w:val="28"/>
          <w:szCs w:val="28"/>
        </w:rPr>
        <w:t>б основных</w:t>
      </w:r>
      <w:r w:rsidRPr="00EB222A">
        <w:rPr>
          <w:sz w:val="28"/>
          <w:szCs w:val="28"/>
        </w:rPr>
        <w:t xml:space="preserve"> результатах подготовленной научно-квалификационной работы (диссертации)</w:t>
      </w:r>
    </w:p>
    <w:p w:rsidR="00EB222A" w:rsidRDefault="00EB222A" w:rsidP="00F148EE">
      <w:pPr>
        <w:widowControl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 «……………………………….»</w:t>
      </w:r>
    </w:p>
    <w:p w:rsidR="00F148EE" w:rsidRDefault="00F148EE" w:rsidP="00F148EE">
      <w:pPr>
        <w:widowControl w:val="0"/>
        <w:adjustRightInd w:val="0"/>
        <w:spacing w:line="276" w:lineRule="auto"/>
        <w:rPr>
          <w:sz w:val="28"/>
          <w:szCs w:val="28"/>
        </w:rPr>
      </w:pP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i/>
          <w:sz w:val="28"/>
          <w:szCs w:val="28"/>
        </w:rPr>
        <w:t>код, наименование</w:t>
      </w: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Направленность (профиль): </w:t>
      </w:r>
      <w:r>
        <w:rPr>
          <w:i/>
          <w:sz w:val="28"/>
          <w:szCs w:val="28"/>
        </w:rPr>
        <w:t>название</w:t>
      </w: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i/>
          <w:sz w:val="28"/>
          <w:szCs w:val="28"/>
        </w:rPr>
      </w:pPr>
    </w:p>
    <w:p w:rsidR="00F148EE" w:rsidRDefault="00F148EE" w:rsidP="00DE4F89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в системе «</w:t>
      </w:r>
      <w:proofErr w:type="spellStart"/>
      <w:r>
        <w:rPr>
          <w:sz w:val="28"/>
          <w:szCs w:val="28"/>
        </w:rPr>
        <w:t>Антиплагиат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уз</w:t>
      </w:r>
      <w:proofErr w:type="spellEnd"/>
      <w:r>
        <w:rPr>
          <w:sz w:val="28"/>
          <w:szCs w:val="28"/>
        </w:rPr>
        <w:t xml:space="preserve">»  </w:t>
      </w:r>
      <w:r w:rsidRPr="00DE4F89">
        <w:rPr>
          <w:i/>
          <w:sz w:val="28"/>
          <w:szCs w:val="28"/>
          <w:u w:val="single"/>
        </w:rPr>
        <w:t>указать предмет проверки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аспиранта </w:t>
      </w:r>
      <w:r w:rsidRPr="00DE4F89">
        <w:rPr>
          <w:i/>
          <w:sz w:val="28"/>
          <w:szCs w:val="28"/>
          <w:u w:val="single"/>
        </w:rPr>
        <w:t>ФИО полностью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выявлено:</w:t>
      </w: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оригинальные блоки</w:t>
      </w:r>
      <w:proofErr w:type="gramStart"/>
      <w:r>
        <w:rPr>
          <w:sz w:val="28"/>
          <w:szCs w:val="28"/>
        </w:rPr>
        <w:t>: ______ %;</w:t>
      </w:r>
      <w:proofErr w:type="gramEnd"/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заимствован</w:t>
      </w:r>
      <w:r w:rsidR="00DE4F89">
        <w:rPr>
          <w:sz w:val="28"/>
          <w:szCs w:val="28"/>
        </w:rPr>
        <w:t>и</w:t>
      </w:r>
      <w:r>
        <w:rPr>
          <w:sz w:val="28"/>
          <w:szCs w:val="28"/>
        </w:rPr>
        <w:t>е из «белых» источников: ________ %.</w:t>
      </w: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sz w:val="28"/>
          <w:szCs w:val="28"/>
        </w:rPr>
      </w:pPr>
      <w:r w:rsidRPr="0014267F">
        <w:rPr>
          <w:sz w:val="28"/>
          <w:szCs w:val="28"/>
        </w:rPr>
        <w:t>Итоговая оценка оригинальности: ________ %.</w:t>
      </w:r>
    </w:p>
    <w:p w:rsidR="00F148EE" w:rsidRPr="00F148EE" w:rsidRDefault="00F148EE" w:rsidP="00F148EE">
      <w:pPr>
        <w:widowControl w:val="0"/>
        <w:adjustRightInd w:val="0"/>
        <w:ind w:firstLine="709"/>
        <w:rPr>
          <w:sz w:val="28"/>
          <w:szCs w:val="28"/>
        </w:rPr>
      </w:pPr>
    </w:p>
    <w:p w:rsidR="00F148EE" w:rsidRPr="00F148EE" w:rsidRDefault="00F148EE" w:rsidP="00F148EE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проверка заимствований в тексте работы показала их правомерность и наличие ссылок на источники цитат и заимствований. Все источники заимствований указаны в списке использованных источников.</w:t>
      </w:r>
    </w:p>
    <w:p w:rsidR="00F148EE" w:rsidRDefault="00F148EE" w:rsidP="00F148EE">
      <w:pPr>
        <w:widowControl w:val="0"/>
        <w:adjustRightInd w:val="0"/>
        <w:spacing w:line="276" w:lineRule="auto"/>
        <w:rPr>
          <w:sz w:val="28"/>
          <w:szCs w:val="28"/>
        </w:rPr>
      </w:pPr>
    </w:p>
    <w:p w:rsidR="00F148EE" w:rsidRDefault="00F148EE" w:rsidP="00F148EE">
      <w:pPr>
        <w:widowControl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руководитель: ФИО полностью</w:t>
      </w:r>
      <w:r w:rsidR="00B67CFB">
        <w:rPr>
          <w:sz w:val="28"/>
          <w:szCs w:val="28"/>
        </w:rPr>
        <w:t xml:space="preserve">, </w:t>
      </w:r>
      <w:proofErr w:type="spellStart"/>
      <w:r w:rsidR="00B67CFB">
        <w:rPr>
          <w:sz w:val="28"/>
          <w:szCs w:val="28"/>
        </w:rPr>
        <w:t>уч</w:t>
      </w:r>
      <w:proofErr w:type="gramStart"/>
      <w:r w:rsidR="00B67CFB">
        <w:rPr>
          <w:sz w:val="28"/>
          <w:szCs w:val="28"/>
        </w:rPr>
        <w:t>.с</w:t>
      </w:r>
      <w:proofErr w:type="gramEnd"/>
      <w:r w:rsidR="00B67CFB">
        <w:rPr>
          <w:sz w:val="28"/>
          <w:szCs w:val="28"/>
        </w:rPr>
        <w:t>тепень</w:t>
      </w:r>
      <w:proofErr w:type="spellEnd"/>
      <w:r w:rsidR="00B67CFB">
        <w:rPr>
          <w:sz w:val="28"/>
          <w:szCs w:val="28"/>
        </w:rPr>
        <w:t xml:space="preserve">, </w:t>
      </w:r>
      <w:proofErr w:type="spellStart"/>
      <w:r w:rsidR="00B67CFB">
        <w:rPr>
          <w:sz w:val="28"/>
          <w:szCs w:val="28"/>
        </w:rPr>
        <w:t>уч.звание</w:t>
      </w:r>
      <w:proofErr w:type="spellEnd"/>
      <w:r w:rsidR="00B67CFB">
        <w:rPr>
          <w:sz w:val="28"/>
          <w:szCs w:val="28"/>
        </w:rPr>
        <w:t>, должность</w:t>
      </w:r>
    </w:p>
    <w:p w:rsidR="00F148EE" w:rsidRDefault="00F148EE" w:rsidP="00F148EE">
      <w:pPr>
        <w:widowControl w:val="0"/>
        <w:adjustRightInd w:val="0"/>
        <w:spacing w:line="276" w:lineRule="auto"/>
        <w:rPr>
          <w:sz w:val="28"/>
          <w:szCs w:val="28"/>
        </w:rPr>
      </w:pPr>
    </w:p>
    <w:p w:rsidR="002D181B" w:rsidRDefault="00F148EE" w:rsidP="00F148EE">
      <w:pPr>
        <w:widowControl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148EE" w:rsidRPr="00EB222A" w:rsidRDefault="002D181B" w:rsidP="00F148EE">
      <w:pPr>
        <w:widowControl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8EE">
        <w:rPr>
          <w:sz w:val="28"/>
          <w:szCs w:val="28"/>
        </w:rPr>
        <w:t xml:space="preserve"> Дата                             подпись                       </w:t>
      </w:r>
    </w:p>
    <w:sectPr w:rsidR="00F148EE" w:rsidRPr="00EB222A" w:rsidSect="0033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74A"/>
    <w:multiLevelType w:val="multilevel"/>
    <w:tmpl w:val="306292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">
    <w:nsid w:val="1A4C054F"/>
    <w:multiLevelType w:val="multilevel"/>
    <w:tmpl w:val="BE2E6D5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  <w:color w:val="000000"/>
      </w:rPr>
    </w:lvl>
  </w:abstractNum>
  <w:abstractNum w:abstractNumId="2">
    <w:nsid w:val="22375E43"/>
    <w:multiLevelType w:val="hybridMultilevel"/>
    <w:tmpl w:val="F93643DC"/>
    <w:lvl w:ilvl="0" w:tplc="8084BFAC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70BF"/>
    <w:multiLevelType w:val="hybridMultilevel"/>
    <w:tmpl w:val="2272E9E4"/>
    <w:lvl w:ilvl="0" w:tplc="6EB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90C62"/>
    <w:multiLevelType w:val="multilevel"/>
    <w:tmpl w:val="B47A4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646540"/>
    <w:multiLevelType w:val="multilevel"/>
    <w:tmpl w:val="318AC74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58C2A81"/>
    <w:multiLevelType w:val="hybridMultilevel"/>
    <w:tmpl w:val="533A2FC6"/>
    <w:lvl w:ilvl="0" w:tplc="C0FC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6ABF7D5E"/>
    <w:multiLevelType w:val="multilevel"/>
    <w:tmpl w:val="6202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FD512D3"/>
    <w:multiLevelType w:val="hybridMultilevel"/>
    <w:tmpl w:val="A418A94A"/>
    <w:lvl w:ilvl="0" w:tplc="E5988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D215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584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6E0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C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6C47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94A3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8CE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5E1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A531A2A"/>
    <w:multiLevelType w:val="hybridMultilevel"/>
    <w:tmpl w:val="0B4A5A9A"/>
    <w:lvl w:ilvl="0" w:tplc="19620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6C05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6D022A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3E6FC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FE59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CA4C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F0A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F4C73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846F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0ADF"/>
    <w:multiLevelType w:val="hybridMultilevel"/>
    <w:tmpl w:val="634E43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935"/>
    <w:rsid w:val="00001BCC"/>
    <w:rsid w:val="00047341"/>
    <w:rsid w:val="00047D21"/>
    <w:rsid w:val="0005024E"/>
    <w:rsid w:val="00052924"/>
    <w:rsid w:val="00064375"/>
    <w:rsid w:val="00076210"/>
    <w:rsid w:val="000803F8"/>
    <w:rsid w:val="00082FE4"/>
    <w:rsid w:val="00096B9D"/>
    <w:rsid w:val="000B312B"/>
    <w:rsid w:val="000C5FDD"/>
    <w:rsid w:val="000C6E18"/>
    <w:rsid w:val="000D5ABA"/>
    <w:rsid w:val="000F4E2A"/>
    <w:rsid w:val="0014267F"/>
    <w:rsid w:val="00154728"/>
    <w:rsid w:val="00163118"/>
    <w:rsid w:val="00163796"/>
    <w:rsid w:val="001B1CFF"/>
    <w:rsid w:val="001B4758"/>
    <w:rsid w:val="001C0927"/>
    <w:rsid w:val="001C1EE6"/>
    <w:rsid w:val="001C29FA"/>
    <w:rsid w:val="001C38A1"/>
    <w:rsid w:val="001D5155"/>
    <w:rsid w:val="001E1656"/>
    <w:rsid w:val="001F0319"/>
    <w:rsid w:val="001F52FB"/>
    <w:rsid w:val="00200BC7"/>
    <w:rsid w:val="00216965"/>
    <w:rsid w:val="00234365"/>
    <w:rsid w:val="00236565"/>
    <w:rsid w:val="00262895"/>
    <w:rsid w:val="00282784"/>
    <w:rsid w:val="0029796B"/>
    <w:rsid w:val="002B3B7C"/>
    <w:rsid w:val="002B5134"/>
    <w:rsid w:val="002B7CA2"/>
    <w:rsid w:val="002C640C"/>
    <w:rsid w:val="002D181B"/>
    <w:rsid w:val="002D414A"/>
    <w:rsid w:val="002E1255"/>
    <w:rsid w:val="002E1B92"/>
    <w:rsid w:val="002E2577"/>
    <w:rsid w:val="002F2F10"/>
    <w:rsid w:val="0030014C"/>
    <w:rsid w:val="00325EBA"/>
    <w:rsid w:val="00332856"/>
    <w:rsid w:val="00332935"/>
    <w:rsid w:val="00353983"/>
    <w:rsid w:val="0036445A"/>
    <w:rsid w:val="00380CF9"/>
    <w:rsid w:val="003860FB"/>
    <w:rsid w:val="003933CB"/>
    <w:rsid w:val="003A6626"/>
    <w:rsid w:val="003B0CDB"/>
    <w:rsid w:val="003B5A12"/>
    <w:rsid w:val="003D2DEA"/>
    <w:rsid w:val="003D6D1C"/>
    <w:rsid w:val="003E153E"/>
    <w:rsid w:val="004239C7"/>
    <w:rsid w:val="00434A7C"/>
    <w:rsid w:val="0044159C"/>
    <w:rsid w:val="004424F1"/>
    <w:rsid w:val="00443CB1"/>
    <w:rsid w:val="0046121A"/>
    <w:rsid w:val="0048378A"/>
    <w:rsid w:val="00484CE1"/>
    <w:rsid w:val="00495D37"/>
    <w:rsid w:val="004A3A54"/>
    <w:rsid w:val="004B1714"/>
    <w:rsid w:val="004C25F8"/>
    <w:rsid w:val="004D3307"/>
    <w:rsid w:val="004E662F"/>
    <w:rsid w:val="005030C5"/>
    <w:rsid w:val="0052239B"/>
    <w:rsid w:val="00540957"/>
    <w:rsid w:val="00546F39"/>
    <w:rsid w:val="005507DC"/>
    <w:rsid w:val="005528F6"/>
    <w:rsid w:val="00576CE1"/>
    <w:rsid w:val="00594B48"/>
    <w:rsid w:val="005A10E9"/>
    <w:rsid w:val="005B1299"/>
    <w:rsid w:val="005E039B"/>
    <w:rsid w:val="005E64F5"/>
    <w:rsid w:val="005F0995"/>
    <w:rsid w:val="005F4576"/>
    <w:rsid w:val="006048E2"/>
    <w:rsid w:val="00605520"/>
    <w:rsid w:val="00622A29"/>
    <w:rsid w:val="00625566"/>
    <w:rsid w:val="00630C30"/>
    <w:rsid w:val="00631BFA"/>
    <w:rsid w:val="0063672A"/>
    <w:rsid w:val="0064696F"/>
    <w:rsid w:val="00654E02"/>
    <w:rsid w:val="006637E4"/>
    <w:rsid w:val="006664CB"/>
    <w:rsid w:val="00666C96"/>
    <w:rsid w:val="0068635A"/>
    <w:rsid w:val="00692745"/>
    <w:rsid w:val="006A01A8"/>
    <w:rsid w:val="006C16CF"/>
    <w:rsid w:val="006E057C"/>
    <w:rsid w:val="006F667F"/>
    <w:rsid w:val="007012F3"/>
    <w:rsid w:val="00721AB8"/>
    <w:rsid w:val="00722670"/>
    <w:rsid w:val="00727823"/>
    <w:rsid w:val="00741FD2"/>
    <w:rsid w:val="00743032"/>
    <w:rsid w:val="007831DF"/>
    <w:rsid w:val="00791D78"/>
    <w:rsid w:val="00794CDB"/>
    <w:rsid w:val="00795191"/>
    <w:rsid w:val="007A0D34"/>
    <w:rsid w:val="007A3F55"/>
    <w:rsid w:val="007C4AF8"/>
    <w:rsid w:val="007D18B4"/>
    <w:rsid w:val="007D7840"/>
    <w:rsid w:val="007E2562"/>
    <w:rsid w:val="007F7ED5"/>
    <w:rsid w:val="00811256"/>
    <w:rsid w:val="00811ADB"/>
    <w:rsid w:val="00825868"/>
    <w:rsid w:val="00832182"/>
    <w:rsid w:val="00835A8F"/>
    <w:rsid w:val="00837B2C"/>
    <w:rsid w:val="00843555"/>
    <w:rsid w:val="008856D9"/>
    <w:rsid w:val="008926B1"/>
    <w:rsid w:val="008A03F1"/>
    <w:rsid w:val="008B4914"/>
    <w:rsid w:val="008B7A12"/>
    <w:rsid w:val="008E1C92"/>
    <w:rsid w:val="00904AF5"/>
    <w:rsid w:val="00905692"/>
    <w:rsid w:val="009074F5"/>
    <w:rsid w:val="00917C76"/>
    <w:rsid w:val="00917EEB"/>
    <w:rsid w:val="00926CDF"/>
    <w:rsid w:val="009363A6"/>
    <w:rsid w:val="00941B03"/>
    <w:rsid w:val="009437C4"/>
    <w:rsid w:val="0095101F"/>
    <w:rsid w:val="00974431"/>
    <w:rsid w:val="009809B6"/>
    <w:rsid w:val="0099290A"/>
    <w:rsid w:val="00995513"/>
    <w:rsid w:val="009A18AC"/>
    <w:rsid w:val="009A37BC"/>
    <w:rsid w:val="009C758E"/>
    <w:rsid w:val="009E33DE"/>
    <w:rsid w:val="009F06A5"/>
    <w:rsid w:val="009F15D9"/>
    <w:rsid w:val="009F6C95"/>
    <w:rsid w:val="00A12C5B"/>
    <w:rsid w:val="00A4309E"/>
    <w:rsid w:val="00A475A0"/>
    <w:rsid w:val="00A47B2B"/>
    <w:rsid w:val="00A6150D"/>
    <w:rsid w:val="00A630E9"/>
    <w:rsid w:val="00A66307"/>
    <w:rsid w:val="00A66F8C"/>
    <w:rsid w:val="00A92572"/>
    <w:rsid w:val="00AA072A"/>
    <w:rsid w:val="00AA316E"/>
    <w:rsid w:val="00AA7440"/>
    <w:rsid w:val="00AC5AF3"/>
    <w:rsid w:val="00AD21E4"/>
    <w:rsid w:val="00AD4E19"/>
    <w:rsid w:val="00AD7F40"/>
    <w:rsid w:val="00AD7FE5"/>
    <w:rsid w:val="00AE06E3"/>
    <w:rsid w:val="00AF316C"/>
    <w:rsid w:val="00B01A43"/>
    <w:rsid w:val="00B129AF"/>
    <w:rsid w:val="00B21582"/>
    <w:rsid w:val="00B257B4"/>
    <w:rsid w:val="00B414C7"/>
    <w:rsid w:val="00B436D1"/>
    <w:rsid w:val="00B45D39"/>
    <w:rsid w:val="00B67CFB"/>
    <w:rsid w:val="00B80F7B"/>
    <w:rsid w:val="00BD00CC"/>
    <w:rsid w:val="00BD3DE5"/>
    <w:rsid w:val="00BE2B79"/>
    <w:rsid w:val="00BE3F99"/>
    <w:rsid w:val="00BE4F96"/>
    <w:rsid w:val="00BF4AC9"/>
    <w:rsid w:val="00BF4DC4"/>
    <w:rsid w:val="00BF50C0"/>
    <w:rsid w:val="00BF79E6"/>
    <w:rsid w:val="00C00242"/>
    <w:rsid w:val="00C00733"/>
    <w:rsid w:val="00C20034"/>
    <w:rsid w:val="00C22F4A"/>
    <w:rsid w:val="00C33BDB"/>
    <w:rsid w:val="00C35A4B"/>
    <w:rsid w:val="00C362A9"/>
    <w:rsid w:val="00C43C6D"/>
    <w:rsid w:val="00C44407"/>
    <w:rsid w:val="00C45460"/>
    <w:rsid w:val="00C633AD"/>
    <w:rsid w:val="00C6369B"/>
    <w:rsid w:val="00C83954"/>
    <w:rsid w:val="00C86631"/>
    <w:rsid w:val="00C90E4A"/>
    <w:rsid w:val="00CC6790"/>
    <w:rsid w:val="00CE0161"/>
    <w:rsid w:val="00CF38DC"/>
    <w:rsid w:val="00D149AB"/>
    <w:rsid w:val="00D2580E"/>
    <w:rsid w:val="00D5118D"/>
    <w:rsid w:val="00D56CF4"/>
    <w:rsid w:val="00D7380C"/>
    <w:rsid w:val="00D82B48"/>
    <w:rsid w:val="00DD4777"/>
    <w:rsid w:val="00DE4F89"/>
    <w:rsid w:val="00DF4C24"/>
    <w:rsid w:val="00E04095"/>
    <w:rsid w:val="00E06CBF"/>
    <w:rsid w:val="00E07251"/>
    <w:rsid w:val="00E16934"/>
    <w:rsid w:val="00E20838"/>
    <w:rsid w:val="00E303D8"/>
    <w:rsid w:val="00E31D26"/>
    <w:rsid w:val="00E36A2F"/>
    <w:rsid w:val="00E5695D"/>
    <w:rsid w:val="00E81BE4"/>
    <w:rsid w:val="00E83BA0"/>
    <w:rsid w:val="00E93BC9"/>
    <w:rsid w:val="00EA1FAB"/>
    <w:rsid w:val="00EA6983"/>
    <w:rsid w:val="00EB07F9"/>
    <w:rsid w:val="00EB222A"/>
    <w:rsid w:val="00EB4319"/>
    <w:rsid w:val="00EB5A5C"/>
    <w:rsid w:val="00ED6E7A"/>
    <w:rsid w:val="00EE17AE"/>
    <w:rsid w:val="00EF71AB"/>
    <w:rsid w:val="00F013B4"/>
    <w:rsid w:val="00F11256"/>
    <w:rsid w:val="00F148EE"/>
    <w:rsid w:val="00F1692C"/>
    <w:rsid w:val="00F21557"/>
    <w:rsid w:val="00F2706E"/>
    <w:rsid w:val="00F46B4B"/>
    <w:rsid w:val="00F7447F"/>
    <w:rsid w:val="00FA0397"/>
    <w:rsid w:val="00FB0BA1"/>
    <w:rsid w:val="00FB6CDB"/>
    <w:rsid w:val="00FD3764"/>
    <w:rsid w:val="00FD63E7"/>
    <w:rsid w:val="00FE4F94"/>
    <w:rsid w:val="00FE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29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AA316E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AA316E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Центр жирный"/>
    <w:basedOn w:val="a1"/>
    <w:rsid w:val="00332935"/>
    <w:pPr>
      <w:autoSpaceDE/>
      <w:autoSpaceDN/>
      <w:jc w:val="center"/>
    </w:pPr>
    <w:rPr>
      <w:b/>
      <w:sz w:val="22"/>
    </w:rPr>
  </w:style>
  <w:style w:type="paragraph" w:styleId="21">
    <w:name w:val="Body Text 2"/>
    <w:basedOn w:val="a1"/>
    <w:link w:val="22"/>
    <w:rsid w:val="00332935"/>
    <w:pPr>
      <w:autoSpaceDE/>
      <w:autoSpaceDN/>
      <w:jc w:val="center"/>
    </w:pPr>
    <w:rPr>
      <w:b/>
      <w:sz w:val="40"/>
    </w:rPr>
  </w:style>
  <w:style w:type="character" w:customStyle="1" w:styleId="22">
    <w:name w:val="Основной текст 2 Знак"/>
    <w:basedOn w:val="a2"/>
    <w:link w:val="21"/>
    <w:rsid w:val="003329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uiPriority w:val="99"/>
    <w:rsid w:val="00332935"/>
    <w:pPr>
      <w:widowControl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33293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1"/>
    <w:link w:val="a7"/>
    <w:qFormat/>
    <w:rsid w:val="002E125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D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uiPriority w:val="99"/>
    <w:rsid w:val="000C5FDD"/>
    <w:pPr>
      <w:numPr>
        <w:numId w:val="4"/>
      </w:numPr>
      <w:autoSpaceDE/>
      <w:autoSpaceDN/>
      <w:spacing w:line="312" w:lineRule="auto"/>
      <w:jc w:val="both"/>
    </w:pPr>
    <w:rPr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AA3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A3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0">
    <w:name w:val="Normal (Web)"/>
    <w:aliases w:val="Обычный (Web)"/>
    <w:basedOn w:val="a1"/>
    <w:uiPriority w:val="99"/>
    <w:rsid w:val="0052239B"/>
    <w:pPr>
      <w:numPr>
        <w:numId w:val="5"/>
      </w:numPr>
      <w:autoSpaceDE/>
      <w:autoSpaceDN/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7A0D34"/>
  </w:style>
  <w:style w:type="paragraph" w:styleId="a8">
    <w:name w:val="Body Text"/>
    <w:basedOn w:val="a1"/>
    <w:link w:val="a9"/>
    <w:uiPriority w:val="99"/>
    <w:semiHidden/>
    <w:unhideWhenUsed/>
    <w:rsid w:val="00F46B4B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F46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2"/>
    <w:uiPriority w:val="99"/>
    <w:unhideWhenUsed/>
    <w:rsid w:val="00E36A2F"/>
    <w:rPr>
      <w:color w:val="0000FF" w:themeColor="hyperlink"/>
      <w:u w:val="single"/>
    </w:rPr>
  </w:style>
  <w:style w:type="table" w:styleId="ab">
    <w:name w:val="Table Grid"/>
    <w:basedOn w:val="a3"/>
    <w:uiPriority w:val="59"/>
    <w:rsid w:val="001E16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5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8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8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9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4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TSU</cp:lastModifiedBy>
  <cp:revision>2</cp:revision>
  <cp:lastPrinted>2016-12-02T10:28:00Z</cp:lastPrinted>
  <dcterms:created xsi:type="dcterms:W3CDTF">2016-12-21T12:06:00Z</dcterms:created>
  <dcterms:modified xsi:type="dcterms:W3CDTF">2016-12-21T12:06:00Z</dcterms:modified>
</cp:coreProperties>
</file>