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2337" w14:textId="77777777" w:rsidR="00120856" w:rsidRPr="00120856" w:rsidRDefault="00517D8D" w:rsidP="00120856">
      <w:pPr>
        <w:spacing w:after="0" w:line="240" w:lineRule="auto"/>
        <w:jc w:val="right"/>
      </w:pPr>
      <w:bookmarkStart w:id="0" w:name="_GoBack"/>
      <w:bookmarkEnd w:id="0"/>
      <w:r>
        <w:t xml:space="preserve">Приложение </w:t>
      </w:r>
      <w:r w:rsidR="00120856" w:rsidRPr="00120856">
        <w:t>2</w:t>
      </w:r>
    </w:p>
    <w:p w14:paraId="4AF6B1BF" w14:textId="77777777" w:rsidR="00120856" w:rsidRDefault="00120856" w:rsidP="00120856">
      <w:pPr>
        <w:spacing w:after="0" w:line="240" w:lineRule="auto"/>
        <w:jc w:val="center"/>
        <w:rPr>
          <w:b/>
        </w:rPr>
      </w:pPr>
    </w:p>
    <w:p w14:paraId="750DD223" w14:textId="77777777" w:rsidR="00473B17" w:rsidRPr="00120856" w:rsidRDefault="00C82726" w:rsidP="00120856">
      <w:pPr>
        <w:spacing w:after="0" w:line="240" w:lineRule="auto"/>
        <w:jc w:val="center"/>
        <w:rPr>
          <w:b/>
        </w:rPr>
      </w:pPr>
      <w:r w:rsidRPr="00120856">
        <w:rPr>
          <w:b/>
        </w:rPr>
        <w:t>Согласие родителя (законного представителя)</w:t>
      </w:r>
    </w:p>
    <w:p w14:paraId="2E437C2E" w14:textId="77777777" w:rsidR="00C82726" w:rsidRPr="00120856" w:rsidRDefault="00C82726" w:rsidP="00120856">
      <w:pPr>
        <w:spacing w:after="0" w:line="240" w:lineRule="auto"/>
        <w:jc w:val="center"/>
        <w:rPr>
          <w:b/>
        </w:rPr>
      </w:pPr>
      <w:r w:rsidRPr="00120856">
        <w:rPr>
          <w:b/>
        </w:rPr>
        <w:t>на обработку персональных данных несовершеннолетнего</w:t>
      </w:r>
    </w:p>
    <w:p w14:paraId="6DFFC71A" w14:textId="77777777" w:rsidR="00C82726" w:rsidRPr="00120856" w:rsidRDefault="00C82726" w:rsidP="00120856">
      <w:pPr>
        <w:spacing w:after="0" w:line="240" w:lineRule="auto"/>
        <w:ind w:firstLine="709"/>
        <w:jc w:val="both"/>
        <w:rPr>
          <w:b/>
        </w:rPr>
      </w:pPr>
      <w:r w:rsidRPr="00120856">
        <w:t>Я,</w:t>
      </w:r>
      <w:r w:rsidRPr="00120856">
        <w:rPr>
          <w:b/>
        </w:rPr>
        <w:t xml:space="preserve"> __________________________________________________________________</w:t>
      </w:r>
      <w:r w:rsidR="00120856">
        <w:rPr>
          <w:b/>
        </w:rPr>
        <w:t>_________</w:t>
      </w:r>
    </w:p>
    <w:p w14:paraId="08861AD9" w14:textId="77777777" w:rsidR="00C82726" w:rsidRPr="00120856" w:rsidRDefault="00120856" w:rsidP="00120856">
      <w:pPr>
        <w:spacing w:after="0" w:line="240" w:lineRule="auto"/>
        <w:jc w:val="center"/>
      </w:pPr>
      <w:r>
        <w:t>(</w:t>
      </w:r>
      <w:r w:rsidR="00C82726" w:rsidRPr="00120856">
        <w:t>ФИО</w:t>
      </w:r>
      <w:r w:rsidR="00C82726" w:rsidRPr="00120856">
        <w:rPr>
          <w:b/>
        </w:rPr>
        <w:t xml:space="preserve"> </w:t>
      </w:r>
      <w:r w:rsidR="00C82726" w:rsidRPr="00120856">
        <w:t>родителя</w:t>
      </w:r>
      <w:r w:rsidR="00C82726" w:rsidRPr="007F4F09">
        <w:t>/</w:t>
      </w:r>
      <w:r w:rsidR="00C82726" w:rsidRPr="00120856">
        <w:t>законного представителя</w:t>
      </w:r>
      <w:r>
        <w:t>) ________</w:t>
      </w:r>
      <w:r w:rsidR="00C82726" w:rsidRPr="00120856">
        <w:t>__________________________________________________________________________</w:t>
      </w:r>
    </w:p>
    <w:p w14:paraId="1BC0A79D" w14:textId="77777777" w:rsidR="00C82726" w:rsidRPr="00120856" w:rsidRDefault="00C82726" w:rsidP="00120856">
      <w:pPr>
        <w:spacing w:after="0" w:line="240" w:lineRule="auto"/>
        <w:ind w:firstLine="709"/>
        <w:jc w:val="both"/>
      </w:pPr>
      <w:r w:rsidRPr="00120856">
        <w:t>проживающий</w:t>
      </w:r>
      <w:r w:rsidR="00517D8D">
        <w:t xml:space="preserve"> </w:t>
      </w:r>
      <w:r w:rsidRPr="00120856">
        <w:t>(</w:t>
      </w:r>
      <w:proofErr w:type="spellStart"/>
      <w:r w:rsidRPr="00120856">
        <w:t>ая</w:t>
      </w:r>
      <w:proofErr w:type="spellEnd"/>
      <w:r w:rsidRPr="00120856">
        <w:t>)</w:t>
      </w:r>
    </w:p>
    <w:p w14:paraId="48EAEF07" w14:textId="77777777" w:rsidR="00C82726" w:rsidRPr="00120856" w:rsidRDefault="00C82726" w:rsidP="00120856">
      <w:pPr>
        <w:spacing w:after="0" w:line="240" w:lineRule="auto"/>
        <w:jc w:val="both"/>
      </w:pPr>
      <w:r w:rsidRPr="00120856">
        <w:t>по адресу: __________________________________________________________________</w:t>
      </w:r>
    </w:p>
    <w:p w14:paraId="77E0B3D6" w14:textId="77777777" w:rsidR="00C82726" w:rsidRPr="00120856" w:rsidRDefault="00C82726" w:rsidP="00120856">
      <w:pPr>
        <w:spacing w:after="0" w:line="240" w:lineRule="auto"/>
        <w:jc w:val="both"/>
      </w:pPr>
      <w:r w:rsidRPr="00120856">
        <w:t>Паспорт гражданина РФ: серия________________ № _________________, выданного _______________________________________________________________________________________________________________________________________________________</w:t>
      </w:r>
    </w:p>
    <w:p w14:paraId="025FFFD9" w14:textId="77777777" w:rsidR="00C82726" w:rsidRPr="00120856" w:rsidRDefault="00C82726" w:rsidP="00120856">
      <w:pPr>
        <w:spacing w:after="0" w:line="240" w:lineRule="auto"/>
        <w:ind w:firstLine="709"/>
        <w:jc w:val="both"/>
      </w:pPr>
      <w:r w:rsidRPr="00120856">
        <w:t xml:space="preserve">(указать кем, включая код </w:t>
      </w:r>
      <w:proofErr w:type="gramStart"/>
      <w:r w:rsidRPr="00120856">
        <w:t>подразделения,  и</w:t>
      </w:r>
      <w:proofErr w:type="gramEnd"/>
      <w:r w:rsidRPr="00120856">
        <w:t xml:space="preserve"> когда выдан)</w:t>
      </w:r>
    </w:p>
    <w:p w14:paraId="37E6D8E9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Как родитель</w:t>
      </w:r>
      <w:r w:rsidRPr="007F4F09">
        <w:t>/</w:t>
      </w:r>
      <w:r w:rsidRPr="00120856">
        <w:t>законный представитель на основании свидетельства о рождении*</w:t>
      </w:r>
    </w:p>
    <w:p w14:paraId="2E1C3B83" w14:textId="77777777" w:rsidR="00B94FF1" w:rsidRPr="00120856" w:rsidRDefault="00B94FF1" w:rsidP="00120856">
      <w:pPr>
        <w:spacing w:after="0" w:line="240" w:lineRule="auto"/>
        <w:jc w:val="both"/>
      </w:pPr>
      <w:r w:rsidRPr="00120856">
        <w:t>№   _________________                  от                     ___________________               выданного</w:t>
      </w:r>
    </w:p>
    <w:p w14:paraId="0C23EB68" w14:textId="77777777" w:rsidR="00B94FF1" w:rsidRPr="00120856" w:rsidRDefault="00B94FF1" w:rsidP="00120856">
      <w:pPr>
        <w:spacing w:after="0" w:line="240" w:lineRule="auto"/>
        <w:jc w:val="both"/>
      </w:pPr>
      <w:r w:rsidRPr="00120856">
        <w:t>«__»_______________________________________________________________________</w:t>
      </w:r>
      <w:r w:rsidR="00517D8D">
        <w:t>_______</w:t>
      </w:r>
    </w:p>
    <w:p w14:paraId="590AADF3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(указать, кем и когда выдан)</w:t>
      </w:r>
    </w:p>
    <w:p w14:paraId="09C033D3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 xml:space="preserve">в соответствии с требованиями Федерального закона от 27.07.2006 Российской Федерации «О персональных данных» № 152-ФЗ настоящим даю свое согласие </w:t>
      </w:r>
      <w:r w:rsidR="00517D8D">
        <w:t xml:space="preserve">ФГБОУ ВО «Тамбовский государственный университет имени Г.Р. Державина» </w:t>
      </w:r>
      <w:r w:rsidRPr="00120856">
        <w:t>на обработку персональных данных своего сына (дочери, подопечного), к которым относятся:</w:t>
      </w:r>
    </w:p>
    <w:p w14:paraId="2D90D263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1. ФИО несовершеннолетнего</w:t>
      </w:r>
    </w:p>
    <w:p w14:paraId="27E3E44D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2. Дата рождения несовершеннолетнего</w:t>
      </w:r>
    </w:p>
    <w:p w14:paraId="6CBA2A9F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3. Место учебы (учебное заведение, класс) несовершеннолетнего</w:t>
      </w:r>
    </w:p>
    <w:p w14:paraId="3D020EFF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4. Контактные данные несовершеннолетнего:</w:t>
      </w:r>
    </w:p>
    <w:p w14:paraId="13062295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Адрес места жительства (почтовый индекс, субъект РФ, район, город или населенный пункт, улица, дом, квартира)</w:t>
      </w:r>
    </w:p>
    <w:p w14:paraId="6D696EB7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Телефон домашний</w:t>
      </w:r>
    </w:p>
    <w:p w14:paraId="00C9525A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Телефон рабочий</w:t>
      </w:r>
    </w:p>
    <w:p w14:paraId="46690184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Телефон мобильный</w:t>
      </w:r>
    </w:p>
    <w:p w14:paraId="456BEEFC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rPr>
          <w:lang w:val="en-US"/>
        </w:rPr>
        <w:t>e</w:t>
      </w:r>
      <w:r w:rsidRPr="007F4F09">
        <w:t>-</w:t>
      </w:r>
      <w:r w:rsidRPr="00120856">
        <w:rPr>
          <w:lang w:val="en-US"/>
        </w:rPr>
        <w:t>mail</w:t>
      </w:r>
    </w:p>
    <w:p w14:paraId="58BC0A2B" w14:textId="77777777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>6. Фото несовершеннолетнего</w:t>
      </w:r>
    </w:p>
    <w:p w14:paraId="40DEFE8B" w14:textId="12A5987F" w:rsidR="00B94FF1" w:rsidRPr="00120856" w:rsidRDefault="00B94FF1" w:rsidP="00120856">
      <w:pPr>
        <w:spacing w:after="0" w:line="240" w:lineRule="auto"/>
        <w:ind w:firstLine="709"/>
        <w:jc w:val="both"/>
      </w:pPr>
      <w:r w:rsidRPr="00120856">
        <w:t xml:space="preserve">Я даю согласие </w:t>
      </w:r>
      <w:r w:rsidR="00120856">
        <w:t>ФГБОУ ВО «Тамбовский государственный университет имени Г.Р.</w:t>
      </w:r>
      <w:r w:rsidR="007F4F09">
        <w:t> </w:t>
      </w:r>
      <w:r w:rsidR="00120856">
        <w:t>Державина»</w:t>
      </w:r>
      <w:r w:rsidRPr="00120856">
        <w:t xml:space="preserve"> на обработку персональных данных своего </w:t>
      </w:r>
      <w:r w:rsidR="00D34777" w:rsidRPr="00120856">
        <w:t>сына (</w:t>
      </w:r>
      <w:r w:rsidRPr="00120856">
        <w:t>дочери</w:t>
      </w:r>
      <w:r w:rsidR="00D34777" w:rsidRPr="00120856">
        <w:t>,</w:t>
      </w:r>
      <w:r w:rsidRPr="00120856">
        <w:t xml:space="preserve"> подопечного) в целях организации </w:t>
      </w:r>
      <w:r w:rsidR="00D34777" w:rsidRPr="00120856">
        <w:t>и обеспечения участия в региональной гуманитарной олимпиаде школьников «Умницы и умники Тамбовской области».</w:t>
      </w:r>
    </w:p>
    <w:p w14:paraId="45D7FC0D" w14:textId="77777777" w:rsidR="00D34777" w:rsidRPr="00120856" w:rsidRDefault="00D34777" w:rsidP="001E59F9">
      <w:pPr>
        <w:spacing w:after="0" w:line="240" w:lineRule="auto"/>
        <w:ind w:firstLine="709"/>
        <w:jc w:val="both"/>
      </w:pPr>
      <w:r w:rsidRPr="00120856">
        <w:t xml:space="preserve">Настоящее согласие представляется на осуществление любых действий в отношении персональных данных моего сына (дочери, подопечного), которые необходимы или желаемы для достижения указанных выше целей, включая (без ограничения) сбор, систематизацию, накопление, </w:t>
      </w:r>
      <w:r w:rsidR="00120856">
        <w:t>хране</w:t>
      </w:r>
      <w:r w:rsidRPr="00120856">
        <w:t>ние (в том числе в открытой сети Интернет), уточнение (обновление, изменение)</w:t>
      </w:r>
      <w:r w:rsidR="00120856" w:rsidRPr="00120856">
        <w:t>, использование,</w:t>
      </w:r>
      <w:r w:rsidR="001E59F9">
        <w:t xml:space="preserve"> </w:t>
      </w:r>
      <w:r w:rsidRPr="00120856">
        <w:t>распространение (в том числе передачу третьим лицам), обезличивание, блокирование, безграничную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14:paraId="09ED6B99" w14:textId="77777777" w:rsidR="00D34777" w:rsidRPr="00120856" w:rsidRDefault="00D34777" w:rsidP="00120856">
      <w:pPr>
        <w:spacing w:after="0" w:line="240" w:lineRule="auto"/>
        <w:ind w:firstLine="709"/>
        <w:jc w:val="both"/>
      </w:pPr>
      <w:r w:rsidRPr="00120856">
        <w:t>Я проинформирован</w:t>
      </w:r>
      <w:r w:rsidR="00517D8D">
        <w:t xml:space="preserve"> </w:t>
      </w:r>
      <w:r w:rsidRPr="00120856">
        <w:t xml:space="preserve">(а), что </w:t>
      </w:r>
      <w:r w:rsidR="00120856">
        <w:t>ФГБОУ ВО «Тамбовский государственный университет имени Г.Р. Державина»</w:t>
      </w:r>
      <w:r w:rsidRPr="00120856">
        <w:t xml:space="preserve"> будет обрабатывать персональные данные</w:t>
      </w:r>
      <w:r w:rsidR="00120856" w:rsidRPr="00120856">
        <w:t xml:space="preserve"> как неавтоматизированным, так и автоматизированным способом обработки.</w:t>
      </w:r>
    </w:p>
    <w:p w14:paraId="74457D22" w14:textId="77777777" w:rsidR="00120856" w:rsidRPr="00120856" w:rsidRDefault="00120856" w:rsidP="00120856">
      <w:pPr>
        <w:spacing w:after="0" w:line="240" w:lineRule="auto"/>
        <w:ind w:firstLine="709"/>
        <w:jc w:val="both"/>
      </w:pPr>
      <w:r w:rsidRPr="00120856">
        <w:t xml:space="preserve">Данное </w:t>
      </w:r>
      <w:r w:rsidR="00517D8D">
        <w:t>С</w:t>
      </w:r>
      <w:r w:rsidRPr="00120856">
        <w:t>огласие действует бессрочно.</w:t>
      </w:r>
    </w:p>
    <w:p w14:paraId="28DE762B" w14:textId="78816184" w:rsidR="00120856" w:rsidRPr="00120856" w:rsidRDefault="00120856" w:rsidP="00120856">
      <w:pPr>
        <w:spacing w:after="0" w:line="240" w:lineRule="auto"/>
        <w:ind w:firstLine="709"/>
        <w:jc w:val="both"/>
      </w:pPr>
      <w:r w:rsidRPr="00120856">
        <w:t xml:space="preserve">Согласие может быть отозвано по моему письменному заявлению, которое может быть направлено мной в адрес </w:t>
      </w:r>
      <w:r>
        <w:t>ФГБОУ ВО «Тамбовский государственный университет имени Г.Р.</w:t>
      </w:r>
      <w:r w:rsidR="007F4F09">
        <w:t> </w:t>
      </w:r>
      <w:r>
        <w:t>Державина»</w:t>
      </w:r>
      <w:r w:rsidRPr="00120856">
        <w:t xml:space="preserve"> по почте заказным письмом с уведомлением о вручении.</w:t>
      </w:r>
    </w:p>
    <w:p w14:paraId="796809FD" w14:textId="77777777" w:rsidR="00120856" w:rsidRDefault="00120856" w:rsidP="00120856">
      <w:pPr>
        <w:spacing w:after="0" w:line="240" w:lineRule="auto"/>
        <w:ind w:firstLine="709"/>
        <w:jc w:val="both"/>
      </w:pPr>
      <w:r w:rsidRPr="00120856">
        <w:t>Я подтверждаю, что, д</w:t>
      </w:r>
      <w:r w:rsidR="001E59F9">
        <w:t>авая такое согласие, я действую</w:t>
      </w:r>
      <w:r w:rsidRPr="00120856">
        <w:t xml:space="preserve"> по собственной воле и в интересах своего сына (дочери, подопечного).</w:t>
      </w:r>
    </w:p>
    <w:p w14:paraId="27541BDC" w14:textId="77777777" w:rsidR="00120856" w:rsidRPr="00120856" w:rsidRDefault="00120856" w:rsidP="00120856">
      <w:pPr>
        <w:spacing w:after="0" w:line="240" w:lineRule="auto"/>
        <w:ind w:firstLine="709"/>
        <w:jc w:val="both"/>
      </w:pPr>
    </w:p>
    <w:p w14:paraId="60BD7E98" w14:textId="77777777" w:rsidR="00120856" w:rsidRPr="00120856" w:rsidRDefault="00120856" w:rsidP="00120856">
      <w:pPr>
        <w:spacing w:after="0" w:line="240" w:lineRule="auto"/>
        <w:ind w:firstLine="709"/>
        <w:jc w:val="both"/>
      </w:pPr>
      <w:r w:rsidRPr="00120856">
        <w:t>__________________   __________________  _____________________</w:t>
      </w:r>
    </w:p>
    <w:p w14:paraId="60AE657C" w14:textId="77777777" w:rsidR="00120856" w:rsidRPr="00120856" w:rsidRDefault="00120856" w:rsidP="00120856">
      <w:pPr>
        <w:spacing w:after="0" w:line="240" w:lineRule="auto"/>
        <w:ind w:firstLine="709"/>
        <w:jc w:val="both"/>
      </w:pPr>
      <w:r w:rsidRPr="00120856">
        <w:t>Дата                                 Подпись                         Расшифровка подписи</w:t>
      </w:r>
    </w:p>
    <w:sectPr w:rsidR="00120856" w:rsidRPr="00120856" w:rsidSect="0047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6"/>
    <w:rsid w:val="00035A3A"/>
    <w:rsid w:val="00120856"/>
    <w:rsid w:val="001E59F9"/>
    <w:rsid w:val="00473B17"/>
    <w:rsid w:val="00517D8D"/>
    <w:rsid w:val="007F4F09"/>
    <w:rsid w:val="00A629E4"/>
    <w:rsid w:val="00B23EE7"/>
    <w:rsid w:val="00B90C18"/>
    <w:rsid w:val="00B94FF1"/>
    <w:rsid w:val="00C72150"/>
    <w:rsid w:val="00C82726"/>
    <w:rsid w:val="00D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DAF3"/>
  <w15:docId w15:val="{95333DD7-B091-44A0-8415-AD79E3B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</cp:lastModifiedBy>
  <cp:revision>2</cp:revision>
  <dcterms:created xsi:type="dcterms:W3CDTF">2022-10-04T08:16:00Z</dcterms:created>
  <dcterms:modified xsi:type="dcterms:W3CDTF">2022-10-04T08:16:00Z</dcterms:modified>
</cp:coreProperties>
</file>