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F8" w:rsidRDefault="009443F8" w:rsidP="009443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Державинская</w:t>
      </w:r>
      <w:r w:rsidRPr="0084202C">
        <w:rPr>
          <w:rFonts w:ascii="Times New Roman" w:hAnsi="Times New Roman" w:cs="Times New Roman"/>
          <w:sz w:val="28"/>
        </w:rPr>
        <w:t xml:space="preserve"> олимпиад</w:t>
      </w:r>
      <w:r>
        <w:rPr>
          <w:rFonts w:ascii="Times New Roman" w:hAnsi="Times New Roman" w:cs="Times New Roman"/>
          <w:sz w:val="28"/>
        </w:rPr>
        <w:t>а</w:t>
      </w:r>
      <w:r w:rsidRPr="0084202C">
        <w:rPr>
          <w:rFonts w:ascii="Times New Roman" w:hAnsi="Times New Roman" w:cs="Times New Roman"/>
          <w:sz w:val="28"/>
        </w:rPr>
        <w:t xml:space="preserve"> по русскому языку</w:t>
      </w:r>
    </w:p>
    <w:p w:rsidR="002C045B" w:rsidRPr="00C62E88" w:rsidRDefault="002C045B" w:rsidP="00C62E8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="00944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«Достопримечательности России»</w:t>
      </w:r>
    </w:p>
    <w:tbl>
      <w:tblPr>
        <w:tblpPr w:leftFromText="180" w:rightFromText="180" w:vertAnchor="text" w:tblpY="1"/>
        <w:tblOverlap w:val="never"/>
        <w:tblW w:w="13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338"/>
        <w:gridCol w:w="5528"/>
        <w:gridCol w:w="1843"/>
      </w:tblGrid>
      <w:tr w:rsidR="009443F8" w:rsidRPr="0084202C" w:rsidTr="00152773">
        <w:trPr>
          <w:trHeight w:val="415"/>
        </w:trPr>
        <w:tc>
          <w:tcPr>
            <w:tcW w:w="1487" w:type="dxa"/>
          </w:tcPr>
          <w:p w:rsidR="009443F8" w:rsidRPr="0084202C" w:rsidRDefault="009443F8" w:rsidP="002C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9443F8" w:rsidRPr="0084202C" w:rsidRDefault="009443F8" w:rsidP="002C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9443F8" w:rsidRPr="0084202C" w:rsidRDefault="009443F8" w:rsidP="002C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443F8" w:rsidRPr="0084202C" w:rsidRDefault="009443F8" w:rsidP="002C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935B2A" w:rsidRPr="0084202C" w:rsidTr="00152773">
        <w:trPr>
          <w:trHeight w:val="415"/>
        </w:trPr>
        <w:tc>
          <w:tcPr>
            <w:tcW w:w="1487" w:type="dxa"/>
          </w:tcPr>
          <w:p w:rsidR="00935B2A" w:rsidRPr="00D406F6" w:rsidRDefault="00935B2A" w:rsidP="00935B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Азимжонова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35B2A" w:rsidRPr="0084202C" w:rsidTr="00152773">
        <w:trPr>
          <w:trHeight w:val="415"/>
        </w:trPr>
        <w:tc>
          <w:tcPr>
            <w:tcW w:w="1487" w:type="dxa"/>
          </w:tcPr>
          <w:p w:rsidR="00935B2A" w:rsidRPr="00D406F6" w:rsidRDefault="00935B2A" w:rsidP="00935B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Рабхи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Икрам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Тамбовский государственный технический университет </w:t>
            </w:r>
          </w:p>
        </w:tc>
        <w:tc>
          <w:tcPr>
            <w:tcW w:w="1843" w:type="dxa"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35B2A" w:rsidRPr="0084202C" w:rsidTr="00152773">
        <w:trPr>
          <w:trHeight w:val="415"/>
        </w:trPr>
        <w:tc>
          <w:tcPr>
            <w:tcW w:w="1487" w:type="dxa"/>
          </w:tcPr>
          <w:p w:rsidR="00935B2A" w:rsidRPr="00D406F6" w:rsidRDefault="00935B2A" w:rsidP="00935B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Ичжо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35B2A" w:rsidRPr="0084202C" w:rsidTr="00152773">
        <w:trPr>
          <w:trHeight w:val="415"/>
        </w:trPr>
        <w:tc>
          <w:tcPr>
            <w:tcW w:w="1487" w:type="dxa"/>
          </w:tcPr>
          <w:p w:rsidR="00935B2A" w:rsidRPr="00D406F6" w:rsidRDefault="00935B2A" w:rsidP="00935B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Сяовань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935B2A" w:rsidRPr="00D406F6" w:rsidRDefault="00935B2A" w:rsidP="0093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Юлдашева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Сарвиноз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Саидкул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</w:p>
        </w:tc>
      </w:tr>
      <w:tr w:rsidR="00152773" w:rsidRPr="0084202C" w:rsidTr="00F950DC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Сянь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152773" w:rsidRPr="0084202C" w:rsidTr="00152773">
        <w:trPr>
          <w:trHeight w:val="333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6F6">
              <w:rPr>
                <w:rFonts w:ascii="Times New Roman" w:hAnsi="Times New Roman" w:cs="Times New Roman"/>
                <w:sz w:val="26"/>
                <w:szCs w:val="26"/>
              </w:rPr>
              <w:t>Эгамкулов</w:t>
            </w:r>
            <w:proofErr w:type="spellEnd"/>
            <w:r w:rsidRPr="00D40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6F6">
              <w:rPr>
                <w:rFonts w:ascii="Times New Roman" w:hAnsi="Times New Roman" w:cs="Times New Roman"/>
                <w:sz w:val="26"/>
                <w:szCs w:val="26"/>
              </w:rPr>
              <w:t>Давлотбек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Бахритдинов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Самандар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Буриев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Нурбек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Акрам угли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Джураева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Дильфуза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Темурбековна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Тухтамуродова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Шахриержоновна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</w:t>
            </w: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Убаймаев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Бехруз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52773" w:rsidRPr="0084202C" w:rsidTr="00152773">
        <w:trPr>
          <w:trHeight w:val="415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Азгаралиева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Азиза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Дильшодовна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Акмалова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Шахризода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Муродиллаевна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экономика и сервис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Гао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Сюаньлу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Касем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Алаэрфан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Джамал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Музаффарова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Нигина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Ахмаджоновна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Хэ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Цзыи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Жохань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Одилшох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Улугбекович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Чжан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Юйсинь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52773" w:rsidRPr="0084202C" w:rsidTr="00152773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Чжэн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Лици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52773" w:rsidRPr="0084202C" w:rsidTr="008B4097">
        <w:trPr>
          <w:trHeight w:val="330"/>
        </w:trPr>
        <w:tc>
          <w:tcPr>
            <w:tcW w:w="1487" w:type="dxa"/>
          </w:tcPr>
          <w:p w:rsidR="00152773" w:rsidRPr="00D406F6" w:rsidRDefault="00152773" w:rsidP="001527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Бакиева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Фарангиз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Абдуллаевна</w:t>
            </w:r>
            <w:proofErr w:type="spellEnd"/>
            <w:r w:rsidRPr="00D40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1843" w:type="dxa"/>
          </w:tcPr>
          <w:p w:rsidR="00152773" w:rsidRPr="00D406F6" w:rsidRDefault="00152773" w:rsidP="00152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</w:p>
        </w:tc>
      </w:tr>
    </w:tbl>
    <w:p w:rsidR="00AE1D1A" w:rsidRDefault="00AE1D1A"/>
    <w:sectPr w:rsidR="00AE1D1A" w:rsidSect="0094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DA0"/>
    <w:multiLevelType w:val="hybridMultilevel"/>
    <w:tmpl w:val="25B60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03498"/>
    <w:multiLevelType w:val="hybridMultilevel"/>
    <w:tmpl w:val="E18E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3F8"/>
    <w:rsid w:val="000028A9"/>
    <w:rsid w:val="0007759B"/>
    <w:rsid w:val="000D7087"/>
    <w:rsid w:val="000D740E"/>
    <w:rsid w:val="000F7D59"/>
    <w:rsid w:val="00135C6D"/>
    <w:rsid w:val="00152773"/>
    <w:rsid w:val="00157A08"/>
    <w:rsid w:val="001C4FF5"/>
    <w:rsid w:val="002A7528"/>
    <w:rsid w:val="002C045B"/>
    <w:rsid w:val="002F4483"/>
    <w:rsid w:val="004B4D54"/>
    <w:rsid w:val="005F5788"/>
    <w:rsid w:val="0068788A"/>
    <w:rsid w:val="006C090B"/>
    <w:rsid w:val="006C1097"/>
    <w:rsid w:val="0075109A"/>
    <w:rsid w:val="00782517"/>
    <w:rsid w:val="00826951"/>
    <w:rsid w:val="00854264"/>
    <w:rsid w:val="00895FF4"/>
    <w:rsid w:val="008C3F5D"/>
    <w:rsid w:val="00932A43"/>
    <w:rsid w:val="00935B2A"/>
    <w:rsid w:val="009443F8"/>
    <w:rsid w:val="00950F69"/>
    <w:rsid w:val="00955FF5"/>
    <w:rsid w:val="00AA2706"/>
    <w:rsid w:val="00AE1D1A"/>
    <w:rsid w:val="00AE38B0"/>
    <w:rsid w:val="00B0101F"/>
    <w:rsid w:val="00B356FA"/>
    <w:rsid w:val="00C62E88"/>
    <w:rsid w:val="00CC300D"/>
    <w:rsid w:val="00CC7F3D"/>
    <w:rsid w:val="00D36760"/>
    <w:rsid w:val="00D406F6"/>
    <w:rsid w:val="00DD492F"/>
    <w:rsid w:val="00DE2A13"/>
    <w:rsid w:val="00F51406"/>
    <w:rsid w:val="00F76C9C"/>
    <w:rsid w:val="00FC7435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mkrtchyan</cp:lastModifiedBy>
  <cp:revision>14</cp:revision>
  <cp:lastPrinted>2022-04-28T13:10:00Z</cp:lastPrinted>
  <dcterms:created xsi:type="dcterms:W3CDTF">2022-04-28T07:35:00Z</dcterms:created>
  <dcterms:modified xsi:type="dcterms:W3CDTF">2022-04-28T13:44:00Z</dcterms:modified>
</cp:coreProperties>
</file>