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56"/>
        <w:gridCol w:w="4820"/>
      </w:tblGrid>
      <w:tr w:rsidR="005D07C4" w:rsidRPr="002D1924" w:rsidTr="00DE09E9">
        <w:tc>
          <w:tcPr>
            <w:tcW w:w="10456" w:type="dxa"/>
          </w:tcPr>
          <w:p w:rsidR="005D07C4" w:rsidRPr="002D1924" w:rsidRDefault="005D07C4" w:rsidP="000565CD">
            <w:pPr>
              <w:jc w:val="right"/>
              <w:rPr>
                <w:sz w:val="24"/>
                <w:szCs w:val="24"/>
              </w:rPr>
            </w:pPr>
            <w:r w:rsidRPr="002D1924">
              <w:rPr>
                <w:spacing w:val="-2"/>
                <w:sz w:val="24"/>
                <w:szCs w:val="24"/>
              </w:rPr>
              <w:t xml:space="preserve">                                                          </w:t>
            </w:r>
          </w:p>
          <w:p w:rsidR="005D07C4" w:rsidRPr="002D1924" w:rsidRDefault="005D07C4" w:rsidP="000565CD">
            <w:pPr>
              <w:jc w:val="right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4820" w:type="dxa"/>
          </w:tcPr>
          <w:p w:rsidR="005D07C4" w:rsidRPr="002D1924" w:rsidRDefault="005D07C4" w:rsidP="000565CD">
            <w:pPr>
              <w:rPr>
                <w:spacing w:val="-2"/>
                <w:sz w:val="24"/>
                <w:szCs w:val="24"/>
              </w:rPr>
            </w:pPr>
            <w:r w:rsidRPr="002D1924">
              <w:rPr>
                <w:spacing w:val="-2"/>
                <w:sz w:val="24"/>
                <w:szCs w:val="24"/>
              </w:rPr>
              <w:t>«Утверждаю»</w:t>
            </w:r>
          </w:p>
          <w:p w:rsidR="005D07C4" w:rsidRPr="002D1924" w:rsidRDefault="00362E01" w:rsidP="000565CD">
            <w:pPr>
              <w:rPr>
                <w:spacing w:val="-2"/>
                <w:sz w:val="24"/>
                <w:szCs w:val="24"/>
              </w:rPr>
            </w:pPr>
            <w:r>
              <w:rPr>
                <w:noProof/>
                <w:spacing w:val="-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808990</wp:posOffset>
                  </wp:positionH>
                  <wp:positionV relativeFrom="paragraph">
                    <wp:posOffset>189230</wp:posOffset>
                  </wp:positionV>
                  <wp:extent cx="715010" cy="594995"/>
                  <wp:effectExtent l="19050" t="0" r="8890" b="0"/>
                  <wp:wrapNone/>
                  <wp:docPr id="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30286" t="38228" r="48561" b="49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D07C4" w:rsidRPr="002D1924">
              <w:rPr>
                <w:spacing w:val="-2"/>
                <w:sz w:val="24"/>
                <w:szCs w:val="24"/>
              </w:rPr>
              <w:t>Декан факультета истории, политологии и филологии</w:t>
            </w:r>
          </w:p>
          <w:p w:rsidR="005D07C4" w:rsidRPr="002D1924" w:rsidRDefault="005D07C4" w:rsidP="000565CD">
            <w:pPr>
              <w:rPr>
                <w:spacing w:val="-2"/>
                <w:sz w:val="24"/>
                <w:szCs w:val="24"/>
              </w:rPr>
            </w:pPr>
          </w:p>
          <w:p w:rsidR="005D07C4" w:rsidRPr="002D1924" w:rsidRDefault="005D07C4" w:rsidP="000565CD">
            <w:pPr>
              <w:rPr>
                <w:sz w:val="24"/>
                <w:szCs w:val="24"/>
              </w:rPr>
            </w:pPr>
            <w:r w:rsidRPr="002D1924">
              <w:rPr>
                <w:spacing w:val="-2"/>
                <w:sz w:val="24"/>
                <w:szCs w:val="24"/>
              </w:rPr>
              <w:t xml:space="preserve">______________________ </w:t>
            </w:r>
            <w:proofErr w:type="spellStart"/>
            <w:r w:rsidRPr="002D1924">
              <w:rPr>
                <w:spacing w:val="-2"/>
                <w:sz w:val="24"/>
                <w:szCs w:val="24"/>
              </w:rPr>
              <w:t>Лямин</w:t>
            </w:r>
            <w:proofErr w:type="spellEnd"/>
            <w:r w:rsidRPr="002D1924">
              <w:rPr>
                <w:spacing w:val="-2"/>
                <w:sz w:val="24"/>
                <w:szCs w:val="24"/>
              </w:rPr>
              <w:t xml:space="preserve">  С.К.</w:t>
            </w:r>
          </w:p>
          <w:p w:rsidR="005D07C4" w:rsidRPr="002D1924" w:rsidRDefault="005D07C4" w:rsidP="000565CD">
            <w:pPr>
              <w:jc w:val="both"/>
              <w:rPr>
                <w:sz w:val="24"/>
                <w:szCs w:val="24"/>
              </w:rPr>
            </w:pPr>
          </w:p>
          <w:p w:rsidR="005D07C4" w:rsidRPr="002D1924" w:rsidRDefault="005E285E" w:rsidP="000565CD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«</w:t>
            </w:r>
            <w:r w:rsidR="003261E5">
              <w:rPr>
                <w:sz w:val="24"/>
                <w:szCs w:val="24"/>
              </w:rPr>
              <w:t xml:space="preserve"> 04</w:t>
            </w:r>
            <w:r w:rsidRPr="002D1924">
              <w:rPr>
                <w:sz w:val="24"/>
                <w:szCs w:val="24"/>
              </w:rPr>
              <w:t>»</w:t>
            </w:r>
            <w:r w:rsidR="002C5C10" w:rsidRPr="002D1924">
              <w:rPr>
                <w:sz w:val="24"/>
                <w:szCs w:val="24"/>
              </w:rPr>
              <w:t xml:space="preserve"> сентября  2026</w:t>
            </w:r>
            <w:r w:rsidR="005D07C4" w:rsidRPr="002D1924">
              <w:rPr>
                <w:sz w:val="24"/>
                <w:szCs w:val="24"/>
              </w:rPr>
              <w:t xml:space="preserve"> </w:t>
            </w:r>
            <w:r w:rsidR="005D07C4" w:rsidRPr="002D1924"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BE799D" w:rsidRPr="002D1924" w:rsidRDefault="00BE799D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410"/>
        <w:gridCol w:w="1984"/>
        <w:gridCol w:w="2552"/>
      </w:tblGrid>
      <w:tr w:rsidR="00C0077D" w:rsidRPr="002D1924" w:rsidTr="00C0077D">
        <w:tc>
          <w:tcPr>
            <w:tcW w:w="15276" w:type="dxa"/>
            <w:gridSpan w:val="8"/>
            <w:tcBorders>
              <w:top w:val="single" w:sz="4" w:space="0" w:color="auto"/>
            </w:tcBorders>
          </w:tcPr>
          <w:p w:rsidR="00C0077D" w:rsidRPr="002D1924" w:rsidRDefault="00C0077D" w:rsidP="000565CD">
            <w:pPr>
              <w:pStyle w:val="a3"/>
              <w:spacing w:after="4" w:line="230" w:lineRule="auto"/>
              <w:ind w:right="10"/>
              <w:jc w:val="center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 xml:space="preserve">ГРАФИК ЛИКВИДАЦИИ АКАДЕМИЧЕСКИХ ЗАДОЛЖЕННОСТЕЙ  БАКАЛАВРИАТ/МАГИСТРАТУРА </w:t>
            </w:r>
          </w:p>
          <w:p w:rsidR="00C0077D" w:rsidRPr="002D1924" w:rsidRDefault="00C0077D" w:rsidP="000565CD">
            <w:pPr>
              <w:pStyle w:val="a3"/>
              <w:spacing w:after="4" w:line="230" w:lineRule="auto"/>
              <w:ind w:right="10"/>
              <w:jc w:val="center"/>
              <w:rPr>
                <w:spacing w:val="-2"/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ФАКУЛЬТЕТА ИСТОРИИ, ПОЛИТОЛОГИИ И ФИЛОЛОГИИ</w:t>
            </w:r>
          </w:p>
        </w:tc>
      </w:tr>
      <w:tr w:rsidR="00C0077D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C0077D" w:rsidRPr="002D1924" w:rsidRDefault="00C0077D" w:rsidP="00161C9F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2D1924">
              <w:rPr>
                <w:b/>
                <w:spacing w:val="-2"/>
                <w:sz w:val="24"/>
                <w:szCs w:val="24"/>
              </w:rPr>
              <w:t>БАКАЛАВРИАТ</w:t>
            </w:r>
          </w:p>
        </w:tc>
      </w:tr>
      <w:tr w:rsidR="00C0077D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C0077D" w:rsidRPr="002D1924" w:rsidRDefault="00C0077D" w:rsidP="00A3020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41.03.04 - Политология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Российская политика)</w:t>
            </w:r>
            <w:proofErr w:type="gramEnd"/>
          </w:p>
        </w:tc>
      </w:tr>
      <w:tr w:rsidR="00C0077D" w:rsidRPr="002D1924" w:rsidTr="00C0077D">
        <w:tc>
          <w:tcPr>
            <w:tcW w:w="502" w:type="dxa"/>
          </w:tcPr>
          <w:p w:rsidR="00C0077D" w:rsidRPr="002D1924" w:rsidRDefault="00C0077D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77D" w:rsidRPr="002D1924" w:rsidRDefault="00C0077D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C0077D" w:rsidRPr="002D1924" w:rsidRDefault="00C0077D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C0077D" w:rsidRPr="002D1924" w:rsidRDefault="00C0077D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C0077D" w:rsidRPr="002D1924" w:rsidRDefault="00C0077D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C0077D" w:rsidRPr="002D1924" w:rsidRDefault="00C0077D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385BEF" w:rsidRPr="002D1924" w:rsidTr="00120055">
        <w:tc>
          <w:tcPr>
            <w:tcW w:w="502" w:type="dxa"/>
          </w:tcPr>
          <w:p w:rsidR="00385BEF" w:rsidRPr="002D1924" w:rsidRDefault="00385BEF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385BEF" w:rsidRPr="00BD0965" w:rsidRDefault="00385BEF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</w:tcPr>
          <w:p w:rsidR="00385BEF" w:rsidRPr="00BD0965" w:rsidRDefault="00385BEF" w:rsidP="00ED281A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385BEF" w:rsidRPr="00BD0965" w:rsidRDefault="00385BEF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D0965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BD0965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9.00, ауд. 510 , К 5</w:t>
            </w:r>
          </w:p>
        </w:tc>
        <w:tc>
          <w:tcPr>
            <w:tcW w:w="1984" w:type="dxa"/>
            <w:vAlign w:val="center"/>
          </w:tcPr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385BEF" w:rsidRPr="00BD0965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385BEF" w:rsidRPr="00385BEF" w:rsidRDefault="00385BEF" w:rsidP="00385BE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D0965">
              <w:rPr>
                <w:bCs/>
                <w:color w:val="000000" w:themeColor="text1"/>
                <w:sz w:val="24"/>
                <w:szCs w:val="24"/>
              </w:rPr>
              <w:t>9.00, ауд. 510, К 5</w:t>
            </w:r>
          </w:p>
        </w:tc>
      </w:tr>
      <w:tr w:rsidR="00385BEF" w:rsidRPr="003730A5" w:rsidTr="00C0077D">
        <w:tc>
          <w:tcPr>
            <w:tcW w:w="502" w:type="dxa"/>
          </w:tcPr>
          <w:p w:rsidR="00385BEF" w:rsidRPr="003730A5" w:rsidRDefault="00385BEF" w:rsidP="003730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385BEF" w:rsidRPr="003730A5" w:rsidRDefault="00385BEF" w:rsidP="003730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30A5">
              <w:rPr>
                <w:bCs/>
                <w:color w:val="000000" w:themeColor="text1"/>
                <w:sz w:val="24"/>
                <w:szCs w:val="24"/>
              </w:rPr>
              <w:t>Иностранный язык (Зачет)</w:t>
            </w:r>
          </w:p>
        </w:tc>
        <w:tc>
          <w:tcPr>
            <w:tcW w:w="850" w:type="dxa"/>
          </w:tcPr>
          <w:p w:rsidR="00385BEF" w:rsidRPr="003730A5" w:rsidRDefault="00385BEF" w:rsidP="003730A5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730A5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385BEF" w:rsidRPr="003730A5" w:rsidRDefault="00385BEF" w:rsidP="003730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30A5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  <w:vAlign w:val="bottom"/>
          </w:tcPr>
          <w:p w:rsidR="00385BEF" w:rsidRPr="003730A5" w:rsidRDefault="00385BEF" w:rsidP="003730A5">
            <w:pPr>
              <w:pStyle w:val="a3"/>
              <w:spacing w:after="4" w:line="230" w:lineRule="auto"/>
              <w:ind w:right="1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  <w:r w:rsidRPr="003730A5">
              <w:rPr>
                <w:b w:val="0"/>
                <w:sz w:val="24"/>
                <w:szCs w:val="24"/>
              </w:rPr>
              <w:t xml:space="preserve">.09.26 </w:t>
            </w:r>
          </w:p>
          <w:p w:rsidR="00385BEF" w:rsidRPr="003730A5" w:rsidRDefault="00385BEF" w:rsidP="003730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85BEF" w:rsidRDefault="00385BEF" w:rsidP="003730A5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385BEF" w:rsidRPr="003730A5" w:rsidRDefault="00385BEF" w:rsidP="003730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385BEF" w:rsidRDefault="00385BEF" w:rsidP="003730A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 19</w:t>
            </w:r>
            <w:r w:rsidRPr="003730A5">
              <w:rPr>
                <w:color w:val="2C2D2E"/>
                <w:sz w:val="24"/>
                <w:szCs w:val="24"/>
              </w:rPr>
              <w:t>.10.26</w:t>
            </w:r>
          </w:p>
          <w:p w:rsidR="00385BEF" w:rsidRPr="003730A5" w:rsidRDefault="00385BEF" w:rsidP="003730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85BEF" w:rsidRDefault="00385BEF" w:rsidP="003730A5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385BEF" w:rsidRPr="003730A5" w:rsidRDefault="00385BEF" w:rsidP="003730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F9229A" w:rsidTr="00C0077D">
        <w:tc>
          <w:tcPr>
            <w:tcW w:w="502" w:type="dxa"/>
          </w:tcPr>
          <w:p w:rsidR="00717DEE" w:rsidRPr="002D1924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717DEE" w:rsidRP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Цифровая культура (Экзамен)</w:t>
            </w:r>
          </w:p>
        </w:tc>
        <w:tc>
          <w:tcPr>
            <w:tcW w:w="850" w:type="dxa"/>
          </w:tcPr>
          <w:p w:rsidR="00717DEE" w:rsidRPr="00717DEE" w:rsidRDefault="00717DEE" w:rsidP="00ED281A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17DEE" w:rsidRPr="00717DEE" w:rsidRDefault="00717DEE" w:rsidP="00300C05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vAlign w:val="center"/>
          </w:tcPr>
          <w:p w:rsidR="00717DEE" w:rsidRDefault="00717DEE" w:rsidP="00717DEE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5406E0" w:rsidRPr="00717DEE" w:rsidRDefault="005406E0" w:rsidP="00717DE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Default="00717DEE" w:rsidP="00717DE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717DEE" w:rsidRPr="00717DEE" w:rsidRDefault="00717DEE" w:rsidP="00717DE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Default="00717DEE" w:rsidP="00717DE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717DEE" w:rsidRPr="00717DEE" w:rsidRDefault="00717DEE" w:rsidP="00717DE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Default="005406E0" w:rsidP="00717DEE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="00717DEE"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717DEE" w:rsidRPr="00717DEE" w:rsidRDefault="00717DEE" w:rsidP="00717DE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F9229A" w:rsidTr="00C0077D">
        <w:tc>
          <w:tcPr>
            <w:tcW w:w="502" w:type="dxa"/>
          </w:tcPr>
          <w:p w:rsidR="00717DEE" w:rsidRPr="003746CD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717DEE" w:rsidRPr="003746CD" w:rsidRDefault="00717DEE" w:rsidP="007D2F9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Язык эффективной коммуникации (Экзамен)</w:t>
            </w:r>
          </w:p>
        </w:tc>
        <w:tc>
          <w:tcPr>
            <w:tcW w:w="850" w:type="dxa"/>
          </w:tcPr>
          <w:p w:rsidR="00717DEE" w:rsidRPr="003746CD" w:rsidRDefault="00717DEE" w:rsidP="00ED281A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DF0B6E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F0B6E">
              <w:rPr>
                <w:bCs/>
                <w:color w:val="000000" w:themeColor="text1"/>
                <w:sz w:val="24"/>
                <w:szCs w:val="24"/>
              </w:rPr>
              <w:t>Махрачева</w:t>
            </w:r>
            <w:proofErr w:type="spellEnd"/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  <w:p w:rsidR="00717DEE" w:rsidRPr="00DF0B6E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Куликова Яна Александровна </w:t>
            </w:r>
          </w:p>
        </w:tc>
        <w:tc>
          <w:tcPr>
            <w:tcW w:w="1701" w:type="dxa"/>
            <w:vAlign w:val="bottom"/>
          </w:tcPr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  <w:p w:rsidR="00717DEE" w:rsidRPr="003746CD" w:rsidRDefault="00717DEE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10.00, ауд.  306, К 5</w:t>
            </w: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746CD" w:rsidRDefault="00717DEE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12.30, ауд.308, К 5</w:t>
            </w: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  <w:p w:rsidR="00717DEE" w:rsidRPr="003746CD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6013FE" w:rsidTr="00C0077D">
        <w:tc>
          <w:tcPr>
            <w:tcW w:w="502" w:type="dxa"/>
          </w:tcPr>
          <w:p w:rsidR="00717DEE" w:rsidRPr="006013FE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6013F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Великая Отечественная война: без срока давности (Зачет)</w:t>
            </w:r>
          </w:p>
        </w:tc>
        <w:tc>
          <w:tcPr>
            <w:tcW w:w="850" w:type="dxa"/>
          </w:tcPr>
          <w:p w:rsidR="00717DEE" w:rsidRPr="006013FE" w:rsidRDefault="00717DEE" w:rsidP="00ED281A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6013FE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</w:tc>
        <w:tc>
          <w:tcPr>
            <w:tcW w:w="1701" w:type="dxa"/>
            <w:vAlign w:val="bottom"/>
          </w:tcPr>
          <w:p w:rsidR="00717DEE" w:rsidRDefault="00717DEE" w:rsidP="006013FE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6013FE">
              <w:rPr>
                <w:color w:val="2C2D2E"/>
                <w:sz w:val="24"/>
                <w:szCs w:val="24"/>
                <w:shd w:val="clear" w:color="auto" w:fill="FFFFFF"/>
              </w:rPr>
              <w:t>28.09. 26</w:t>
            </w:r>
          </w:p>
          <w:p w:rsidR="00717DEE" w:rsidRDefault="00717DEE" w:rsidP="006013FE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717DEE" w:rsidRPr="006013FE" w:rsidRDefault="00717DEE" w:rsidP="006013F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14.10, ауд. 205, К 5</w:t>
            </w:r>
          </w:p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6013F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6013F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14.10., ауд.206, К 5</w:t>
            </w:r>
          </w:p>
          <w:p w:rsidR="00717DE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6013FE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CE761C" w:rsidTr="00C0077D">
        <w:tc>
          <w:tcPr>
            <w:tcW w:w="502" w:type="dxa"/>
          </w:tcPr>
          <w:p w:rsidR="00717DEE" w:rsidRPr="00CE761C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717DEE" w:rsidRPr="00CE761C" w:rsidRDefault="00717DEE" w:rsidP="007D2F9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Мировая политика (Экзамен)</w:t>
            </w:r>
          </w:p>
        </w:tc>
        <w:tc>
          <w:tcPr>
            <w:tcW w:w="850" w:type="dxa"/>
          </w:tcPr>
          <w:p w:rsidR="00717DEE" w:rsidRPr="00CE761C" w:rsidRDefault="00717DEE" w:rsidP="00ED281A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CE761C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vAlign w:val="bottom"/>
          </w:tcPr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Pr="00CE761C">
              <w:rPr>
                <w:sz w:val="24"/>
                <w:szCs w:val="24"/>
              </w:rPr>
              <w:t>26</w:t>
            </w:r>
          </w:p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Pr="00CE761C" w:rsidRDefault="00717DEE" w:rsidP="00CE761C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  <w:r w:rsidRPr="00CE761C">
              <w:rPr>
                <w:sz w:val="24"/>
                <w:szCs w:val="24"/>
              </w:rPr>
              <w:t>, ауд. 201, К 5</w:t>
            </w:r>
          </w:p>
          <w:p w:rsidR="00717DEE" w:rsidRPr="00CE761C" w:rsidRDefault="00717DEE" w:rsidP="00CE761C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Pr="00CE761C">
              <w:rPr>
                <w:sz w:val="24"/>
                <w:szCs w:val="24"/>
              </w:rPr>
              <w:t>26</w:t>
            </w:r>
          </w:p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  <w:r w:rsidRPr="00CE761C">
              <w:rPr>
                <w:sz w:val="24"/>
                <w:szCs w:val="24"/>
              </w:rPr>
              <w:t>, ауд. 201, К 5</w:t>
            </w:r>
          </w:p>
          <w:p w:rsidR="00717DEE" w:rsidRPr="00CE761C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717DEE" w:rsidRPr="002D1924" w:rsidTr="00C0077D">
        <w:tc>
          <w:tcPr>
            <w:tcW w:w="502" w:type="dxa"/>
          </w:tcPr>
          <w:p w:rsidR="00717DEE" w:rsidRPr="002D1924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2D1924" w:rsidRDefault="00717DEE" w:rsidP="007D2F9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История России (Экзамен)</w:t>
            </w:r>
          </w:p>
        </w:tc>
        <w:tc>
          <w:tcPr>
            <w:tcW w:w="850" w:type="dxa"/>
          </w:tcPr>
          <w:p w:rsidR="00717DEE" w:rsidRPr="002D1924" w:rsidRDefault="00717DEE" w:rsidP="00ED281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2D1924" w:rsidRDefault="00717DEE" w:rsidP="00ED281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717DEE" w:rsidRPr="002D1924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717DEE" w:rsidRPr="002D1924" w:rsidRDefault="00717DEE" w:rsidP="00ED281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717DEE" w:rsidRPr="002D1924" w:rsidRDefault="00717DEE" w:rsidP="0047178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717DEE" w:rsidRPr="002D1924" w:rsidRDefault="00717DEE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717DEE" w:rsidRPr="0050339C" w:rsidTr="00C0077D">
        <w:tc>
          <w:tcPr>
            <w:tcW w:w="502" w:type="dxa"/>
          </w:tcPr>
          <w:p w:rsidR="00717DEE" w:rsidRPr="0050339C" w:rsidRDefault="00717DEE" w:rsidP="0050339C">
            <w:pPr>
              <w:ind w:right="-90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50339C" w:rsidRDefault="00717DEE" w:rsidP="0050339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0339C">
              <w:rPr>
                <w:bCs/>
                <w:color w:val="000000" w:themeColor="text1"/>
                <w:sz w:val="24"/>
                <w:szCs w:val="24"/>
              </w:rPr>
              <w:t>Прикладной анализ региональных политических процессов (Зачет)</w:t>
            </w:r>
          </w:p>
          <w:p w:rsidR="00717DEE" w:rsidRPr="0050339C" w:rsidRDefault="00717DEE" w:rsidP="0050339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717DEE" w:rsidRPr="0050339C" w:rsidRDefault="00717DEE" w:rsidP="0050339C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7DEE" w:rsidRPr="0050339C" w:rsidRDefault="00717DEE" w:rsidP="0050339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339C">
              <w:rPr>
                <w:bCs/>
                <w:color w:val="000000" w:themeColor="text1"/>
                <w:sz w:val="24"/>
                <w:szCs w:val="24"/>
              </w:rPr>
              <w:t>Коврикова</w:t>
            </w:r>
            <w:proofErr w:type="spellEnd"/>
            <w:r w:rsidRPr="0050339C">
              <w:rPr>
                <w:bCs/>
                <w:color w:val="000000" w:themeColor="text1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1701" w:type="dxa"/>
            <w:vAlign w:val="bottom"/>
          </w:tcPr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15.09.2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>6</w:t>
            </w: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50339C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15.50., 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>ауд.117</w:t>
            </w:r>
            <w:r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 xml:space="preserve">5 </w:t>
            </w: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50339C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  <w:r w:rsidRPr="0050339C"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50339C" w:rsidRDefault="00717DEE" w:rsidP="0050339C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Default="00717DEE" w:rsidP="00120055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15.50., 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>ауд.117</w:t>
            </w:r>
            <w:r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0339C">
              <w:rPr>
                <w:bCs/>
                <w:color w:val="000000" w:themeColor="text1"/>
                <w:sz w:val="24"/>
                <w:szCs w:val="24"/>
              </w:rPr>
              <w:t xml:space="preserve">5 </w:t>
            </w:r>
          </w:p>
          <w:p w:rsidR="00717DEE" w:rsidRDefault="00717DEE" w:rsidP="00120055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Default="00717DEE" w:rsidP="00120055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50339C" w:rsidRDefault="00717DEE" w:rsidP="00120055">
            <w:pPr>
              <w:spacing w:line="186" w:lineRule="atLeas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C0077D" w:rsidTr="00C0077D">
        <w:tc>
          <w:tcPr>
            <w:tcW w:w="502" w:type="dxa"/>
          </w:tcPr>
          <w:p w:rsidR="00717DEE" w:rsidRPr="00C0077D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C0077D" w:rsidRDefault="00717DEE" w:rsidP="00E11C1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Проектный семинар (Зачет)</w:t>
            </w:r>
          </w:p>
          <w:p w:rsidR="00717DEE" w:rsidRPr="00C0077D" w:rsidRDefault="00717DEE" w:rsidP="00E11C1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717DEE" w:rsidRPr="00C0077D" w:rsidRDefault="00717DE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717DEE" w:rsidRPr="00C0077D" w:rsidRDefault="00717DEE" w:rsidP="00A70BF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Назаров Иван Иванович</w:t>
            </w:r>
          </w:p>
        </w:tc>
        <w:tc>
          <w:tcPr>
            <w:tcW w:w="1701" w:type="dxa"/>
            <w:vAlign w:val="bottom"/>
          </w:tcPr>
          <w:p w:rsidR="00717DEE" w:rsidRPr="00C0077D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07.09.2026</w:t>
            </w:r>
          </w:p>
          <w:p w:rsidR="00717DEE" w:rsidRPr="00C0077D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Default="00717DEE" w:rsidP="00C0077D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117, К 5</w:t>
            </w:r>
          </w:p>
          <w:p w:rsidR="00717DEE" w:rsidRPr="00C0077D" w:rsidRDefault="00717DEE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05.10.2026</w:t>
            </w:r>
          </w:p>
          <w:p w:rsidR="00717DEE" w:rsidRPr="00C0077D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Default="00717DEE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117, К 5</w:t>
            </w:r>
          </w:p>
          <w:p w:rsidR="00717DEE" w:rsidRPr="00C0077D" w:rsidRDefault="00717DE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717DEE" w:rsidRPr="002D1924" w:rsidTr="00C0077D">
        <w:tc>
          <w:tcPr>
            <w:tcW w:w="502" w:type="dxa"/>
          </w:tcPr>
          <w:p w:rsidR="00717DEE" w:rsidRPr="002D1924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2D1924" w:rsidRDefault="00717DEE" w:rsidP="002D1924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Общая физическая подготовка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717DEE" w:rsidRPr="002D1924" w:rsidRDefault="00717DE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717DEE" w:rsidRPr="002D1924" w:rsidRDefault="00717DEE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717DEE" w:rsidRDefault="00717DEE" w:rsidP="00075B02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717DEE" w:rsidRPr="00075B02" w:rsidRDefault="00717DEE" w:rsidP="00BD0A43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717DEE" w:rsidRPr="00075B02" w:rsidRDefault="00717DEE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717DEE" w:rsidRPr="002D1924" w:rsidRDefault="00717DEE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717DEE" w:rsidRPr="002D1924" w:rsidRDefault="00717DEE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717DEE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717DEE" w:rsidRPr="002D1924" w:rsidRDefault="00717DEE" w:rsidP="004E56D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41.03.05 - Международные отношения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Международные отношения и внешняя политика)</w:t>
            </w:r>
            <w:proofErr w:type="gramEnd"/>
          </w:p>
        </w:tc>
      </w:tr>
      <w:tr w:rsidR="00717DEE" w:rsidRPr="002D1924" w:rsidTr="00C0077D">
        <w:tc>
          <w:tcPr>
            <w:tcW w:w="502" w:type="dxa"/>
          </w:tcPr>
          <w:p w:rsidR="00717DEE" w:rsidRPr="002D1924" w:rsidRDefault="00717DEE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717DEE" w:rsidRPr="002D1924" w:rsidRDefault="00717DEE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717DEE" w:rsidRPr="002D1924" w:rsidRDefault="00717DEE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717DEE" w:rsidRPr="002D1924" w:rsidRDefault="00717DEE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717DEE" w:rsidRPr="002D1924" w:rsidRDefault="00717DEE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717DEE" w:rsidRPr="002D1924" w:rsidRDefault="00717DEE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717DEE" w:rsidRPr="002D1924" w:rsidTr="00C0077D">
        <w:tc>
          <w:tcPr>
            <w:tcW w:w="502" w:type="dxa"/>
          </w:tcPr>
          <w:p w:rsidR="00717DEE" w:rsidRPr="002D1924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2D1924" w:rsidRDefault="00717DEE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История России (Экзамен)</w:t>
            </w:r>
          </w:p>
        </w:tc>
        <w:tc>
          <w:tcPr>
            <w:tcW w:w="850" w:type="dxa"/>
          </w:tcPr>
          <w:p w:rsidR="00717DEE" w:rsidRPr="002D1924" w:rsidRDefault="00717DEE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2D1924" w:rsidRDefault="00717DEE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717DEE" w:rsidRPr="002D1924" w:rsidRDefault="00717DEE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717DEE" w:rsidRPr="002D1924" w:rsidRDefault="00717DEE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717DEE" w:rsidRPr="002D1924" w:rsidRDefault="00717DEE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717DEE" w:rsidRPr="002D1924" w:rsidRDefault="00717DEE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717DEE" w:rsidRPr="002D1924" w:rsidTr="00120055">
        <w:tc>
          <w:tcPr>
            <w:tcW w:w="502" w:type="dxa"/>
          </w:tcPr>
          <w:p w:rsidR="00717DEE" w:rsidRPr="002D1924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385BEF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</w:tcPr>
          <w:p w:rsidR="00717DEE" w:rsidRPr="00385BEF" w:rsidRDefault="00717DEE" w:rsidP="00120055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385BEF" w:rsidRDefault="00717DEE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85BEF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717DEE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11.09.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717DEE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85BEF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717DEE" w:rsidRPr="00385BEF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510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717DEE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16.10.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717DEE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717DEE" w:rsidRPr="00385BEF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717DEE" w:rsidRPr="00385BEF" w:rsidRDefault="00717DE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510,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717DEE" w:rsidRPr="002D1924" w:rsidTr="003746CD">
        <w:tc>
          <w:tcPr>
            <w:tcW w:w="502" w:type="dxa"/>
          </w:tcPr>
          <w:p w:rsidR="00717DEE" w:rsidRPr="002D1924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8B7841" w:rsidRDefault="00717DEE" w:rsidP="007B55EB">
            <w:pPr>
              <w:rPr>
                <w:sz w:val="24"/>
                <w:szCs w:val="24"/>
              </w:rPr>
            </w:pPr>
            <w:r w:rsidRPr="008B7841">
              <w:rPr>
                <w:sz w:val="24"/>
                <w:szCs w:val="24"/>
              </w:rPr>
              <w:t>Иностранный язык - 1</w:t>
            </w:r>
            <w:r w:rsidRPr="008B7841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717DEE" w:rsidRPr="008B7841" w:rsidRDefault="00717DE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7DEE" w:rsidRPr="008B7841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841">
              <w:rPr>
                <w:bCs/>
                <w:color w:val="000000" w:themeColor="text1"/>
                <w:sz w:val="24"/>
                <w:szCs w:val="24"/>
              </w:rPr>
              <w:t>Чеханова</w:t>
            </w:r>
            <w:proofErr w:type="spellEnd"/>
            <w:r w:rsidRPr="008B7841">
              <w:rPr>
                <w:bCs/>
                <w:color w:val="000000" w:themeColor="text1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701" w:type="dxa"/>
            <w:vAlign w:val="bottom"/>
          </w:tcPr>
          <w:p w:rsidR="00717DEE" w:rsidRPr="008B7841" w:rsidRDefault="00717DEE" w:rsidP="00D45DCF">
            <w:pPr>
              <w:pStyle w:val="a3"/>
              <w:spacing w:before="0" w:after="0"/>
              <w:rPr>
                <w:b w:val="0"/>
                <w:color w:val="2C2D2E"/>
                <w:sz w:val="24"/>
                <w:szCs w:val="24"/>
                <w:shd w:val="clear" w:color="auto" w:fill="FFFFFF"/>
              </w:rPr>
            </w:pPr>
            <w:r w:rsidRPr="008B7841">
              <w:rPr>
                <w:b w:val="0"/>
                <w:color w:val="2C2D2E"/>
                <w:sz w:val="24"/>
                <w:szCs w:val="24"/>
                <w:shd w:val="clear" w:color="auto" w:fill="FFFFFF"/>
              </w:rPr>
              <w:t xml:space="preserve">22.09. 26 </w:t>
            </w:r>
          </w:p>
          <w:p w:rsidR="00717DEE" w:rsidRPr="008B7841" w:rsidRDefault="00717DEE" w:rsidP="00D45DCF">
            <w:pPr>
              <w:pStyle w:val="a3"/>
              <w:spacing w:before="0" w:after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17DEE" w:rsidRPr="008B7841" w:rsidRDefault="00717DEE" w:rsidP="00D45DC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B7841">
              <w:rPr>
                <w:color w:val="2C2D2E"/>
                <w:sz w:val="24"/>
                <w:szCs w:val="24"/>
                <w:shd w:val="clear" w:color="auto" w:fill="FFFFFF"/>
              </w:rPr>
              <w:t>12.10, ауд.310, К 5</w:t>
            </w:r>
          </w:p>
          <w:p w:rsidR="00717DEE" w:rsidRPr="008B7841" w:rsidRDefault="00717DEE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17DEE" w:rsidRPr="008B7841" w:rsidRDefault="00717DEE" w:rsidP="00D45DC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B7841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  <w:p w:rsidR="00717DEE" w:rsidRPr="008B7841" w:rsidRDefault="00717DEE" w:rsidP="00D45DC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717DEE" w:rsidRPr="00C41E18" w:rsidRDefault="00717DEE" w:rsidP="00D45DC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B7841">
              <w:rPr>
                <w:color w:val="2C2D2E"/>
                <w:sz w:val="24"/>
                <w:szCs w:val="24"/>
                <w:shd w:val="clear" w:color="auto" w:fill="FFFFFF"/>
              </w:rPr>
              <w:t>12.10, ауд.310, К 5</w:t>
            </w:r>
          </w:p>
          <w:p w:rsidR="00717DEE" w:rsidRPr="00C41E18" w:rsidRDefault="00717DEE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717DEE" w:rsidRPr="002D1924" w:rsidTr="00C0077D">
        <w:tc>
          <w:tcPr>
            <w:tcW w:w="502" w:type="dxa"/>
          </w:tcPr>
          <w:p w:rsidR="00717DEE" w:rsidRPr="002D1924" w:rsidRDefault="00717DE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717DEE" w:rsidRPr="002D1924" w:rsidRDefault="00717DEE" w:rsidP="002D192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</w:t>
            </w:r>
            <w:r>
              <w:rPr>
                <w:sz w:val="24"/>
                <w:szCs w:val="24"/>
              </w:rPr>
              <w:t xml:space="preserve">  </w:t>
            </w:r>
            <w:r w:rsidRPr="002D1924">
              <w:rPr>
                <w:sz w:val="24"/>
                <w:szCs w:val="24"/>
              </w:rPr>
              <w:t>(Зачет)</w:t>
            </w:r>
          </w:p>
        </w:tc>
        <w:tc>
          <w:tcPr>
            <w:tcW w:w="850" w:type="dxa"/>
          </w:tcPr>
          <w:p w:rsidR="00717DEE" w:rsidRPr="002D1924" w:rsidRDefault="00717DEE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17DEE" w:rsidRPr="002D1924" w:rsidRDefault="00717DEE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717DEE" w:rsidRPr="00075B02" w:rsidRDefault="00717DE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717DEE" w:rsidRPr="00075B02" w:rsidRDefault="00717DE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717DEE" w:rsidRPr="002D1924" w:rsidRDefault="00717DE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717DEE" w:rsidRPr="002D1924" w:rsidRDefault="00717DE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5406E0" w:rsidRPr="002D1924" w:rsidTr="00BA661C">
        <w:tc>
          <w:tcPr>
            <w:tcW w:w="502" w:type="dxa"/>
          </w:tcPr>
          <w:p w:rsidR="005406E0" w:rsidRPr="002D1924" w:rsidRDefault="005406E0" w:rsidP="004E56D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5406E0" w:rsidRPr="00717DEE" w:rsidRDefault="005406E0" w:rsidP="004E56D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Цифровая культура (Экзамен)</w:t>
            </w:r>
          </w:p>
        </w:tc>
        <w:tc>
          <w:tcPr>
            <w:tcW w:w="850" w:type="dxa"/>
          </w:tcPr>
          <w:p w:rsidR="005406E0" w:rsidRPr="00717DEE" w:rsidRDefault="005406E0" w:rsidP="004E56D3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406E0" w:rsidRPr="00717DEE" w:rsidRDefault="005406E0" w:rsidP="00BA661C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vAlign w:val="center"/>
          </w:tcPr>
          <w:p w:rsidR="005406E0" w:rsidRDefault="005406E0" w:rsidP="00BA661C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5406E0" w:rsidRPr="00717DEE" w:rsidRDefault="005406E0" w:rsidP="00BA661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F9229A" w:rsidTr="003746CD">
        <w:tc>
          <w:tcPr>
            <w:tcW w:w="502" w:type="dxa"/>
          </w:tcPr>
          <w:p w:rsidR="005406E0" w:rsidRPr="002D1924" w:rsidRDefault="005406E0" w:rsidP="004E56D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5406E0" w:rsidRPr="00DF0B6E" w:rsidRDefault="005406E0" w:rsidP="004E56D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Язык эффективной коммуникации (Экзамен)</w:t>
            </w:r>
          </w:p>
        </w:tc>
        <w:tc>
          <w:tcPr>
            <w:tcW w:w="850" w:type="dxa"/>
          </w:tcPr>
          <w:p w:rsidR="005406E0" w:rsidRPr="00DF0B6E" w:rsidRDefault="005406E0" w:rsidP="004E56D3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F0B6E">
              <w:rPr>
                <w:bCs/>
                <w:color w:val="000000" w:themeColor="text1"/>
                <w:sz w:val="24"/>
                <w:szCs w:val="24"/>
              </w:rPr>
              <w:t>Махрачева</w:t>
            </w:r>
            <w:proofErr w:type="spellEnd"/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Куликова Яна Александровна </w:t>
            </w:r>
          </w:p>
        </w:tc>
        <w:tc>
          <w:tcPr>
            <w:tcW w:w="1701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 306,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12.30, ауд.308,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  <w:p w:rsidR="005406E0" w:rsidRPr="003746CD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BA661C">
        <w:tc>
          <w:tcPr>
            <w:tcW w:w="502" w:type="dxa"/>
          </w:tcPr>
          <w:p w:rsidR="005406E0" w:rsidRPr="006013FE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6013FE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Великая Отечественная война: без срока давности (Зачет)</w:t>
            </w:r>
          </w:p>
        </w:tc>
        <w:tc>
          <w:tcPr>
            <w:tcW w:w="850" w:type="dxa"/>
          </w:tcPr>
          <w:p w:rsidR="005406E0" w:rsidRPr="006013FE" w:rsidRDefault="005406E0" w:rsidP="00405DAB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6013F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</w:tc>
        <w:tc>
          <w:tcPr>
            <w:tcW w:w="1701" w:type="dxa"/>
            <w:vAlign w:val="bottom"/>
          </w:tcPr>
          <w:p w:rsidR="005406E0" w:rsidRPr="006013FE" w:rsidRDefault="005406E0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6013FE">
              <w:rPr>
                <w:color w:val="2C2D2E"/>
                <w:sz w:val="24"/>
                <w:szCs w:val="24"/>
                <w:shd w:val="clear" w:color="auto" w:fill="FFFFFF"/>
              </w:rPr>
              <w:t>28.09. 26</w:t>
            </w:r>
          </w:p>
          <w:p w:rsidR="005406E0" w:rsidRPr="006013FE" w:rsidRDefault="005406E0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14.10, ауд. 205, К 5</w:t>
            </w: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14.10., ауд.206, К 5</w:t>
            </w:r>
          </w:p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6013F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F1706F" w:rsidTr="00C0077D">
        <w:tc>
          <w:tcPr>
            <w:tcW w:w="502" w:type="dxa"/>
            <w:shd w:val="clear" w:color="auto" w:fill="auto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  <w:vAlign w:val="center"/>
          </w:tcPr>
          <w:p w:rsidR="005406E0" w:rsidRPr="00CE761C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Мировая политика 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CE761C" w:rsidRDefault="005406E0" w:rsidP="00405DAB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406E0" w:rsidRPr="00CE761C" w:rsidRDefault="005406E0" w:rsidP="004E56D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F1706F" w:rsidTr="00C0077D">
        <w:tc>
          <w:tcPr>
            <w:tcW w:w="502" w:type="dxa"/>
            <w:shd w:val="clear" w:color="auto" w:fill="auto"/>
          </w:tcPr>
          <w:p w:rsidR="005406E0" w:rsidRPr="00F1706F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  <w:highlight w:val="cyan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CE761C" w:rsidRDefault="005406E0" w:rsidP="00FB4613">
            <w:pPr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Ознакомительная практика</w:t>
            </w:r>
            <w:r w:rsidRPr="00CE761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5406E0" w:rsidRPr="00CE761C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5406E0" w:rsidRPr="00CE761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F1706F" w:rsidTr="00C0077D">
        <w:tc>
          <w:tcPr>
            <w:tcW w:w="502" w:type="dxa"/>
            <w:shd w:val="clear" w:color="auto" w:fill="auto"/>
          </w:tcPr>
          <w:p w:rsidR="005406E0" w:rsidRPr="00F1706F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  <w:highlight w:val="cyan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CE761C" w:rsidRDefault="005406E0" w:rsidP="00FB4613">
            <w:pPr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Политические проблемы международных миграций</w:t>
            </w:r>
            <w:r w:rsidRPr="00CE761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5406E0" w:rsidRPr="00CE761C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5406E0" w:rsidRPr="00CE761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406E0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5406E0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</w:tbl>
    <w:p w:rsidR="00D63EFD" w:rsidRDefault="00D63EFD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410"/>
        <w:gridCol w:w="1984"/>
        <w:gridCol w:w="2552"/>
      </w:tblGrid>
      <w:tr w:rsidR="005406E0" w:rsidRPr="00C0077D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FB4613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Проектный семинар (Экзамен)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Михайлов Игорь Владимирович </w:t>
            </w:r>
          </w:p>
        </w:tc>
        <w:tc>
          <w:tcPr>
            <w:tcW w:w="1701" w:type="dxa"/>
            <w:vAlign w:val="bottom"/>
          </w:tcPr>
          <w:p w:rsidR="005406E0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15.50, </w:t>
            </w:r>
            <w:r w:rsidRPr="00C0077D">
              <w:rPr>
                <w:sz w:val="24"/>
                <w:szCs w:val="24"/>
              </w:rPr>
              <w:t>ауд. 202,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14.10, </w:t>
            </w:r>
            <w:r w:rsidRPr="00C0077D">
              <w:rPr>
                <w:sz w:val="24"/>
                <w:szCs w:val="24"/>
              </w:rPr>
              <w:t>ауд. 414, 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C0077D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7B55EB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Политическая риторика (Зачет)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0077D">
              <w:rPr>
                <w:bCs/>
                <w:color w:val="000000" w:themeColor="text1"/>
                <w:sz w:val="24"/>
                <w:szCs w:val="24"/>
              </w:rPr>
              <w:t>Коврикова</w:t>
            </w:r>
            <w:proofErr w:type="spellEnd"/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1701" w:type="dxa"/>
            <w:vAlign w:val="bottom"/>
          </w:tcPr>
          <w:p w:rsidR="005406E0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ауд.117 К5 15.50</w:t>
            </w:r>
          </w:p>
        </w:tc>
        <w:tc>
          <w:tcPr>
            <w:tcW w:w="1984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  <w:r w:rsidR="005406E0" w:rsidRPr="00C0077D">
              <w:rPr>
                <w:sz w:val="24"/>
                <w:szCs w:val="24"/>
              </w:rPr>
              <w:t>26</w:t>
            </w:r>
          </w:p>
        </w:tc>
        <w:tc>
          <w:tcPr>
            <w:tcW w:w="2552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ауд.117 К5 15.50</w:t>
            </w:r>
          </w:p>
        </w:tc>
      </w:tr>
      <w:tr w:rsidR="005406E0" w:rsidRPr="002D1924" w:rsidTr="00BA661C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F68C5" w:rsidRDefault="005406E0" w:rsidP="00FB4613">
            <w:pPr>
              <w:rPr>
                <w:sz w:val="24"/>
                <w:szCs w:val="24"/>
              </w:rPr>
            </w:pPr>
            <w:r w:rsidRPr="008F68C5">
              <w:rPr>
                <w:sz w:val="24"/>
                <w:szCs w:val="24"/>
              </w:rPr>
              <w:t>Математические методы в политических исследованиях</w:t>
            </w:r>
            <w:r w:rsidRPr="008F68C5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8F68C5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F68C5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F68C5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F68C5">
              <w:rPr>
                <w:bCs/>
                <w:color w:val="000000" w:themeColor="text1"/>
                <w:sz w:val="24"/>
                <w:szCs w:val="24"/>
              </w:rPr>
              <w:t xml:space="preserve">Жуков Дмитрий Сергеевич </w:t>
            </w:r>
          </w:p>
        </w:tc>
        <w:tc>
          <w:tcPr>
            <w:tcW w:w="1701" w:type="dxa"/>
            <w:vAlign w:val="bottom"/>
          </w:tcPr>
          <w:p w:rsidR="005406E0" w:rsidRDefault="00B42A29" w:rsidP="008F68C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</w:t>
            </w:r>
            <w:r w:rsidR="004379E0" w:rsidRPr="008F68C5">
              <w:rPr>
                <w:sz w:val="24"/>
                <w:szCs w:val="24"/>
              </w:rPr>
              <w:t xml:space="preserve">26 </w:t>
            </w:r>
          </w:p>
          <w:p w:rsidR="008F68C5" w:rsidRDefault="008F68C5" w:rsidP="008F68C5">
            <w:pPr>
              <w:spacing w:line="186" w:lineRule="atLeast"/>
              <w:rPr>
                <w:sz w:val="24"/>
                <w:szCs w:val="24"/>
              </w:rPr>
            </w:pPr>
          </w:p>
          <w:p w:rsidR="008F68C5" w:rsidRPr="008F68C5" w:rsidRDefault="008F68C5" w:rsidP="008F68C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8F68C5" w:rsidRDefault="004379E0" w:rsidP="00BA661C">
            <w:pPr>
              <w:spacing w:line="186" w:lineRule="atLeast"/>
              <w:rPr>
                <w:sz w:val="24"/>
                <w:szCs w:val="24"/>
              </w:rPr>
            </w:pPr>
            <w:r w:rsidRPr="008F68C5">
              <w:rPr>
                <w:sz w:val="24"/>
                <w:szCs w:val="24"/>
              </w:rPr>
              <w:t>12.00</w:t>
            </w:r>
            <w:r w:rsidR="005406E0" w:rsidRPr="008F68C5">
              <w:rPr>
                <w:sz w:val="24"/>
                <w:szCs w:val="24"/>
              </w:rPr>
              <w:t>, ауд. 210, К 5</w:t>
            </w:r>
          </w:p>
          <w:p w:rsidR="005406E0" w:rsidRPr="008F68C5" w:rsidRDefault="005406E0" w:rsidP="00BA661C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8F68C5" w:rsidRDefault="005406E0" w:rsidP="00BA661C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EE3BA9" w:rsidP="00BA661C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</w:t>
            </w:r>
            <w:r w:rsidR="004379E0" w:rsidRPr="008F68C5">
              <w:rPr>
                <w:sz w:val="24"/>
                <w:szCs w:val="24"/>
              </w:rPr>
              <w:t>0.</w:t>
            </w:r>
            <w:r w:rsidR="008F68C5">
              <w:rPr>
                <w:sz w:val="24"/>
                <w:szCs w:val="24"/>
              </w:rPr>
              <w:t>26</w:t>
            </w:r>
          </w:p>
          <w:p w:rsidR="008F68C5" w:rsidRPr="008F68C5" w:rsidRDefault="008F68C5" w:rsidP="00BA661C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8F68C5" w:rsidRDefault="005406E0" w:rsidP="00BA661C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4379E0" w:rsidP="00BA661C">
            <w:pPr>
              <w:spacing w:line="186" w:lineRule="atLeast"/>
              <w:rPr>
                <w:sz w:val="24"/>
                <w:szCs w:val="24"/>
              </w:rPr>
            </w:pPr>
            <w:r w:rsidRPr="008F68C5">
              <w:rPr>
                <w:sz w:val="24"/>
                <w:szCs w:val="24"/>
              </w:rPr>
              <w:t>12.00</w:t>
            </w:r>
            <w:r w:rsidR="005406E0" w:rsidRPr="008F68C5">
              <w:rPr>
                <w:sz w:val="24"/>
                <w:szCs w:val="24"/>
              </w:rPr>
              <w:t>, ауд. 210, К 5</w:t>
            </w:r>
          </w:p>
          <w:p w:rsidR="005406E0" w:rsidRPr="00C0077D" w:rsidRDefault="005406E0" w:rsidP="00BA661C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BA661C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0C4819" w:rsidTr="00C0077D">
        <w:tc>
          <w:tcPr>
            <w:tcW w:w="502" w:type="dxa"/>
          </w:tcPr>
          <w:p w:rsidR="005406E0" w:rsidRPr="000C481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C4819" w:rsidRDefault="005406E0" w:rsidP="00FB4613">
            <w:pPr>
              <w:rPr>
                <w:sz w:val="24"/>
                <w:szCs w:val="24"/>
              </w:rPr>
            </w:pPr>
            <w:r w:rsidRPr="000C4819">
              <w:rPr>
                <w:sz w:val="24"/>
                <w:szCs w:val="24"/>
              </w:rPr>
              <w:t>Иностранный язык – 1 (Экзамен)</w:t>
            </w:r>
          </w:p>
        </w:tc>
        <w:tc>
          <w:tcPr>
            <w:tcW w:w="850" w:type="dxa"/>
          </w:tcPr>
          <w:p w:rsidR="005406E0" w:rsidRPr="000C4819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0C481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C4819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0C4819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</w:tcPr>
          <w:p w:rsidR="005406E0" w:rsidRPr="000C4819" w:rsidRDefault="005406E0" w:rsidP="000C481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410" w:type="dxa"/>
          </w:tcPr>
          <w:p w:rsidR="005406E0" w:rsidRPr="000C4819" w:rsidRDefault="005406E0" w:rsidP="000C481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984" w:type="dxa"/>
          </w:tcPr>
          <w:p w:rsidR="005406E0" w:rsidRPr="000C481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5406E0" w:rsidRPr="000C4819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7B55EB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История международных отношений (Экзамен)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C0077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Михайлов Игорь Владимирович </w:t>
            </w:r>
          </w:p>
        </w:tc>
        <w:tc>
          <w:tcPr>
            <w:tcW w:w="1701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15.50, ауд. 202,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14.10, ауд. 414,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C0077D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D63EFD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Основы публичной дипломатии</w:t>
            </w:r>
            <w:r w:rsidR="00D63EFD"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 xml:space="preserve">(Зачет) 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Белинская Дина Викторовна</w:t>
            </w:r>
          </w:p>
        </w:tc>
        <w:tc>
          <w:tcPr>
            <w:tcW w:w="1701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210</w:t>
            </w:r>
            <w:r w:rsidR="00D63EFD">
              <w:rPr>
                <w:sz w:val="24"/>
                <w:szCs w:val="24"/>
              </w:rPr>
              <w:t>,</w:t>
            </w:r>
            <w:r w:rsidRPr="00C0077D">
              <w:rPr>
                <w:sz w:val="24"/>
                <w:szCs w:val="24"/>
              </w:rPr>
              <w:t xml:space="preserve"> К 5</w:t>
            </w:r>
          </w:p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10.40, ауд. 210, </w:t>
            </w:r>
            <w:r w:rsidR="005406E0" w:rsidRPr="00C0077D">
              <w:rPr>
                <w:sz w:val="24"/>
                <w:szCs w:val="24"/>
              </w:rPr>
              <w:t>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7B55EB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5406E0" w:rsidRPr="002D1924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2D1924" w:rsidRDefault="005406E0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FB4613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Повседневные разговоры</w:t>
            </w:r>
            <w:r w:rsidRPr="00C0077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Белинская Дина Викторовна</w:t>
            </w:r>
          </w:p>
        </w:tc>
        <w:tc>
          <w:tcPr>
            <w:tcW w:w="1701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D63EF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10.40, ауд. 210, </w:t>
            </w:r>
            <w:r w:rsidR="005406E0" w:rsidRPr="00C0077D">
              <w:rPr>
                <w:sz w:val="24"/>
                <w:szCs w:val="24"/>
              </w:rPr>
              <w:t>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210</w:t>
            </w:r>
            <w:r w:rsidR="00D63EFD">
              <w:rPr>
                <w:sz w:val="24"/>
                <w:szCs w:val="24"/>
              </w:rPr>
              <w:t>,</w:t>
            </w:r>
            <w:r w:rsidRPr="00C0077D">
              <w:rPr>
                <w:sz w:val="24"/>
                <w:szCs w:val="24"/>
              </w:rPr>
              <w:t xml:space="preserve">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53262C" w:rsidTr="00C0077D">
        <w:tc>
          <w:tcPr>
            <w:tcW w:w="502" w:type="dxa"/>
          </w:tcPr>
          <w:p w:rsidR="005406E0" w:rsidRPr="0053262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53262C" w:rsidRDefault="005406E0" w:rsidP="004C0D30">
            <w:pPr>
              <w:rPr>
                <w:sz w:val="24"/>
                <w:szCs w:val="24"/>
              </w:rPr>
            </w:pPr>
            <w:r w:rsidRPr="0053262C">
              <w:rPr>
                <w:sz w:val="24"/>
                <w:szCs w:val="24"/>
              </w:rPr>
              <w:t xml:space="preserve">Бизнес-планирование в </w:t>
            </w:r>
            <w:proofErr w:type="spellStart"/>
            <w:r w:rsidRPr="0053262C">
              <w:rPr>
                <w:sz w:val="24"/>
                <w:szCs w:val="24"/>
              </w:rPr>
              <w:t>АльтИнвест</w:t>
            </w:r>
            <w:proofErr w:type="spellEnd"/>
            <w:r w:rsidRPr="0053262C">
              <w:rPr>
                <w:sz w:val="24"/>
                <w:szCs w:val="24"/>
              </w:rPr>
              <w:t xml:space="preserve"> (Зачет)</w:t>
            </w:r>
          </w:p>
        </w:tc>
        <w:tc>
          <w:tcPr>
            <w:tcW w:w="850" w:type="dxa"/>
          </w:tcPr>
          <w:p w:rsidR="005406E0" w:rsidRPr="0053262C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3262C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53262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3262C">
              <w:rPr>
                <w:bCs/>
                <w:color w:val="000000" w:themeColor="text1"/>
                <w:sz w:val="24"/>
                <w:szCs w:val="24"/>
              </w:rPr>
              <w:t>Вейс</w:t>
            </w:r>
            <w:proofErr w:type="spellEnd"/>
            <w:r w:rsidRPr="0053262C">
              <w:rPr>
                <w:bCs/>
                <w:color w:val="000000" w:themeColor="text1"/>
                <w:sz w:val="24"/>
                <w:szCs w:val="24"/>
              </w:rPr>
              <w:t xml:space="preserve"> Елена Владимировна </w:t>
            </w:r>
          </w:p>
        </w:tc>
        <w:tc>
          <w:tcPr>
            <w:tcW w:w="1701" w:type="dxa"/>
          </w:tcPr>
          <w:p w:rsidR="005406E0" w:rsidRPr="0053262C" w:rsidRDefault="005406E0" w:rsidP="0053262C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53262C">
              <w:rPr>
                <w:color w:val="2C2D2E"/>
                <w:sz w:val="24"/>
                <w:szCs w:val="24"/>
              </w:rPr>
              <w:t>16.09. </w:t>
            </w:r>
            <w:r>
              <w:rPr>
                <w:color w:val="2C2D2E"/>
                <w:sz w:val="24"/>
                <w:szCs w:val="24"/>
              </w:rPr>
              <w:t>26</w:t>
            </w:r>
          </w:p>
          <w:p w:rsidR="005406E0" w:rsidRPr="0053262C" w:rsidRDefault="005406E0" w:rsidP="0053262C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53262C">
              <w:rPr>
                <w:color w:val="2C2D2E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5406E0" w:rsidRPr="0053262C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3262C">
              <w:rPr>
                <w:bCs/>
                <w:color w:val="000000" w:themeColor="text1"/>
                <w:sz w:val="24"/>
                <w:szCs w:val="24"/>
              </w:rPr>
              <w:t>14.10, ауд. 319к, К 4.</w:t>
            </w:r>
          </w:p>
        </w:tc>
        <w:tc>
          <w:tcPr>
            <w:tcW w:w="1984" w:type="dxa"/>
          </w:tcPr>
          <w:p w:rsidR="005406E0" w:rsidRPr="0053262C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3262C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5406E0" w:rsidRPr="0053262C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3262C">
              <w:rPr>
                <w:bCs/>
                <w:color w:val="000000" w:themeColor="text1"/>
                <w:sz w:val="24"/>
                <w:szCs w:val="24"/>
              </w:rPr>
              <w:t>14.10, ауд. 319к, К 4.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C399D" w:rsidRDefault="005406E0" w:rsidP="00FB4613">
            <w:pPr>
              <w:rPr>
                <w:sz w:val="24"/>
                <w:szCs w:val="24"/>
              </w:rPr>
            </w:pPr>
            <w:r w:rsidRPr="003C399D">
              <w:rPr>
                <w:sz w:val="24"/>
                <w:szCs w:val="24"/>
              </w:rPr>
              <w:t>Иностранный язык - 2</w:t>
            </w:r>
            <w:r w:rsidRPr="003C399D">
              <w:rPr>
                <w:sz w:val="24"/>
                <w:szCs w:val="24"/>
              </w:rPr>
              <w:br/>
              <w:t xml:space="preserve">(Экзамен) </w:t>
            </w:r>
          </w:p>
        </w:tc>
        <w:tc>
          <w:tcPr>
            <w:tcW w:w="850" w:type="dxa"/>
          </w:tcPr>
          <w:p w:rsidR="005406E0" w:rsidRPr="003C399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3C399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C399D">
              <w:rPr>
                <w:bCs/>
                <w:color w:val="000000" w:themeColor="text1"/>
                <w:sz w:val="24"/>
                <w:szCs w:val="24"/>
              </w:rPr>
              <w:t>Рябых</w:t>
            </w:r>
            <w:proofErr w:type="gramEnd"/>
            <w:r w:rsidRPr="003C399D">
              <w:rPr>
                <w:bCs/>
                <w:color w:val="000000" w:themeColor="text1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1701" w:type="dxa"/>
          </w:tcPr>
          <w:p w:rsidR="005406E0" w:rsidRPr="003C399D" w:rsidRDefault="005406E0" w:rsidP="003C399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5406E0" w:rsidRPr="003C399D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  <w:tc>
          <w:tcPr>
            <w:tcW w:w="1984" w:type="dxa"/>
          </w:tcPr>
          <w:p w:rsidR="005406E0" w:rsidRPr="003C399D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5406E0" w:rsidRPr="002D1924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</w:tr>
      <w:tr w:rsidR="005406E0" w:rsidRPr="00F9229A" w:rsidTr="00C0077D">
        <w:tc>
          <w:tcPr>
            <w:tcW w:w="502" w:type="dxa"/>
          </w:tcPr>
          <w:p w:rsidR="005406E0" w:rsidRPr="00F9229A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F9229A" w:rsidRDefault="005406E0" w:rsidP="008B4083">
            <w:pPr>
              <w:rPr>
                <w:sz w:val="24"/>
                <w:szCs w:val="24"/>
              </w:rPr>
            </w:pPr>
            <w:r w:rsidRPr="00F9229A">
              <w:rPr>
                <w:sz w:val="24"/>
                <w:szCs w:val="24"/>
              </w:rPr>
              <w:t>Международные связи российских регионов (Зачет)</w:t>
            </w:r>
          </w:p>
        </w:tc>
        <w:tc>
          <w:tcPr>
            <w:tcW w:w="850" w:type="dxa"/>
          </w:tcPr>
          <w:p w:rsidR="005406E0" w:rsidRPr="00F9229A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9229A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F9229A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9229A">
              <w:rPr>
                <w:bCs/>
                <w:color w:val="000000" w:themeColor="text1"/>
                <w:sz w:val="24"/>
                <w:szCs w:val="24"/>
              </w:rPr>
              <w:t xml:space="preserve">Покровская Дарья Михайловна </w:t>
            </w:r>
          </w:p>
        </w:tc>
        <w:tc>
          <w:tcPr>
            <w:tcW w:w="1701" w:type="dxa"/>
            <w:vAlign w:val="bottom"/>
          </w:tcPr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F9229A">
              <w:rPr>
                <w:sz w:val="24"/>
                <w:szCs w:val="24"/>
              </w:rPr>
              <w:t>16.09.26</w:t>
            </w: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F9229A" w:rsidRDefault="005406E0" w:rsidP="00F9229A">
            <w:pPr>
              <w:spacing w:line="186" w:lineRule="atLeast"/>
              <w:rPr>
                <w:sz w:val="24"/>
                <w:szCs w:val="24"/>
              </w:rPr>
            </w:pPr>
            <w:r w:rsidRPr="00F9229A">
              <w:rPr>
                <w:sz w:val="24"/>
                <w:szCs w:val="24"/>
              </w:rPr>
              <w:t>9.00, ауд. 206</w:t>
            </w:r>
            <w:r>
              <w:rPr>
                <w:sz w:val="24"/>
                <w:szCs w:val="24"/>
              </w:rPr>
              <w:t>,</w:t>
            </w:r>
            <w:r w:rsidRPr="00F9229A">
              <w:rPr>
                <w:sz w:val="24"/>
                <w:szCs w:val="24"/>
              </w:rPr>
              <w:t xml:space="preserve"> К 5</w:t>
            </w:r>
          </w:p>
          <w:p w:rsidR="005406E0" w:rsidRPr="00F9229A" w:rsidRDefault="005406E0" w:rsidP="00F9229A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F9229A" w:rsidRDefault="005406E0" w:rsidP="00F9229A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F9229A" w:rsidRDefault="005341CD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</w:t>
            </w:r>
            <w:r w:rsidR="005406E0" w:rsidRPr="00F9229A">
              <w:rPr>
                <w:sz w:val="24"/>
                <w:szCs w:val="24"/>
              </w:rPr>
              <w:t>6</w:t>
            </w: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F9229A">
              <w:rPr>
                <w:sz w:val="24"/>
                <w:szCs w:val="24"/>
              </w:rPr>
              <w:t>9.00, ауд. 206</w:t>
            </w:r>
            <w:r>
              <w:rPr>
                <w:sz w:val="24"/>
                <w:szCs w:val="24"/>
              </w:rPr>
              <w:t>,</w:t>
            </w:r>
            <w:r w:rsidRPr="00F9229A">
              <w:rPr>
                <w:sz w:val="24"/>
                <w:szCs w:val="24"/>
              </w:rPr>
              <w:t xml:space="preserve"> К 5</w:t>
            </w: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F9229A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C0077D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8B4083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Современные международные отношения (Экзамен)</w:t>
            </w:r>
          </w:p>
        </w:tc>
        <w:tc>
          <w:tcPr>
            <w:tcW w:w="850" w:type="dxa"/>
          </w:tcPr>
          <w:p w:rsidR="005406E0" w:rsidRPr="00C0077D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C0077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Михайлов Игорь Владимирович </w:t>
            </w:r>
          </w:p>
        </w:tc>
        <w:tc>
          <w:tcPr>
            <w:tcW w:w="1701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15.50, ауд. 202,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14.10, ауд. 414,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D63EFD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Проектный семинар (Экзамен)</w:t>
            </w:r>
          </w:p>
        </w:tc>
        <w:tc>
          <w:tcPr>
            <w:tcW w:w="850" w:type="dxa"/>
          </w:tcPr>
          <w:p w:rsidR="005406E0" w:rsidRPr="00C0077D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C0077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Михайлов Игорь Владимирович </w:t>
            </w:r>
          </w:p>
        </w:tc>
        <w:tc>
          <w:tcPr>
            <w:tcW w:w="1701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15.50, ауд. 202,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14.10, ауд. 414,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CE761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E761C" w:rsidRDefault="005406E0" w:rsidP="008B4083">
            <w:pPr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Научно-исследовательская работа (Зачет)</w:t>
            </w:r>
          </w:p>
        </w:tc>
        <w:tc>
          <w:tcPr>
            <w:tcW w:w="850" w:type="dxa"/>
          </w:tcPr>
          <w:p w:rsidR="005406E0" w:rsidRPr="00CE761C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CE761C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E761C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8B4083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Теория международных отношений (Экзамен)</w:t>
            </w:r>
          </w:p>
          <w:p w:rsidR="005406E0" w:rsidRPr="00C0077D" w:rsidRDefault="005406E0" w:rsidP="00FB461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C0077D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C0077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Романов Владимир Викторович</w:t>
            </w:r>
          </w:p>
        </w:tc>
        <w:tc>
          <w:tcPr>
            <w:tcW w:w="1701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12.30, ауд. 201, К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11.30, ауд. 201, К 5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DF0B6E" w:rsidRPr="002D1924" w:rsidTr="00C0077D">
        <w:tc>
          <w:tcPr>
            <w:tcW w:w="502" w:type="dxa"/>
          </w:tcPr>
          <w:p w:rsidR="00DF0B6E" w:rsidRPr="00BF53A4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DF0B6E" w:rsidRPr="00BF53A4" w:rsidRDefault="00DF0B6E" w:rsidP="007B55EB">
            <w:pPr>
              <w:rPr>
                <w:sz w:val="24"/>
                <w:szCs w:val="24"/>
              </w:rPr>
            </w:pPr>
            <w:r w:rsidRPr="00BF53A4">
              <w:rPr>
                <w:sz w:val="24"/>
                <w:szCs w:val="24"/>
              </w:rPr>
              <w:t>Процесс принятия внешнеполитических решений (Зачет)</w:t>
            </w:r>
          </w:p>
        </w:tc>
        <w:tc>
          <w:tcPr>
            <w:tcW w:w="850" w:type="dxa"/>
          </w:tcPr>
          <w:p w:rsidR="00DF0B6E" w:rsidRPr="00BF53A4" w:rsidRDefault="00DF0B6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F53A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DF0B6E" w:rsidRPr="00BF53A4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F53A4">
              <w:rPr>
                <w:bCs/>
                <w:color w:val="000000" w:themeColor="text1"/>
                <w:sz w:val="24"/>
                <w:szCs w:val="24"/>
              </w:rPr>
              <w:t>Хомутинкин</w:t>
            </w:r>
            <w:proofErr w:type="spellEnd"/>
            <w:r w:rsidRPr="00BF53A4">
              <w:rPr>
                <w:bCs/>
                <w:color w:val="000000" w:themeColor="text1"/>
                <w:sz w:val="24"/>
                <w:szCs w:val="24"/>
              </w:rPr>
              <w:t xml:space="preserve"> Сергей Вячеславович </w:t>
            </w:r>
          </w:p>
        </w:tc>
        <w:tc>
          <w:tcPr>
            <w:tcW w:w="1701" w:type="dxa"/>
            <w:vAlign w:val="bottom"/>
          </w:tcPr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BF53A4">
              <w:rPr>
                <w:sz w:val="24"/>
                <w:szCs w:val="24"/>
              </w:rPr>
              <w:t>11.09.26</w:t>
            </w: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BF53A4">
              <w:rPr>
                <w:sz w:val="24"/>
                <w:szCs w:val="24"/>
              </w:rPr>
              <w:t>13.30, ауд.213, К 5</w:t>
            </w: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BF53A4">
              <w:rPr>
                <w:sz w:val="24"/>
                <w:szCs w:val="24"/>
              </w:rPr>
              <w:t>09.10.26</w:t>
            </w: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BF53A4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F0B6E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BF53A4">
              <w:rPr>
                <w:sz w:val="24"/>
                <w:szCs w:val="24"/>
              </w:rPr>
              <w:t>13.30, ауд.213, К 5</w:t>
            </w:r>
          </w:p>
          <w:p w:rsidR="00DF0B6E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C0077D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DF0B6E" w:rsidRPr="002D1924" w:rsidTr="00C0077D">
        <w:tc>
          <w:tcPr>
            <w:tcW w:w="502" w:type="dxa"/>
          </w:tcPr>
          <w:p w:rsidR="00DF0B6E" w:rsidRPr="002D1924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DF0B6E" w:rsidRPr="00C97C19" w:rsidRDefault="00DF0B6E" w:rsidP="008B4083">
            <w:pPr>
              <w:rPr>
                <w:sz w:val="24"/>
                <w:szCs w:val="24"/>
              </w:rPr>
            </w:pPr>
            <w:r w:rsidRPr="00C97C19">
              <w:rPr>
                <w:sz w:val="24"/>
                <w:szCs w:val="24"/>
              </w:rPr>
              <w:t>Иностранный язык – 1 (Экзамен)</w:t>
            </w:r>
          </w:p>
        </w:tc>
        <w:tc>
          <w:tcPr>
            <w:tcW w:w="850" w:type="dxa"/>
          </w:tcPr>
          <w:p w:rsidR="00DF0B6E" w:rsidRPr="00C97C19" w:rsidRDefault="00DF0B6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97C19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DF0B6E" w:rsidRPr="00C97C19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97C19">
              <w:rPr>
                <w:bCs/>
                <w:color w:val="000000" w:themeColor="text1"/>
                <w:sz w:val="24"/>
                <w:szCs w:val="24"/>
              </w:rPr>
              <w:t>Кащеева</w:t>
            </w:r>
            <w:proofErr w:type="spellEnd"/>
            <w:r w:rsidRPr="00C97C19">
              <w:rPr>
                <w:bCs/>
                <w:color w:val="000000" w:themeColor="text1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701" w:type="dxa"/>
          </w:tcPr>
          <w:p w:rsidR="00DF0B6E" w:rsidRPr="00C97C19" w:rsidRDefault="00DF0B6E" w:rsidP="00B42A2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C97C19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</w:tc>
        <w:tc>
          <w:tcPr>
            <w:tcW w:w="2410" w:type="dxa"/>
          </w:tcPr>
          <w:p w:rsidR="00DF0B6E" w:rsidRPr="00C97C19" w:rsidRDefault="00DF0B6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97C19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  <w:tc>
          <w:tcPr>
            <w:tcW w:w="1984" w:type="dxa"/>
          </w:tcPr>
          <w:p w:rsidR="00DF0B6E" w:rsidRPr="00C97C19" w:rsidRDefault="00DF0B6E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97C19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DF0B6E" w:rsidRPr="002D1924" w:rsidRDefault="00DF0B6E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97C19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</w:tr>
      <w:tr w:rsidR="00DF0B6E" w:rsidRPr="002D1924" w:rsidTr="00C0077D">
        <w:tc>
          <w:tcPr>
            <w:tcW w:w="502" w:type="dxa"/>
          </w:tcPr>
          <w:p w:rsidR="00DF0B6E" w:rsidRPr="002D1924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DF0B6E" w:rsidRPr="002D1924" w:rsidRDefault="00DF0B6E" w:rsidP="002D1924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</w:t>
            </w:r>
            <w:r>
              <w:rPr>
                <w:sz w:val="24"/>
                <w:szCs w:val="24"/>
              </w:rPr>
              <w:t xml:space="preserve"> </w:t>
            </w:r>
            <w:r w:rsidRPr="002D1924">
              <w:rPr>
                <w:sz w:val="24"/>
                <w:szCs w:val="24"/>
              </w:rPr>
              <w:t>(Зачет)</w:t>
            </w:r>
          </w:p>
        </w:tc>
        <w:tc>
          <w:tcPr>
            <w:tcW w:w="850" w:type="dxa"/>
          </w:tcPr>
          <w:p w:rsidR="00DF0B6E" w:rsidRPr="002D1924" w:rsidRDefault="00DF0B6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DF0B6E" w:rsidRPr="002D1924" w:rsidRDefault="00DF0B6E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DF0B6E" w:rsidRPr="00075B02" w:rsidRDefault="00DF0B6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DF0B6E" w:rsidRPr="00075B02" w:rsidRDefault="00DF0B6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DF0B6E" w:rsidRPr="002D1924" w:rsidRDefault="00DF0B6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DF0B6E" w:rsidRPr="002D1924" w:rsidRDefault="00DF0B6E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DF0B6E" w:rsidRPr="002D1924" w:rsidTr="00C0077D">
        <w:tc>
          <w:tcPr>
            <w:tcW w:w="502" w:type="dxa"/>
          </w:tcPr>
          <w:p w:rsidR="00DF0B6E" w:rsidRPr="002D1924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DF0B6E" w:rsidRPr="00A54B72" w:rsidRDefault="00DF0B6E" w:rsidP="008B4083">
            <w:pPr>
              <w:rPr>
                <w:sz w:val="24"/>
                <w:szCs w:val="24"/>
              </w:rPr>
            </w:pPr>
            <w:r w:rsidRPr="00A54B72">
              <w:rPr>
                <w:sz w:val="24"/>
                <w:szCs w:val="24"/>
              </w:rPr>
              <w:t>Канада в международных отношениях XIX - XXI вв. (Зачет)</w:t>
            </w:r>
          </w:p>
        </w:tc>
        <w:tc>
          <w:tcPr>
            <w:tcW w:w="850" w:type="dxa"/>
          </w:tcPr>
          <w:p w:rsidR="00DF0B6E" w:rsidRPr="00A54B72" w:rsidRDefault="00DF0B6E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54B72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DF0B6E" w:rsidRPr="00A54B72" w:rsidRDefault="00DF0B6E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54B72">
              <w:rPr>
                <w:bCs/>
                <w:color w:val="000000" w:themeColor="text1"/>
                <w:sz w:val="24"/>
                <w:szCs w:val="24"/>
              </w:rPr>
              <w:t xml:space="preserve">Покровская Дарья Михайловна </w:t>
            </w:r>
          </w:p>
        </w:tc>
        <w:tc>
          <w:tcPr>
            <w:tcW w:w="1701" w:type="dxa"/>
            <w:vAlign w:val="bottom"/>
          </w:tcPr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A54B72">
              <w:rPr>
                <w:sz w:val="24"/>
                <w:szCs w:val="24"/>
              </w:rPr>
              <w:t>16.09.26</w:t>
            </w: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A54B72">
              <w:rPr>
                <w:sz w:val="24"/>
                <w:szCs w:val="24"/>
              </w:rPr>
              <w:t>9.00, ауд. 206, К 5</w:t>
            </w: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DF0B6E" w:rsidRPr="00A54B72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  <w:r w:rsidR="00DF0B6E" w:rsidRPr="00A54B72">
              <w:rPr>
                <w:sz w:val="24"/>
                <w:szCs w:val="24"/>
              </w:rPr>
              <w:t>26</w:t>
            </w: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A54B72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F0B6E" w:rsidRPr="00F9229A" w:rsidRDefault="00DF0B6E" w:rsidP="00120055">
            <w:pPr>
              <w:spacing w:line="186" w:lineRule="atLeast"/>
              <w:rPr>
                <w:sz w:val="24"/>
                <w:szCs w:val="24"/>
              </w:rPr>
            </w:pPr>
            <w:r w:rsidRPr="00A54B72">
              <w:rPr>
                <w:sz w:val="24"/>
                <w:szCs w:val="24"/>
              </w:rPr>
              <w:t>9.00, ауд. 206, К 5</w:t>
            </w:r>
          </w:p>
          <w:p w:rsidR="00DF0B6E" w:rsidRPr="00F9229A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DF0B6E" w:rsidRPr="00F9229A" w:rsidRDefault="00DF0B6E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B63C83" w:rsidRPr="002D1924" w:rsidTr="00C0077D">
        <w:tc>
          <w:tcPr>
            <w:tcW w:w="502" w:type="dxa"/>
          </w:tcPr>
          <w:p w:rsidR="00B63C83" w:rsidRPr="002D1924" w:rsidRDefault="00B63C83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63C83" w:rsidRPr="00B63C83" w:rsidRDefault="00B63C83" w:rsidP="008B4083">
            <w:pPr>
              <w:rPr>
                <w:sz w:val="24"/>
                <w:szCs w:val="24"/>
              </w:rPr>
            </w:pPr>
            <w:r w:rsidRPr="00B63C83">
              <w:rPr>
                <w:sz w:val="24"/>
                <w:szCs w:val="24"/>
              </w:rPr>
              <w:t>Иностранный язык - 2</w:t>
            </w:r>
            <w:r w:rsidRPr="00B63C83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B63C83" w:rsidRPr="00B63C83" w:rsidRDefault="00B63C83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63C83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63C83" w:rsidRPr="00B63C83" w:rsidRDefault="00B63C83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63C83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B63C83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</w:tcPr>
          <w:p w:rsidR="00B63C83" w:rsidRPr="00B63C83" w:rsidRDefault="00B63C83" w:rsidP="00BA661C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B63C83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410" w:type="dxa"/>
          </w:tcPr>
          <w:p w:rsidR="00B63C83" w:rsidRPr="00B63C83" w:rsidRDefault="00B63C83" w:rsidP="00BA661C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B63C83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984" w:type="dxa"/>
          </w:tcPr>
          <w:p w:rsidR="00B63C83" w:rsidRPr="00B63C83" w:rsidRDefault="00B63C83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63C83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B63C83" w:rsidRPr="000C4819" w:rsidRDefault="00B63C83" w:rsidP="00BA661C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B63C83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B63C83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B63C83" w:rsidRPr="002D1924" w:rsidRDefault="00B63C83" w:rsidP="00405DA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45.03.01 - Филология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Зарубежная филология)</w:t>
            </w:r>
            <w:proofErr w:type="gramEnd"/>
          </w:p>
        </w:tc>
      </w:tr>
      <w:tr w:rsidR="00B63C83" w:rsidRPr="002D1924" w:rsidTr="00C0077D">
        <w:tc>
          <w:tcPr>
            <w:tcW w:w="502" w:type="dxa"/>
          </w:tcPr>
          <w:p w:rsidR="00B63C83" w:rsidRPr="002D1924" w:rsidRDefault="00B63C83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63C83" w:rsidRPr="002D1924" w:rsidRDefault="00B63C83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B63C83" w:rsidRPr="002D1924" w:rsidRDefault="00B63C83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B63C83" w:rsidRPr="002D1924" w:rsidRDefault="00B63C83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63C83" w:rsidRPr="002D1924" w:rsidRDefault="00B63C83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B63C83" w:rsidRPr="002D1924" w:rsidRDefault="00B63C83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B63C83" w:rsidRPr="002D1924" w:rsidTr="00C0077D">
        <w:tc>
          <w:tcPr>
            <w:tcW w:w="502" w:type="dxa"/>
          </w:tcPr>
          <w:p w:rsidR="00B63C83" w:rsidRPr="002D1924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63C83" w:rsidRPr="003F683F" w:rsidRDefault="00B63C83" w:rsidP="007C550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</w:tcPr>
          <w:p w:rsidR="00B63C83" w:rsidRPr="003F683F" w:rsidRDefault="00B63C83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63C83" w:rsidRPr="003F683F" w:rsidRDefault="00B63C83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Платицына Наталья Игоревна</w:t>
            </w:r>
          </w:p>
        </w:tc>
        <w:tc>
          <w:tcPr>
            <w:tcW w:w="1701" w:type="dxa"/>
          </w:tcPr>
          <w:p w:rsidR="00B63C83" w:rsidRPr="003F683F" w:rsidRDefault="00B63C83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rStyle w:val="ab"/>
                <w:b w:val="0"/>
                <w:color w:val="000000"/>
                <w:sz w:val="24"/>
                <w:szCs w:val="24"/>
              </w:rPr>
              <w:t>09.09.26</w:t>
            </w:r>
            <w:r w:rsidRPr="003F683F">
              <w:rPr>
                <w:rFonts w:ascii="Arial" w:hAnsi="Arial" w:cs="Arial"/>
                <w:color w:val="2C2D2E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B63C83" w:rsidRPr="003F683F" w:rsidRDefault="00B63C83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  <w:tc>
          <w:tcPr>
            <w:tcW w:w="1984" w:type="dxa"/>
          </w:tcPr>
          <w:p w:rsidR="00B63C83" w:rsidRPr="003F683F" w:rsidRDefault="00B63C83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B63C83" w:rsidRPr="00533734" w:rsidRDefault="00B63C83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</w:tr>
      <w:tr w:rsidR="00B63C83" w:rsidRPr="00B42A29" w:rsidTr="00C0077D">
        <w:tc>
          <w:tcPr>
            <w:tcW w:w="502" w:type="dxa"/>
          </w:tcPr>
          <w:p w:rsidR="00B63C83" w:rsidRPr="00B42A29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63C83" w:rsidRPr="00B42A29" w:rsidRDefault="00B63C83" w:rsidP="007C550D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Проектный семинар (Экзамен)</w:t>
            </w:r>
          </w:p>
        </w:tc>
        <w:tc>
          <w:tcPr>
            <w:tcW w:w="850" w:type="dxa"/>
          </w:tcPr>
          <w:p w:rsidR="00B63C83" w:rsidRPr="00B42A29" w:rsidRDefault="00B63C83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63C83" w:rsidRPr="00B42A29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 xml:space="preserve">Бабина Людмила Владимировна </w:t>
            </w:r>
          </w:p>
        </w:tc>
        <w:tc>
          <w:tcPr>
            <w:tcW w:w="1701" w:type="dxa"/>
          </w:tcPr>
          <w:p w:rsidR="00B63C83" w:rsidRPr="00B42A29" w:rsidRDefault="00B63C83" w:rsidP="0036613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08.09.26</w:t>
            </w:r>
          </w:p>
        </w:tc>
        <w:tc>
          <w:tcPr>
            <w:tcW w:w="2410" w:type="dxa"/>
          </w:tcPr>
          <w:p w:rsidR="00B63C83" w:rsidRPr="00B42A29" w:rsidRDefault="00B63C83" w:rsidP="0036613D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11.00, ауд. 310, К 5</w:t>
            </w:r>
          </w:p>
          <w:p w:rsidR="00B63C83" w:rsidRPr="00B42A29" w:rsidRDefault="00B63C83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B63C83" w:rsidRPr="00B42A29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06.10.26</w:t>
            </w:r>
          </w:p>
        </w:tc>
        <w:tc>
          <w:tcPr>
            <w:tcW w:w="2552" w:type="dxa"/>
          </w:tcPr>
          <w:p w:rsidR="00B63C83" w:rsidRPr="00B42A29" w:rsidRDefault="00B63C83" w:rsidP="0036613D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 xml:space="preserve"> 12.10, ауд. 306, К 5</w:t>
            </w:r>
          </w:p>
          <w:p w:rsidR="00B63C83" w:rsidRPr="00B42A29" w:rsidRDefault="00B63C83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63C83" w:rsidRPr="002D1924" w:rsidTr="00C0077D">
        <w:tc>
          <w:tcPr>
            <w:tcW w:w="502" w:type="dxa"/>
          </w:tcPr>
          <w:p w:rsidR="00B63C83" w:rsidRPr="002D1924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63C83" w:rsidRPr="009D28B9" w:rsidRDefault="00B63C83" w:rsidP="007C550D">
            <w:pPr>
              <w:rPr>
                <w:sz w:val="24"/>
                <w:szCs w:val="24"/>
              </w:rPr>
            </w:pPr>
            <w:r w:rsidRPr="009D28B9">
              <w:rPr>
                <w:sz w:val="24"/>
                <w:szCs w:val="24"/>
              </w:rPr>
              <w:t>Основы перевода (Экзамен)</w:t>
            </w:r>
          </w:p>
          <w:p w:rsidR="00B63C83" w:rsidRPr="009D28B9" w:rsidRDefault="00B63C83" w:rsidP="007C550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63C83" w:rsidRPr="009D28B9" w:rsidRDefault="00B63C83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D28B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63C83" w:rsidRPr="009D28B9" w:rsidRDefault="00B63C83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D28B9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9D28B9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</w:tcPr>
          <w:p w:rsidR="00B63C83" w:rsidRPr="009D28B9" w:rsidRDefault="00B63C83" w:rsidP="00120055">
            <w:pPr>
              <w:rPr>
                <w:sz w:val="24"/>
                <w:szCs w:val="24"/>
              </w:rPr>
            </w:pPr>
            <w:r w:rsidRPr="009D28B9">
              <w:rPr>
                <w:sz w:val="24"/>
                <w:szCs w:val="24"/>
              </w:rPr>
              <w:t>25.09.26</w:t>
            </w:r>
          </w:p>
          <w:p w:rsidR="00B63C83" w:rsidRPr="009D28B9" w:rsidRDefault="00B63C83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3C83" w:rsidRPr="009D28B9" w:rsidRDefault="00B63C83" w:rsidP="00120055">
            <w:pPr>
              <w:rPr>
                <w:sz w:val="24"/>
                <w:szCs w:val="24"/>
              </w:rPr>
            </w:pPr>
            <w:r w:rsidRPr="009D28B9">
              <w:rPr>
                <w:sz w:val="24"/>
                <w:szCs w:val="24"/>
              </w:rPr>
              <w:t>10.40, ауд. 310,  К 5</w:t>
            </w:r>
          </w:p>
          <w:p w:rsidR="00B63C83" w:rsidRPr="009D28B9" w:rsidRDefault="00B63C83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B63C83" w:rsidRPr="009D28B9" w:rsidRDefault="00B63C83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D28B9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B63C83" w:rsidRPr="009D28B9" w:rsidRDefault="00B63C83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3C83" w:rsidRPr="00AA25A6" w:rsidRDefault="00B63C83" w:rsidP="00120055">
            <w:pPr>
              <w:rPr>
                <w:sz w:val="24"/>
                <w:szCs w:val="24"/>
              </w:rPr>
            </w:pPr>
            <w:r w:rsidRPr="009D28B9">
              <w:rPr>
                <w:sz w:val="24"/>
                <w:szCs w:val="24"/>
              </w:rPr>
              <w:t>10.40, ауд.310, К5</w:t>
            </w:r>
          </w:p>
          <w:p w:rsidR="00B63C83" w:rsidRPr="002D1924" w:rsidRDefault="00B63C83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4844CD" w:rsidTr="00C0077D">
        <w:tc>
          <w:tcPr>
            <w:tcW w:w="502" w:type="dxa"/>
          </w:tcPr>
          <w:p w:rsidR="006E3EC1" w:rsidRPr="004844CD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4844CD" w:rsidRDefault="006E3EC1" w:rsidP="007C550D">
            <w:pPr>
              <w:rPr>
                <w:sz w:val="24"/>
                <w:szCs w:val="24"/>
              </w:rPr>
            </w:pPr>
            <w:r w:rsidRPr="004844CD">
              <w:rPr>
                <w:sz w:val="24"/>
                <w:szCs w:val="24"/>
              </w:rPr>
              <w:t>Иностранный язык (Экзамен)</w:t>
            </w:r>
          </w:p>
          <w:p w:rsidR="006E3EC1" w:rsidRPr="004844CD" w:rsidRDefault="006E3EC1" w:rsidP="007C550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E3EC1" w:rsidRPr="004844CD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844C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4844CD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844CD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4844CD">
              <w:rPr>
                <w:bCs/>
                <w:color w:val="000000" w:themeColor="text1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1701" w:type="dxa"/>
          </w:tcPr>
          <w:p w:rsidR="006E3EC1" w:rsidRPr="00B86867" w:rsidRDefault="006E3EC1" w:rsidP="005341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17.09.26</w:t>
            </w:r>
          </w:p>
        </w:tc>
        <w:tc>
          <w:tcPr>
            <w:tcW w:w="2410" w:type="dxa"/>
          </w:tcPr>
          <w:p w:rsidR="006E3EC1" w:rsidRPr="00B86867" w:rsidRDefault="006E3EC1" w:rsidP="005341CD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6E3EC1" w:rsidRPr="00B86867" w:rsidRDefault="006E3EC1" w:rsidP="005341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6E3EC1" w:rsidRPr="00B86867" w:rsidRDefault="006E3EC1" w:rsidP="005341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15.10.2</w:t>
            </w:r>
            <w:r w:rsidRPr="00B86867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6E3EC1" w:rsidRPr="004844CD" w:rsidRDefault="006E3EC1" w:rsidP="005341CD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6E3EC1" w:rsidRPr="004844CD" w:rsidRDefault="006E3EC1" w:rsidP="005341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3730A5" w:rsidRDefault="006E3EC1" w:rsidP="007C550D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Деловой иностранный язык</w:t>
            </w:r>
            <w:r w:rsidRPr="003730A5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6E3EC1" w:rsidRPr="003730A5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30A5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3730A5" w:rsidRDefault="006E3EC1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30A5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  <w:vAlign w:val="bottom"/>
          </w:tcPr>
          <w:p w:rsidR="006E3EC1" w:rsidRPr="003730A5" w:rsidRDefault="006E3EC1" w:rsidP="00E027D1">
            <w:pPr>
              <w:pStyle w:val="a3"/>
              <w:spacing w:after="4" w:line="230" w:lineRule="auto"/>
              <w:ind w:right="1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  <w:r w:rsidRPr="003730A5">
              <w:rPr>
                <w:b w:val="0"/>
                <w:sz w:val="24"/>
                <w:szCs w:val="24"/>
              </w:rPr>
              <w:t xml:space="preserve">.09.26 </w:t>
            </w:r>
          </w:p>
          <w:p w:rsidR="006E3EC1" w:rsidRPr="003730A5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6E3EC1" w:rsidRDefault="006E3EC1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6E3EC1" w:rsidRPr="003730A5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E3EC1" w:rsidRDefault="006E3EC1" w:rsidP="00E027D1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 19</w:t>
            </w:r>
            <w:r w:rsidRPr="003730A5">
              <w:rPr>
                <w:color w:val="2C2D2E"/>
                <w:sz w:val="24"/>
                <w:szCs w:val="24"/>
              </w:rPr>
              <w:t>.10.26</w:t>
            </w:r>
          </w:p>
          <w:p w:rsidR="006E3EC1" w:rsidRPr="003730A5" w:rsidRDefault="006E3EC1" w:rsidP="00E027D1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E3EC1" w:rsidRDefault="006E3EC1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6E3EC1" w:rsidRPr="003730A5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3C399D" w:rsidRDefault="006E3EC1" w:rsidP="007C550D">
            <w:pPr>
              <w:rPr>
                <w:sz w:val="24"/>
                <w:szCs w:val="24"/>
              </w:rPr>
            </w:pPr>
            <w:r w:rsidRPr="003C399D">
              <w:rPr>
                <w:sz w:val="24"/>
                <w:szCs w:val="24"/>
              </w:rPr>
              <w:t>Реферирование и редактирование текста (Зачет)</w:t>
            </w:r>
          </w:p>
        </w:tc>
        <w:tc>
          <w:tcPr>
            <w:tcW w:w="850" w:type="dxa"/>
          </w:tcPr>
          <w:p w:rsidR="006E3EC1" w:rsidRPr="003C399D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3C399D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C399D">
              <w:rPr>
                <w:bCs/>
                <w:color w:val="000000" w:themeColor="text1"/>
                <w:sz w:val="24"/>
                <w:szCs w:val="24"/>
              </w:rPr>
              <w:t>Рябых</w:t>
            </w:r>
            <w:proofErr w:type="gramEnd"/>
            <w:r w:rsidRPr="003C399D">
              <w:rPr>
                <w:bCs/>
                <w:color w:val="000000" w:themeColor="text1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1701" w:type="dxa"/>
          </w:tcPr>
          <w:p w:rsidR="006E3EC1" w:rsidRPr="003C399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6E3EC1" w:rsidRPr="003C399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  <w:tc>
          <w:tcPr>
            <w:tcW w:w="1984" w:type="dxa"/>
          </w:tcPr>
          <w:p w:rsidR="006E3EC1" w:rsidRPr="003C399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6E3EC1" w:rsidRPr="002D1924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2D1924" w:rsidRDefault="006E3EC1" w:rsidP="002D1924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</w:t>
            </w:r>
            <w:r>
              <w:rPr>
                <w:sz w:val="24"/>
                <w:szCs w:val="24"/>
              </w:rPr>
              <w:t xml:space="preserve"> </w:t>
            </w:r>
            <w:r w:rsidRPr="002D1924">
              <w:rPr>
                <w:sz w:val="24"/>
                <w:szCs w:val="24"/>
              </w:rPr>
              <w:t xml:space="preserve">(Зачет) </w:t>
            </w:r>
          </w:p>
        </w:tc>
        <w:tc>
          <w:tcPr>
            <w:tcW w:w="850" w:type="dxa"/>
          </w:tcPr>
          <w:p w:rsidR="006E3EC1" w:rsidRPr="002D1924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2D1924" w:rsidRDefault="006E3EC1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6E3EC1" w:rsidRPr="00075B02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</w:p>
        </w:tc>
        <w:tc>
          <w:tcPr>
            <w:tcW w:w="2410" w:type="dxa"/>
          </w:tcPr>
          <w:p w:rsidR="006E3EC1" w:rsidRPr="00075B02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6E3EC1" w:rsidRPr="002D1924" w:rsidRDefault="006E3EC1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6E3EC1" w:rsidRPr="002D1924" w:rsidRDefault="006E3EC1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2559A1" w:rsidRDefault="006E3EC1" w:rsidP="007C550D">
            <w:pPr>
              <w:rPr>
                <w:sz w:val="24"/>
                <w:szCs w:val="24"/>
              </w:rPr>
            </w:pPr>
            <w:r w:rsidRPr="002559A1">
              <w:rPr>
                <w:sz w:val="24"/>
                <w:szCs w:val="24"/>
              </w:rPr>
              <w:t xml:space="preserve">Основы </w:t>
            </w:r>
            <w:proofErr w:type="spellStart"/>
            <w:r w:rsidRPr="002559A1">
              <w:rPr>
                <w:sz w:val="24"/>
                <w:szCs w:val="24"/>
              </w:rPr>
              <w:t>видеоблогинга</w:t>
            </w:r>
            <w:proofErr w:type="spellEnd"/>
            <w:r w:rsidRPr="002559A1">
              <w:rPr>
                <w:sz w:val="24"/>
                <w:szCs w:val="24"/>
              </w:rPr>
              <w:t xml:space="preserve"> (Зачет)</w:t>
            </w:r>
          </w:p>
          <w:p w:rsidR="006E3EC1" w:rsidRPr="002559A1" w:rsidRDefault="006E3EC1" w:rsidP="007C550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E3EC1" w:rsidRPr="002559A1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559A1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2559A1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559A1">
              <w:rPr>
                <w:bCs/>
                <w:color w:val="000000" w:themeColor="text1"/>
                <w:sz w:val="24"/>
                <w:szCs w:val="24"/>
              </w:rPr>
              <w:t>Гуськова</w:t>
            </w:r>
            <w:proofErr w:type="spellEnd"/>
            <w:r w:rsidRPr="002559A1">
              <w:rPr>
                <w:bCs/>
                <w:color w:val="000000" w:themeColor="text1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701" w:type="dxa"/>
          </w:tcPr>
          <w:p w:rsidR="006E3EC1" w:rsidRPr="002559A1" w:rsidRDefault="006E3EC1" w:rsidP="00D63EFD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D63EFD">
              <w:rPr>
                <w:bCs/>
                <w:color w:val="000000" w:themeColor="text1"/>
                <w:sz w:val="24"/>
                <w:szCs w:val="24"/>
              </w:rPr>
              <w:t>21</w:t>
            </w:r>
            <w:r>
              <w:rPr>
                <w:bCs/>
                <w:color w:val="000000" w:themeColor="text1"/>
                <w:sz w:val="24"/>
                <w:szCs w:val="24"/>
              </w:rPr>
              <w:t>.09.26</w:t>
            </w:r>
            <w:r w:rsidRPr="00D63EFD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6E3EC1" w:rsidRPr="002559A1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559A1">
              <w:rPr>
                <w:bCs/>
                <w:color w:val="000000" w:themeColor="text1"/>
                <w:sz w:val="24"/>
                <w:szCs w:val="24"/>
              </w:rPr>
              <w:t>12.30, ауд.306, К 4</w:t>
            </w:r>
          </w:p>
        </w:tc>
        <w:tc>
          <w:tcPr>
            <w:tcW w:w="1984" w:type="dxa"/>
          </w:tcPr>
          <w:p w:rsidR="006E3EC1" w:rsidRPr="002559A1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</w:tc>
        <w:tc>
          <w:tcPr>
            <w:tcW w:w="2552" w:type="dxa"/>
          </w:tcPr>
          <w:p w:rsidR="006E3EC1" w:rsidRPr="002D1924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559A1">
              <w:rPr>
                <w:bCs/>
                <w:color w:val="000000" w:themeColor="text1"/>
                <w:sz w:val="24"/>
                <w:szCs w:val="24"/>
              </w:rPr>
              <w:t>12.30, ауд.306, К 4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AA25A6" w:rsidRDefault="006E3EC1" w:rsidP="007C550D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Теория иностранного языка</w:t>
            </w:r>
            <w:r w:rsidRPr="00AA25A6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6E3EC1" w:rsidRPr="00AA25A6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BA661C" w:rsidRDefault="006E3EC1" w:rsidP="004379E0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A661C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BA661C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  <w:p w:rsidR="006E3EC1" w:rsidRPr="00BA661C" w:rsidRDefault="006E3EC1" w:rsidP="004379E0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</w:tcPr>
          <w:p w:rsidR="006E3EC1" w:rsidRPr="00AA25A6" w:rsidRDefault="006E3EC1" w:rsidP="004379E0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AA25A6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21.09.26</w:t>
            </w:r>
          </w:p>
        </w:tc>
        <w:tc>
          <w:tcPr>
            <w:tcW w:w="2410" w:type="dxa"/>
          </w:tcPr>
          <w:p w:rsidR="006E3EC1" w:rsidRPr="00AA25A6" w:rsidRDefault="006E3EC1" w:rsidP="004379E0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AA25A6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12.30., ауд.310,  К 5</w:t>
            </w:r>
          </w:p>
        </w:tc>
        <w:tc>
          <w:tcPr>
            <w:tcW w:w="1984" w:type="dxa"/>
          </w:tcPr>
          <w:p w:rsidR="006E3EC1" w:rsidRPr="00AA25A6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6E3EC1" w:rsidRDefault="006E3EC1" w:rsidP="004379E0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Default="006E3EC1" w:rsidP="004379E0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AA25A6" w:rsidRDefault="006E3EC1" w:rsidP="004379E0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</w:tc>
        <w:tc>
          <w:tcPr>
            <w:tcW w:w="2552" w:type="dxa"/>
          </w:tcPr>
          <w:p w:rsidR="006E3EC1" w:rsidRPr="00AA25A6" w:rsidRDefault="006E3EC1" w:rsidP="004379E0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2D1924" w:rsidRDefault="006E3EC1" w:rsidP="004379E0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12.30., ауд. 310., К 5</w:t>
            </w:r>
          </w:p>
        </w:tc>
      </w:tr>
      <w:tr w:rsidR="006E3EC1" w:rsidRPr="0078756C" w:rsidTr="00C0077D">
        <w:tc>
          <w:tcPr>
            <w:tcW w:w="502" w:type="dxa"/>
          </w:tcPr>
          <w:p w:rsidR="006E3EC1" w:rsidRPr="0078756C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78756C" w:rsidRDefault="006E3EC1" w:rsidP="007C550D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Введение в литературоведение</w:t>
            </w:r>
            <w:r w:rsidRPr="0078756C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6E3EC1" w:rsidRPr="0078756C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78756C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 xml:space="preserve">Бабина Людмила Владимировна </w:t>
            </w:r>
          </w:p>
        </w:tc>
        <w:tc>
          <w:tcPr>
            <w:tcW w:w="1701" w:type="dxa"/>
          </w:tcPr>
          <w:p w:rsidR="006E3EC1" w:rsidRPr="0078756C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08.09.26</w:t>
            </w:r>
          </w:p>
        </w:tc>
        <w:tc>
          <w:tcPr>
            <w:tcW w:w="2410" w:type="dxa"/>
          </w:tcPr>
          <w:p w:rsidR="006E3EC1" w:rsidRPr="0078756C" w:rsidRDefault="006E3EC1" w:rsidP="00120055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11.00, ауд. 310, К 5</w:t>
            </w:r>
          </w:p>
          <w:p w:rsidR="006E3EC1" w:rsidRPr="0078756C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6E3EC1" w:rsidRPr="0078756C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>06.10.26</w:t>
            </w:r>
          </w:p>
        </w:tc>
        <w:tc>
          <w:tcPr>
            <w:tcW w:w="2552" w:type="dxa"/>
          </w:tcPr>
          <w:p w:rsidR="006E3EC1" w:rsidRPr="0078756C" w:rsidRDefault="006E3EC1" w:rsidP="00120055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 xml:space="preserve"> 12.10, ауд. 306, К 5</w:t>
            </w:r>
          </w:p>
          <w:p w:rsidR="006E3EC1" w:rsidRPr="0078756C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2D1924" w:rsidTr="003746C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9C4CDB" w:rsidRDefault="006E3EC1" w:rsidP="007C550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Древние языки и культуры</w:t>
            </w:r>
            <w:r w:rsidRPr="009C4CDB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6E3EC1" w:rsidRPr="009C4CDB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9C4CDB" w:rsidRDefault="006E3EC1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1701" w:type="dxa"/>
            <w:vAlign w:val="bottom"/>
          </w:tcPr>
          <w:p w:rsidR="006E3EC1" w:rsidRPr="009C4CDB" w:rsidRDefault="006E3EC1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08.09.26</w:t>
            </w:r>
          </w:p>
          <w:p w:rsidR="006E3EC1" w:rsidRPr="009C4CDB" w:rsidRDefault="006E3EC1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vAlign w:val="bottom"/>
          </w:tcPr>
          <w:p w:rsidR="006E3EC1" w:rsidRPr="009C4CDB" w:rsidRDefault="006E3EC1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6E3EC1" w:rsidRPr="009C4CDB" w:rsidRDefault="006E3EC1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E3EC1" w:rsidRPr="009C4CDB" w:rsidRDefault="006E3EC1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06.10.26</w:t>
            </w:r>
          </w:p>
          <w:p w:rsidR="006E3EC1" w:rsidRPr="009C4CDB" w:rsidRDefault="006E3EC1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E3EC1" w:rsidRPr="009C4CDB" w:rsidRDefault="006E3EC1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6E3EC1" w:rsidRPr="009C4CDB" w:rsidRDefault="006E3EC1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6E3EC1" w:rsidRPr="002D1924" w:rsidRDefault="006E3EC1" w:rsidP="00405DA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45.03.01 - Филология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Отечественная филология (русский язык и литература))</w:t>
            </w:r>
            <w:proofErr w:type="gramEnd"/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6E3EC1" w:rsidRPr="002D1924" w:rsidRDefault="006E3EC1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6E3EC1" w:rsidRPr="002D1924" w:rsidRDefault="006E3EC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6E3EC1" w:rsidRPr="002D1924" w:rsidRDefault="006E3EC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6E3EC1" w:rsidRPr="002D1924" w:rsidRDefault="006E3EC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6E3EC1" w:rsidRPr="002D1924" w:rsidRDefault="006E3EC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6E3EC1" w:rsidRPr="00DD05E8" w:rsidTr="00C0077D">
        <w:tc>
          <w:tcPr>
            <w:tcW w:w="502" w:type="dxa"/>
          </w:tcPr>
          <w:p w:rsidR="006E3EC1" w:rsidRPr="00DD05E8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B42A29" w:rsidRDefault="006E3EC1" w:rsidP="009043AD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История России (Экзамен)</w:t>
            </w:r>
          </w:p>
        </w:tc>
        <w:tc>
          <w:tcPr>
            <w:tcW w:w="850" w:type="dxa"/>
          </w:tcPr>
          <w:p w:rsidR="006E3EC1" w:rsidRPr="00B42A29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B42A29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Ловцов Владимир Александрович</w:t>
            </w:r>
          </w:p>
        </w:tc>
        <w:tc>
          <w:tcPr>
            <w:tcW w:w="1701" w:type="dxa"/>
          </w:tcPr>
          <w:p w:rsidR="006E3EC1" w:rsidRPr="00B42A29" w:rsidRDefault="006E3EC1" w:rsidP="00DD05E8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24.09.26</w:t>
            </w:r>
          </w:p>
          <w:p w:rsidR="006E3EC1" w:rsidRPr="00B42A29" w:rsidRDefault="006E3EC1" w:rsidP="00DD05E8">
            <w:pPr>
              <w:rPr>
                <w:sz w:val="24"/>
                <w:szCs w:val="24"/>
              </w:rPr>
            </w:pPr>
          </w:p>
          <w:p w:rsidR="006E3EC1" w:rsidRPr="00B42A29" w:rsidRDefault="006E3EC1" w:rsidP="00DD05E8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3EC1" w:rsidRPr="00B42A29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12.00, ауд. 205, К 5</w:t>
            </w:r>
          </w:p>
        </w:tc>
        <w:tc>
          <w:tcPr>
            <w:tcW w:w="1984" w:type="dxa"/>
          </w:tcPr>
          <w:p w:rsidR="006E3EC1" w:rsidRPr="00B42A29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23.10.26</w:t>
            </w:r>
          </w:p>
        </w:tc>
        <w:tc>
          <w:tcPr>
            <w:tcW w:w="2552" w:type="dxa"/>
          </w:tcPr>
          <w:p w:rsidR="006E3EC1" w:rsidRPr="00B42A29" w:rsidRDefault="006E3EC1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12.00, ауд. 205,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0D1C42" w:rsidRDefault="006E3EC1" w:rsidP="009043AD">
            <w:pPr>
              <w:rPr>
                <w:sz w:val="24"/>
                <w:szCs w:val="24"/>
              </w:rPr>
            </w:pPr>
            <w:r w:rsidRPr="000D1C42">
              <w:rPr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</w:tcPr>
          <w:p w:rsidR="006E3EC1" w:rsidRPr="000D1C42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0D1C42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Платицына Наталья Игоревна</w:t>
            </w:r>
          </w:p>
        </w:tc>
        <w:tc>
          <w:tcPr>
            <w:tcW w:w="1701" w:type="dxa"/>
          </w:tcPr>
          <w:p w:rsidR="006E3EC1" w:rsidRPr="000D1C42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09.09.26</w:t>
            </w:r>
            <w:r w:rsidRPr="000D1C42">
              <w:rPr>
                <w:rFonts w:ascii="Arial" w:hAnsi="Arial" w:cs="Arial"/>
                <w:color w:val="2C2D2E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6E3EC1" w:rsidRPr="000D1C42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  <w:tc>
          <w:tcPr>
            <w:tcW w:w="1984" w:type="dxa"/>
          </w:tcPr>
          <w:p w:rsidR="006E3EC1" w:rsidRPr="000D1C42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6E3EC1" w:rsidRPr="00533734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</w:tr>
      <w:tr w:rsidR="006E3EC1" w:rsidRPr="000D338E" w:rsidTr="00C0077D">
        <w:tc>
          <w:tcPr>
            <w:tcW w:w="502" w:type="dxa"/>
          </w:tcPr>
          <w:p w:rsidR="006E3EC1" w:rsidRPr="000D338E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0D338E" w:rsidRDefault="006E3EC1" w:rsidP="009043AD">
            <w:pPr>
              <w:rPr>
                <w:sz w:val="24"/>
                <w:szCs w:val="24"/>
              </w:rPr>
            </w:pPr>
            <w:r w:rsidRPr="000D338E">
              <w:rPr>
                <w:sz w:val="24"/>
                <w:szCs w:val="24"/>
              </w:rPr>
              <w:t>Практикум по русскому языку (Экзамен)</w:t>
            </w:r>
          </w:p>
        </w:tc>
        <w:tc>
          <w:tcPr>
            <w:tcW w:w="850" w:type="dxa"/>
          </w:tcPr>
          <w:p w:rsidR="006E3EC1" w:rsidRPr="000D338E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0D338E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Фролова Ирина Ивановна</w:t>
            </w:r>
          </w:p>
        </w:tc>
        <w:tc>
          <w:tcPr>
            <w:tcW w:w="1701" w:type="dxa"/>
          </w:tcPr>
          <w:p w:rsidR="006E3EC1" w:rsidRPr="000D338E" w:rsidRDefault="006E3EC1" w:rsidP="000D338E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0D338E">
              <w:rPr>
                <w:color w:val="2C2D2E"/>
                <w:sz w:val="24"/>
                <w:szCs w:val="24"/>
              </w:rPr>
              <w:t>09.09.26</w:t>
            </w:r>
          </w:p>
          <w:p w:rsidR="006E3EC1" w:rsidRPr="000D338E" w:rsidRDefault="006E3EC1" w:rsidP="000D338E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3EC1" w:rsidRPr="000D338E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15.50, ауд. 406, К 5</w:t>
            </w:r>
          </w:p>
        </w:tc>
        <w:tc>
          <w:tcPr>
            <w:tcW w:w="1984" w:type="dxa"/>
          </w:tcPr>
          <w:p w:rsidR="006E3EC1" w:rsidRPr="000D338E" w:rsidRDefault="006E3EC1" w:rsidP="000D338E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0D338E">
              <w:rPr>
                <w:color w:val="2C2D2E"/>
                <w:sz w:val="24"/>
                <w:szCs w:val="24"/>
              </w:rPr>
              <w:t xml:space="preserve">08.10.26  </w:t>
            </w:r>
          </w:p>
          <w:p w:rsidR="006E3EC1" w:rsidRPr="000D338E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6E3EC1" w:rsidRPr="000D338E" w:rsidRDefault="006E3EC1" w:rsidP="00BE799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15.50, ауд. 406,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0C4819" w:rsidRDefault="006E3EC1" w:rsidP="009043AD">
            <w:pPr>
              <w:rPr>
                <w:sz w:val="24"/>
                <w:szCs w:val="24"/>
              </w:rPr>
            </w:pPr>
            <w:r w:rsidRPr="000C4819">
              <w:rPr>
                <w:sz w:val="24"/>
                <w:szCs w:val="24"/>
              </w:rPr>
              <w:t>Иностранный язык (Зачет)</w:t>
            </w:r>
          </w:p>
          <w:p w:rsidR="006E3EC1" w:rsidRPr="000C4819" w:rsidRDefault="006E3EC1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E3EC1" w:rsidRPr="000C4819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0C4819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C4819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0C4819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</w:tcPr>
          <w:p w:rsidR="006E3EC1" w:rsidRPr="000C4819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410" w:type="dxa"/>
          </w:tcPr>
          <w:p w:rsidR="006E3EC1" w:rsidRPr="000C4819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984" w:type="dxa"/>
          </w:tcPr>
          <w:p w:rsidR="006E3EC1" w:rsidRPr="000C4819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6E3EC1" w:rsidRPr="000C4819" w:rsidRDefault="006E3EC1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2D1924" w:rsidRDefault="006E3EC1" w:rsidP="009043AD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6E3EC1" w:rsidRPr="002D1924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2D1924" w:rsidRDefault="006E3EC1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6E3EC1" w:rsidRPr="00075B02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6E3EC1" w:rsidRPr="00075B02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6E3EC1" w:rsidRPr="002D1924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6E3EC1" w:rsidRPr="002D1924" w:rsidRDefault="006E3EC1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6E3EC1" w:rsidRPr="002D1924" w:rsidTr="00BA661C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717DEE" w:rsidRDefault="006E3EC1" w:rsidP="009043AD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Цифровая культура (Экзамен)</w:t>
            </w:r>
          </w:p>
        </w:tc>
        <w:tc>
          <w:tcPr>
            <w:tcW w:w="850" w:type="dxa"/>
          </w:tcPr>
          <w:p w:rsidR="006E3EC1" w:rsidRPr="00717DEE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E3EC1" w:rsidRPr="00717DEE" w:rsidRDefault="006E3EC1" w:rsidP="00BA661C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vAlign w:val="center"/>
          </w:tcPr>
          <w:p w:rsidR="006E3EC1" w:rsidRDefault="006E3EC1" w:rsidP="00BA661C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6E3EC1" w:rsidRPr="00717DEE" w:rsidRDefault="006E3EC1" w:rsidP="00BA661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6E3EC1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6E3EC1" w:rsidRPr="00717DEE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E3EC1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6E3EC1" w:rsidRPr="00717DEE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E3EC1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6E3EC1" w:rsidRPr="00717DEE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3746CD" w:rsidRDefault="006E3EC1" w:rsidP="009043AD">
            <w:pPr>
              <w:rPr>
                <w:sz w:val="24"/>
                <w:szCs w:val="24"/>
              </w:rPr>
            </w:pPr>
            <w:r w:rsidRPr="003746CD">
              <w:rPr>
                <w:sz w:val="24"/>
                <w:szCs w:val="24"/>
              </w:rPr>
              <w:t>Язык эффективной коммуникации (Экзамен)</w:t>
            </w:r>
          </w:p>
        </w:tc>
        <w:tc>
          <w:tcPr>
            <w:tcW w:w="850" w:type="dxa"/>
          </w:tcPr>
          <w:p w:rsidR="006E3EC1" w:rsidRPr="003746CD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3746CD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Павлова Валентина Викторовна</w:t>
            </w:r>
          </w:p>
          <w:p w:rsidR="006E3EC1" w:rsidRPr="003746CD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 xml:space="preserve">Куликова Яна Александровна </w:t>
            </w:r>
          </w:p>
        </w:tc>
        <w:tc>
          <w:tcPr>
            <w:tcW w:w="1701" w:type="dxa"/>
          </w:tcPr>
          <w:p w:rsidR="006E3EC1" w:rsidRPr="003746CD" w:rsidRDefault="006E3EC1" w:rsidP="00011B82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07.09.</w:t>
            </w:r>
            <w:r w:rsidRPr="003746CD">
              <w:rPr>
                <w:color w:val="2C2D2E"/>
                <w:sz w:val="24"/>
                <w:szCs w:val="24"/>
              </w:rPr>
              <w:t xml:space="preserve">26  </w:t>
            </w:r>
          </w:p>
          <w:p w:rsidR="006E3EC1" w:rsidRPr="003746CD" w:rsidRDefault="006E3EC1" w:rsidP="00011B82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</w:p>
          <w:p w:rsidR="006E3EC1" w:rsidRPr="003746CD" w:rsidRDefault="006E3EC1" w:rsidP="00011B82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</w:p>
          <w:p w:rsidR="006E3EC1" w:rsidRPr="003746CD" w:rsidRDefault="006E3EC1" w:rsidP="00011B82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color w:val="2C2D2E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</w:tc>
        <w:tc>
          <w:tcPr>
            <w:tcW w:w="1984" w:type="dxa"/>
          </w:tcPr>
          <w:p w:rsidR="006E3EC1" w:rsidRPr="003746CD" w:rsidRDefault="006E3EC1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  <w:p w:rsidR="006E3EC1" w:rsidRPr="003746CD" w:rsidRDefault="006E3EC1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746CD" w:rsidRDefault="006E3EC1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746CD" w:rsidRDefault="006E3EC1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746CD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80253C" w:rsidRDefault="006E3EC1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E94DB5" w:rsidRDefault="006E3EC1" w:rsidP="009043AD">
            <w:pPr>
              <w:rPr>
                <w:sz w:val="24"/>
                <w:szCs w:val="24"/>
              </w:rPr>
            </w:pPr>
            <w:r w:rsidRPr="00E94DB5">
              <w:rPr>
                <w:sz w:val="24"/>
                <w:szCs w:val="24"/>
              </w:rPr>
              <w:t>История русской литературы</w:t>
            </w:r>
            <w:r w:rsidRPr="00E94DB5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6E3EC1" w:rsidRPr="00E94DB5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94DB5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E94DB5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94DB5">
              <w:rPr>
                <w:bCs/>
                <w:color w:val="000000" w:themeColor="text1"/>
                <w:sz w:val="24"/>
                <w:szCs w:val="24"/>
              </w:rPr>
              <w:t>Буянова</w:t>
            </w:r>
            <w:proofErr w:type="spellEnd"/>
            <w:r w:rsidRPr="00E94DB5">
              <w:rPr>
                <w:bCs/>
                <w:color w:val="000000" w:themeColor="text1"/>
                <w:sz w:val="24"/>
                <w:szCs w:val="24"/>
              </w:rPr>
              <w:t xml:space="preserve"> Галина Борисовна</w:t>
            </w:r>
          </w:p>
        </w:tc>
        <w:tc>
          <w:tcPr>
            <w:tcW w:w="1701" w:type="dxa"/>
          </w:tcPr>
          <w:p w:rsidR="006E3EC1" w:rsidRPr="00E94DB5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94DB5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</w:tcPr>
          <w:p w:rsidR="006E3EC1" w:rsidRPr="00E94DB5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12.30,</w:t>
            </w:r>
            <w:r w:rsidRPr="00E94DB5">
              <w:rPr>
                <w:bCs/>
                <w:color w:val="000000" w:themeColor="text1"/>
                <w:sz w:val="24"/>
                <w:szCs w:val="24"/>
              </w:rPr>
              <w:t xml:space="preserve"> ауд. 406, К 5</w:t>
            </w:r>
          </w:p>
        </w:tc>
        <w:tc>
          <w:tcPr>
            <w:tcW w:w="1984" w:type="dxa"/>
          </w:tcPr>
          <w:p w:rsidR="006E3EC1" w:rsidRPr="00E94DB5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94DB5">
              <w:rPr>
                <w:bCs/>
                <w:color w:val="000000" w:themeColor="text1"/>
                <w:sz w:val="24"/>
                <w:szCs w:val="24"/>
              </w:rPr>
              <w:t>09.10.26</w:t>
            </w:r>
          </w:p>
        </w:tc>
        <w:tc>
          <w:tcPr>
            <w:tcW w:w="2552" w:type="dxa"/>
          </w:tcPr>
          <w:p w:rsidR="006E3EC1" w:rsidRPr="002D1924" w:rsidRDefault="006E3EC1" w:rsidP="0060672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94DB5">
              <w:rPr>
                <w:bCs/>
                <w:color w:val="000000" w:themeColor="text1"/>
                <w:sz w:val="24"/>
                <w:szCs w:val="24"/>
              </w:rPr>
              <w:t>12.30</w:t>
            </w:r>
            <w:r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E94DB5">
              <w:rPr>
                <w:bCs/>
                <w:color w:val="000000" w:themeColor="text1"/>
                <w:sz w:val="24"/>
                <w:szCs w:val="24"/>
              </w:rPr>
              <w:t xml:space="preserve"> ауд. 406, К 5</w:t>
            </w:r>
          </w:p>
        </w:tc>
      </w:tr>
      <w:tr w:rsidR="006E3EC1" w:rsidRPr="002D1924" w:rsidTr="00120055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3A3D7D" w:rsidRDefault="006E3EC1" w:rsidP="009043AD">
            <w:pPr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 xml:space="preserve">Великая Отечественная война: без срока давности (Зачет) </w:t>
            </w:r>
          </w:p>
        </w:tc>
        <w:tc>
          <w:tcPr>
            <w:tcW w:w="850" w:type="dxa"/>
          </w:tcPr>
          <w:p w:rsidR="006E3EC1" w:rsidRPr="003A3D7D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3A3D7D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A3D7D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A3D7D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 , К 5</w:t>
            </w:r>
          </w:p>
        </w:tc>
        <w:tc>
          <w:tcPr>
            <w:tcW w:w="1984" w:type="dxa"/>
            <w:vAlign w:val="center"/>
          </w:tcPr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6E3EC1" w:rsidRPr="003A3D7D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6E3EC1" w:rsidRPr="00385BEF" w:rsidRDefault="006E3EC1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510, К 5</w:t>
            </w:r>
          </w:p>
        </w:tc>
      </w:tr>
      <w:tr w:rsidR="006E3EC1" w:rsidRPr="002D1924" w:rsidTr="00C0077D">
        <w:tc>
          <w:tcPr>
            <w:tcW w:w="502" w:type="dxa"/>
          </w:tcPr>
          <w:p w:rsidR="006E3EC1" w:rsidRPr="002D192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C81028" w:rsidRDefault="006E3EC1" w:rsidP="009043AD">
            <w:pPr>
              <w:rPr>
                <w:sz w:val="24"/>
                <w:szCs w:val="24"/>
              </w:rPr>
            </w:pPr>
            <w:r w:rsidRPr="00C81028">
              <w:rPr>
                <w:sz w:val="24"/>
                <w:szCs w:val="24"/>
              </w:rPr>
              <w:t>Личность в изменяющемся мире (Зачет)</w:t>
            </w:r>
          </w:p>
        </w:tc>
        <w:tc>
          <w:tcPr>
            <w:tcW w:w="850" w:type="dxa"/>
          </w:tcPr>
          <w:p w:rsidR="006E3EC1" w:rsidRPr="00C81028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6E3EC1" w:rsidRPr="00C81028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81028">
              <w:rPr>
                <w:bCs/>
                <w:color w:val="000000" w:themeColor="text1"/>
                <w:sz w:val="24"/>
                <w:szCs w:val="24"/>
              </w:rPr>
              <w:t>Голушко</w:t>
            </w:r>
            <w:proofErr w:type="spellEnd"/>
            <w:r w:rsidRPr="00C81028">
              <w:rPr>
                <w:bCs/>
                <w:color w:val="000000" w:themeColor="text1"/>
                <w:sz w:val="24"/>
                <w:szCs w:val="24"/>
              </w:rPr>
              <w:t xml:space="preserve"> Татьяна Константиновна </w:t>
            </w:r>
          </w:p>
        </w:tc>
        <w:tc>
          <w:tcPr>
            <w:tcW w:w="1701" w:type="dxa"/>
          </w:tcPr>
          <w:p w:rsidR="006E3EC1" w:rsidRPr="00C81028" w:rsidRDefault="006E3EC1" w:rsidP="00C8102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14.09.26</w:t>
            </w:r>
          </w:p>
        </w:tc>
        <w:tc>
          <w:tcPr>
            <w:tcW w:w="2410" w:type="dxa"/>
          </w:tcPr>
          <w:p w:rsidR="006E3EC1" w:rsidRPr="00C81028" w:rsidRDefault="006E3EC1" w:rsidP="00C8102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  <w:p w:rsidR="006E3EC1" w:rsidRPr="00C81028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6E3EC1" w:rsidRPr="00C81028" w:rsidRDefault="006E3EC1" w:rsidP="00C81028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12.10.26</w:t>
            </w:r>
          </w:p>
        </w:tc>
        <w:tc>
          <w:tcPr>
            <w:tcW w:w="2552" w:type="dxa"/>
          </w:tcPr>
          <w:p w:rsidR="006E3EC1" w:rsidRPr="002D1924" w:rsidRDefault="006E3EC1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</w:tc>
      </w:tr>
      <w:tr w:rsidR="006E3EC1" w:rsidRPr="00533734" w:rsidTr="00C0077D">
        <w:tc>
          <w:tcPr>
            <w:tcW w:w="502" w:type="dxa"/>
          </w:tcPr>
          <w:p w:rsidR="006E3EC1" w:rsidRPr="0053373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6E3EC1" w:rsidRPr="00533734" w:rsidRDefault="006E3EC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sz w:val="24"/>
                <w:szCs w:val="24"/>
              </w:rPr>
              <w:t>История зарубежной литературы (Зачет)</w:t>
            </w:r>
          </w:p>
        </w:tc>
        <w:tc>
          <w:tcPr>
            <w:tcW w:w="850" w:type="dxa"/>
          </w:tcPr>
          <w:p w:rsidR="006E3EC1" w:rsidRPr="00533734" w:rsidRDefault="006E3EC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3EC1" w:rsidRPr="0053373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bCs/>
                <w:color w:val="000000" w:themeColor="text1"/>
                <w:sz w:val="24"/>
                <w:szCs w:val="24"/>
              </w:rPr>
              <w:t>Платицына Наталья Игоревна</w:t>
            </w:r>
          </w:p>
        </w:tc>
        <w:tc>
          <w:tcPr>
            <w:tcW w:w="1701" w:type="dxa"/>
          </w:tcPr>
          <w:p w:rsidR="006E3EC1" w:rsidRPr="00533734" w:rsidRDefault="006E3EC1" w:rsidP="00533734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rStyle w:val="ab"/>
                <w:b w:val="0"/>
                <w:color w:val="000000"/>
                <w:sz w:val="24"/>
                <w:szCs w:val="24"/>
              </w:rPr>
              <w:t>09.09.26</w:t>
            </w:r>
            <w:r w:rsidRPr="00533734">
              <w:rPr>
                <w:rFonts w:ascii="Arial" w:hAnsi="Arial" w:cs="Arial"/>
                <w:color w:val="2C2D2E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6E3EC1" w:rsidRPr="00533734" w:rsidRDefault="006E3EC1" w:rsidP="00533734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rStyle w:val="ab"/>
                <w:b w:val="0"/>
                <w:color w:val="000000"/>
                <w:sz w:val="24"/>
                <w:szCs w:val="24"/>
              </w:rPr>
              <w:t xml:space="preserve">17:30, ауд. 406, </w:t>
            </w:r>
            <w:r>
              <w:rPr>
                <w:rStyle w:val="ab"/>
                <w:b w:val="0"/>
                <w:color w:val="000000"/>
                <w:sz w:val="24"/>
                <w:szCs w:val="24"/>
              </w:rPr>
              <w:t>К 5</w:t>
            </w:r>
          </w:p>
        </w:tc>
        <w:tc>
          <w:tcPr>
            <w:tcW w:w="1984" w:type="dxa"/>
          </w:tcPr>
          <w:p w:rsidR="006E3EC1" w:rsidRPr="00533734" w:rsidRDefault="006E3EC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6E3EC1" w:rsidRPr="00533734" w:rsidRDefault="006E3EC1" w:rsidP="00533734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533734">
              <w:rPr>
                <w:rStyle w:val="ab"/>
                <w:b w:val="0"/>
                <w:color w:val="000000"/>
                <w:sz w:val="24"/>
                <w:szCs w:val="24"/>
              </w:rPr>
              <w:t xml:space="preserve">17:30, ауд. 406, </w:t>
            </w:r>
            <w:r>
              <w:rPr>
                <w:rStyle w:val="ab"/>
                <w:b w:val="0"/>
                <w:color w:val="000000"/>
                <w:sz w:val="24"/>
                <w:szCs w:val="24"/>
              </w:rPr>
              <w:t>К 5</w:t>
            </w:r>
          </w:p>
        </w:tc>
      </w:tr>
    </w:tbl>
    <w:p w:rsidR="00C60199" w:rsidRDefault="00C6019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410"/>
        <w:gridCol w:w="1984"/>
        <w:gridCol w:w="2552"/>
      </w:tblGrid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D1C42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sz w:val="24"/>
                <w:szCs w:val="24"/>
              </w:rPr>
              <w:t>История зарубежной литературы (Зачет)</w:t>
            </w:r>
          </w:p>
        </w:tc>
        <w:tc>
          <w:tcPr>
            <w:tcW w:w="850" w:type="dxa"/>
          </w:tcPr>
          <w:p w:rsidR="005406E0" w:rsidRPr="000D1C42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0D1C42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Платицына Наталья Игоревна</w:t>
            </w:r>
          </w:p>
        </w:tc>
        <w:tc>
          <w:tcPr>
            <w:tcW w:w="1701" w:type="dxa"/>
          </w:tcPr>
          <w:p w:rsidR="005406E0" w:rsidRPr="000D1C42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09.09.26</w:t>
            </w:r>
            <w:r w:rsidRPr="000D1C42">
              <w:rPr>
                <w:rFonts w:ascii="Arial" w:hAnsi="Arial" w:cs="Arial"/>
                <w:color w:val="2C2D2E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5406E0" w:rsidRPr="000D1C42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  <w:tc>
          <w:tcPr>
            <w:tcW w:w="1984" w:type="dxa"/>
          </w:tcPr>
          <w:p w:rsidR="005406E0" w:rsidRPr="000D1C42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5406E0" w:rsidRPr="00533734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D1C42">
              <w:rPr>
                <w:rStyle w:val="ab"/>
                <w:b w:val="0"/>
                <w:color w:val="000000"/>
                <w:sz w:val="24"/>
                <w:szCs w:val="24"/>
              </w:rPr>
              <w:t>17:30, ауд. 406,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5A09AA" w:rsidRDefault="005406E0" w:rsidP="00244D05">
            <w:pPr>
              <w:rPr>
                <w:sz w:val="24"/>
                <w:szCs w:val="24"/>
              </w:rPr>
            </w:pPr>
            <w:r w:rsidRPr="005A09AA">
              <w:rPr>
                <w:sz w:val="24"/>
                <w:szCs w:val="24"/>
              </w:rPr>
              <w:t>Принципы русской орфографии и пунктуации</w:t>
            </w:r>
            <w:r w:rsidRPr="005A09AA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5A09AA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A09AA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5A09AA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A09AA">
              <w:rPr>
                <w:bCs/>
                <w:color w:val="000000" w:themeColor="text1"/>
                <w:sz w:val="24"/>
                <w:szCs w:val="24"/>
              </w:rPr>
              <w:t>Косенкова Ирина Алексеевна</w:t>
            </w:r>
          </w:p>
        </w:tc>
        <w:tc>
          <w:tcPr>
            <w:tcW w:w="1701" w:type="dxa"/>
          </w:tcPr>
          <w:p w:rsidR="005406E0" w:rsidRPr="005A09AA" w:rsidRDefault="005406E0" w:rsidP="005A09AA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5A09AA">
              <w:rPr>
                <w:bCs/>
                <w:color w:val="000000" w:themeColor="text1"/>
                <w:sz w:val="24"/>
                <w:szCs w:val="24"/>
              </w:rPr>
              <w:t xml:space="preserve">10.09.26 </w:t>
            </w:r>
          </w:p>
        </w:tc>
        <w:tc>
          <w:tcPr>
            <w:tcW w:w="2410" w:type="dxa"/>
          </w:tcPr>
          <w:p w:rsidR="005406E0" w:rsidRPr="005A09AA" w:rsidRDefault="005406E0" w:rsidP="005A09A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A09AA">
              <w:rPr>
                <w:bCs/>
                <w:color w:val="000000" w:themeColor="text1"/>
                <w:sz w:val="24"/>
                <w:szCs w:val="24"/>
              </w:rPr>
              <w:t>12.00, ауд. 406 , К 5</w:t>
            </w:r>
          </w:p>
        </w:tc>
        <w:tc>
          <w:tcPr>
            <w:tcW w:w="1984" w:type="dxa"/>
          </w:tcPr>
          <w:p w:rsidR="005406E0" w:rsidRPr="005A09AA" w:rsidRDefault="00B42A29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10.</w:t>
            </w:r>
            <w:r w:rsidR="005406E0">
              <w:rPr>
                <w:bCs/>
                <w:color w:val="000000" w:themeColor="text1"/>
                <w:sz w:val="24"/>
                <w:szCs w:val="24"/>
              </w:rPr>
              <w:t>10</w:t>
            </w:r>
            <w:r w:rsidR="005406E0" w:rsidRPr="005A09AA">
              <w:rPr>
                <w:bCs/>
                <w:color w:val="000000" w:themeColor="text1"/>
                <w:sz w:val="24"/>
                <w:szCs w:val="24"/>
              </w:rPr>
              <w:t xml:space="preserve">.26 </w:t>
            </w:r>
          </w:p>
        </w:tc>
        <w:tc>
          <w:tcPr>
            <w:tcW w:w="2552" w:type="dxa"/>
          </w:tcPr>
          <w:p w:rsidR="005406E0" w:rsidRPr="005A09AA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A09AA">
              <w:rPr>
                <w:bCs/>
                <w:color w:val="000000" w:themeColor="text1"/>
                <w:sz w:val="24"/>
                <w:szCs w:val="24"/>
              </w:rPr>
              <w:t>12.00, ауд. 406 , К 5</w:t>
            </w:r>
          </w:p>
        </w:tc>
      </w:tr>
      <w:tr w:rsidR="005406E0" w:rsidRPr="00861564" w:rsidTr="00C0077D">
        <w:tc>
          <w:tcPr>
            <w:tcW w:w="502" w:type="dxa"/>
          </w:tcPr>
          <w:p w:rsidR="005406E0" w:rsidRPr="0086156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61564" w:rsidRDefault="005406E0" w:rsidP="00244D05">
            <w:pPr>
              <w:rPr>
                <w:sz w:val="24"/>
                <w:szCs w:val="24"/>
              </w:rPr>
            </w:pPr>
            <w:r w:rsidRPr="00861564">
              <w:rPr>
                <w:sz w:val="24"/>
                <w:szCs w:val="24"/>
              </w:rPr>
              <w:t>Библиографическая культура</w:t>
            </w:r>
            <w:r w:rsidRPr="0086156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861564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86156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</w:tcPr>
          <w:p w:rsidR="005406E0" w:rsidRPr="00861564" w:rsidRDefault="005406E0" w:rsidP="00861564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410" w:type="dxa"/>
          </w:tcPr>
          <w:p w:rsidR="005406E0" w:rsidRPr="00861564" w:rsidRDefault="005406E0" w:rsidP="00861564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9.00, ауд. 406, К </w:t>
            </w: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984" w:type="dxa"/>
          </w:tcPr>
          <w:p w:rsidR="005406E0" w:rsidRPr="00861564" w:rsidRDefault="005406E0" w:rsidP="0086156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5406E0" w:rsidRPr="00861564" w:rsidRDefault="005406E0" w:rsidP="00861564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9.00, ауд. 406, К </w:t>
            </w: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F683F" w:rsidRDefault="005406E0" w:rsidP="002B1C28">
            <w:pPr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Общее языкознание (Зачет)</w:t>
            </w:r>
          </w:p>
          <w:p w:rsidR="005406E0" w:rsidRPr="003F683F" w:rsidRDefault="005406E0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3F683F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3F683F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Щербак Антонина Семеновна</w:t>
            </w:r>
          </w:p>
        </w:tc>
        <w:tc>
          <w:tcPr>
            <w:tcW w:w="1701" w:type="dxa"/>
          </w:tcPr>
          <w:p w:rsidR="005406E0" w:rsidRPr="003F683F" w:rsidRDefault="005406E0" w:rsidP="00405DAB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17.09.26</w:t>
            </w:r>
          </w:p>
        </w:tc>
        <w:tc>
          <w:tcPr>
            <w:tcW w:w="2410" w:type="dxa"/>
          </w:tcPr>
          <w:p w:rsidR="005406E0" w:rsidRPr="003F683F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10.40, ауд. 406, К 5</w:t>
            </w:r>
          </w:p>
        </w:tc>
        <w:tc>
          <w:tcPr>
            <w:tcW w:w="1984" w:type="dxa"/>
          </w:tcPr>
          <w:p w:rsidR="005406E0" w:rsidRPr="003F683F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15.10.26</w:t>
            </w:r>
          </w:p>
        </w:tc>
        <w:tc>
          <w:tcPr>
            <w:tcW w:w="2552" w:type="dxa"/>
          </w:tcPr>
          <w:p w:rsidR="005406E0" w:rsidRPr="00DE6149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F683F">
              <w:rPr>
                <w:bCs/>
                <w:color w:val="000000" w:themeColor="text1"/>
                <w:sz w:val="24"/>
                <w:szCs w:val="24"/>
              </w:rPr>
              <w:t>10.40, ауд. 406,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5559CF" w:rsidRDefault="005406E0" w:rsidP="00244D05">
            <w:pPr>
              <w:rPr>
                <w:sz w:val="24"/>
                <w:szCs w:val="24"/>
              </w:rPr>
            </w:pPr>
            <w:r w:rsidRPr="005559CF">
              <w:rPr>
                <w:sz w:val="24"/>
                <w:szCs w:val="24"/>
              </w:rPr>
              <w:t>История русской литературы</w:t>
            </w:r>
            <w:r w:rsidRPr="005559CF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5559CF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5559CF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</w:tcPr>
          <w:p w:rsidR="005406E0" w:rsidRPr="005559CF" w:rsidRDefault="005406E0" w:rsidP="00E027D1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410" w:type="dxa"/>
          </w:tcPr>
          <w:p w:rsidR="005406E0" w:rsidRPr="005559CF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  <w:tc>
          <w:tcPr>
            <w:tcW w:w="1984" w:type="dxa"/>
          </w:tcPr>
          <w:p w:rsidR="005406E0" w:rsidRPr="005559CF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5406E0" w:rsidRPr="0086156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559CF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24275" w:rsidRDefault="005406E0" w:rsidP="00244D05">
            <w:pPr>
              <w:rPr>
                <w:sz w:val="24"/>
                <w:szCs w:val="24"/>
              </w:rPr>
            </w:pPr>
            <w:r w:rsidRPr="00A24275">
              <w:rPr>
                <w:sz w:val="24"/>
                <w:szCs w:val="24"/>
              </w:rPr>
              <w:t>Методика преподавания русского языка (Экзамен)</w:t>
            </w:r>
          </w:p>
        </w:tc>
        <w:tc>
          <w:tcPr>
            <w:tcW w:w="850" w:type="dxa"/>
          </w:tcPr>
          <w:p w:rsidR="005406E0" w:rsidRPr="00A24275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A24275" w:rsidRDefault="005406E0" w:rsidP="00F8152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</w:rPr>
              <w:t xml:space="preserve">Моисеева Лариса Сергеевна </w:t>
            </w:r>
          </w:p>
        </w:tc>
        <w:tc>
          <w:tcPr>
            <w:tcW w:w="1701" w:type="dxa"/>
          </w:tcPr>
          <w:p w:rsidR="005406E0" w:rsidRPr="00A24275" w:rsidRDefault="005406E0" w:rsidP="00405DAB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  <w:lang w:val="en-US"/>
              </w:rPr>
              <w:t>14</w:t>
            </w:r>
            <w:r w:rsidRPr="00A24275">
              <w:rPr>
                <w:bCs/>
                <w:color w:val="000000" w:themeColor="text1"/>
                <w:sz w:val="24"/>
                <w:szCs w:val="24"/>
              </w:rPr>
              <w:t>.09.26</w:t>
            </w:r>
          </w:p>
        </w:tc>
        <w:tc>
          <w:tcPr>
            <w:tcW w:w="2410" w:type="dxa"/>
          </w:tcPr>
          <w:p w:rsidR="005406E0" w:rsidRPr="00A24275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</w:rPr>
              <w:t>10.40, ауд. 312, К 9</w:t>
            </w:r>
          </w:p>
        </w:tc>
        <w:tc>
          <w:tcPr>
            <w:tcW w:w="1984" w:type="dxa"/>
          </w:tcPr>
          <w:p w:rsidR="005406E0" w:rsidRPr="00A24275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</w:rPr>
              <w:t>12.10.26</w:t>
            </w:r>
          </w:p>
        </w:tc>
        <w:tc>
          <w:tcPr>
            <w:tcW w:w="2552" w:type="dxa"/>
          </w:tcPr>
          <w:p w:rsidR="005406E0" w:rsidRPr="00A24275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24275">
              <w:rPr>
                <w:bCs/>
                <w:color w:val="000000" w:themeColor="text1"/>
                <w:sz w:val="24"/>
                <w:szCs w:val="24"/>
              </w:rPr>
              <w:t>10.40, ауд. 312, К 9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D338E" w:rsidRDefault="005406E0" w:rsidP="00244D05">
            <w:pPr>
              <w:rPr>
                <w:sz w:val="24"/>
                <w:szCs w:val="24"/>
              </w:rPr>
            </w:pPr>
            <w:r w:rsidRPr="000D338E">
              <w:rPr>
                <w:sz w:val="24"/>
                <w:szCs w:val="24"/>
              </w:rPr>
              <w:t>Современный русский язык</w:t>
            </w:r>
            <w:r w:rsidRPr="000D338E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0D338E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0D338E" w:rsidRDefault="005406E0" w:rsidP="00BE799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Фролова Ирина Ивановна</w:t>
            </w:r>
          </w:p>
        </w:tc>
        <w:tc>
          <w:tcPr>
            <w:tcW w:w="1701" w:type="dxa"/>
          </w:tcPr>
          <w:p w:rsidR="005406E0" w:rsidRPr="000D338E" w:rsidRDefault="005406E0" w:rsidP="00BE799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0D338E">
              <w:rPr>
                <w:color w:val="2C2D2E"/>
                <w:sz w:val="24"/>
                <w:szCs w:val="24"/>
              </w:rPr>
              <w:t>09.09.26</w:t>
            </w:r>
          </w:p>
          <w:p w:rsidR="005406E0" w:rsidRPr="000D338E" w:rsidRDefault="005406E0" w:rsidP="00BE799D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0D338E" w:rsidRDefault="005406E0" w:rsidP="00BE799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15.50, ауд. 406, К 5</w:t>
            </w:r>
          </w:p>
        </w:tc>
        <w:tc>
          <w:tcPr>
            <w:tcW w:w="1984" w:type="dxa"/>
          </w:tcPr>
          <w:p w:rsidR="005406E0" w:rsidRPr="000D338E" w:rsidRDefault="005406E0" w:rsidP="00BE799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0D338E">
              <w:rPr>
                <w:color w:val="2C2D2E"/>
                <w:sz w:val="24"/>
                <w:szCs w:val="24"/>
              </w:rPr>
              <w:t xml:space="preserve">08.10.26  </w:t>
            </w:r>
          </w:p>
          <w:p w:rsidR="005406E0" w:rsidRPr="000D338E" w:rsidRDefault="005406E0" w:rsidP="00BE799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6E0" w:rsidRPr="000D338E" w:rsidRDefault="005406E0" w:rsidP="00BE799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D338E">
              <w:rPr>
                <w:bCs/>
                <w:color w:val="000000" w:themeColor="text1"/>
                <w:sz w:val="24"/>
                <w:szCs w:val="24"/>
              </w:rPr>
              <w:t>15.50, ауд. 406,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14908" w:rsidRDefault="005406E0" w:rsidP="00244D05">
            <w:pPr>
              <w:rPr>
                <w:sz w:val="24"/>
                <w:szCs w:val="24"/>
              </w:rPr>
            </w:pPr>
            <w:r w:rsidRPr="00014908">
              <w:rPr>
                <w:sz w:val="24"/>
                <w:szCs w:val="24"/>
              </w:rPr>
              <w:t>Стилистика русского языка и литературное редактирование</w:t>
            </w:r>
            <w:r w:rsidRPr="00014908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014908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14908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014908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14908">
              <w:rPr>
                <w:bCs/>
                <w:color w:val="000000" w:themeColor="text1"/>
                <w:sz w:val="24"/>
                <w:szCs w:val="24"/>
              </w:rPr>
              <w:t>Павлова Валентина Викторовна</w:t>
            </w:r>
          </w:p>
        </w:tc>
        <w:tc>
          <w:tcPr>
            <w:tcW w:w="1701" w:type="dxa"/>
          </w:tcPr>
          <w:p w:rsidR="005406E0" w:rsidRPr="00014908" w:rsidRDefault="00B42A29" w:rsidP="00011B82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07.09.</w:t>
            </w:r>
            <w:r w:rsidR="005406E0" w:rsidRPr="00014908">
              <w:rPr>
                <w:color w:val="2C2D2E"/>
                <w:sz w:val="24"/>
                <w:szCs w:val="24"/>
              </w:rPr>
              <w:t xml:space="preserve">26  </w:t>
            </w:r>
          </w:p>
        </w:tc>
        <w:tc>
          <w:tcPr>
            <w:tcW w:w="2410" w:type="dxa"/>
          </w:tcPr>
          <w:p w:rsidR="005406E0" w:rsidRPr="0001490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14908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</w:tc>
        <w:tc>
          <w:tcPr>
            <w:tcW w:w="1984" w:type="dxa"/>
          </w:tcPr>
          <w:p w:rsidR="005406E0" w:rsidRPr="00014908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14908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01490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14908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</w:tc>
      </w:tr>
      <w:tr w:rsidR="005406E0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5406E0" w:rsidRPr="002D1924" w:rsidRDefault="005406E0" w:rsidP="00405DA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45.03.02 - Лингвистика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 xml:space="preserve">Перевод и </w:t>
            </w:r>
            <w:proofErr w:type="spellStart"/>
            <w:r w:rsidRPr="002D1924">
              <w:rPr>
                <w:b/>
                <w:sz w:val="24"/>
                <w:szCs w:val="24"/>
              </w:rPr>
              <w:t>переводоведение</w:t>
            </w:r>
            <w:proofErr w:type="spellEnd"/>
            <w:r w:rsidRPr="002D1924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2D1924" w:rsidRDefault="005406E0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C399D" w:rsidRDefault="005406E0" w:rsidP="003C399D">
            <w:pPr>
              <w:rPr>
                <w:sz w:val="24"/>
                <w:szCs w:val="24"/>
              </w:rPr>
            </w:pPr>
            <w:r w:rsidRPr="003C399D">
              <w:rPr>
                <w:sz w:val="24"/>
                <w:szCs w:val="24"/>
              </w:rPr>
              <w:t>Второй иностранный язык</w:t>
            </w:r>
            <w:r w:rsidRPr="003C399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3C399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3C399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C399D">
              <w:rPr>
                <w:bCs/>
                <w:color w:val="000000" w:themeColor="text1"/>
                <w:sz w:val="24"/>
                <w:szCs w:val="24"/>
              </w:rPr>
              <w:t>Рябых</w:t>
            </w:r>
            <w:proofErr w:type="gramEnd"/>
            <w:r w:rsidRPr="003C399D">
              <w:rPr>
                <w:bCs/>
                <w:color w:val="000000" w:themeColor="text1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1701" w:type="dxa"/>
          </w:tcPr>
          <w:p w:rsidR="005406E0" w:rsidRPr="003C399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5406E0" w:rsidRPr="003C399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  <w:tc>
          <w:tcPr>
            <w:tcW w:w="1984" w:type="dxa"/>
          </w:tcPr>
          <w:p w:rsidR="005406E0" w:rsidRPr="003C399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5406E0" w:rsidRPr="002D1924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A25A6" w:rsidRDefault="005406E0" w:rsidP="00885A6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Основы перевода (Экзамен)</w:t>
            </w:r>
          </w:p>
          <w:p w:rsidR="005406E0" w:rsidRPr="00AA25A6" w:rsidRDefault="005406E0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AA25A6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AA25A6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25A6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A25A6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5406E0" w:rsidRPr="00AA25A6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5406E0" w:rsidRPr="002D1924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D498F" w:rsidRDefault="005406E0" w:rsidP="00885A66">
            <w:pPr>
              <w:rPr>
                <w:sz w:val="24"/>
                <w:szCs w:val="24"/>
              </w:rPr>
            </w:pPr>
            <w:r w:rsidRPr="008D498F">
              <w:rPr>
                <w:sz w:val="24"/>
                <w:szCs w:val="24"/>
              </w:rPr>
              <w:t>Иностранный язык (Экзамен)</w:t>
            </w:r>
          </w:p>
          <w:p w:rsidR="005406E0" w:rsidRPr="008D498F" w:rsidRDefault="005406E0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8D498F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D498F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D498F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D498F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  <w:vAlign w:val="bottom"/>
          </w:tcPr>
          <w:p w:rsidR="005406E0" w:rsidRPr="003730A5" w:rsidRDefault="005406E0" w:rsidP="00E027D1">
            <w:pPr>
              <w:pStyle w:val="a3"/>
              <w:spacing w:after="4" w:line="230" w:lineRule="auto"/>
              <w:ind w:right="1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  <w:r w:rsidRPr="003730A5">
              <w:rPr>
                <w:b w:val="0"/>
                <w:sz w:val="24"/>
                <w:szCs w:val="24"/>
              </w:rPr>
              <w:t xml:space="preserve">.09.26 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5406E0" w:rsidP="00E027D1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19</w:t>
            </w:r>
            <w:r w:rsidRPr="003730A5">
              <w:rPr>
                <w:color w:val="2C2D2E"/>
                <w:sz w:val="24"/>
                <w:szCs w:val="24"/>
              </w:rPr>
              <w:t>.10.26</w:t>
            </w:r>
          </w:p>
          <w:p w:rsidR="005406E0" w:rsidRPr="003730A5" w:rsidRDefault="005406E0" w:rsidP="00E027D1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D498F" w:rsidRDefault="005406E0" w:rsidP="00885A66">
            <w:pPr>
              <w:rPr>
                <w:sz w:val="24"/>
                <w:szCs w:val="24"/>
              </w:rPr>
            </w:pPr>
            <w:r w:rsidRPr="008D498F">
              <w:rPr>
                <w:sz w:val="24"/>
                <w:szCs w:val="24"/>
              </w:rPr>
              <w:t>Деловой иностранный язык</w:t>
            </w:r>
            <w:r w:rsidRPr="008D498F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8D498F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D498F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D498F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D498F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  <w:vAlign w:val="bottom"/>
          </w:tcPr>
          <w:p w:rsidR="005406E0" w:rsidRPr="003730A5" w:rsidRDefault="005406E0" w:rsidP="00E027D1">
            <w:pPr>
              <w:pStyle w:val="a3"/>
              <w:spacing w:after="4" w:line="230" w:lineRule="auto"/>
              <w:ind w:right="1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  <w:r w:rsidRPr="003730A5">
              <w:rPr>
                <w:b w:val="0"/>
                <w:sz w:val="24"/>
                <w:szCs w:val="24"/>
              </w:rPr>
              <w:t xml:space="preserve">.09.26 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5406E0" w:rsidP="00E027D1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19</w:t>
            </w:r>
            <w:r w:rsidRPr="003730A5">
              <w:rPr>
                <w:color w:val="2C2D2E"/>
                <w:sz w:val="24"/>
                <w:szCs w:val="24"/>
              </w:rPr>
              <w:t>.10.26</w:t>
            </w:r>
          </w:p>
          <w:p w:rsidR="005406E0" w:rsidRPr="003730A5" w:rsidRDefault="005406E0" w:rsidP="00E027D1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E027D1">
            <w:pPr>
              <w:rPr>
                <w:sz w:val="24"/>
                <w:szCs w:val="24"/>
              </w:rPr>
            </w:pPr>
            <w:r w:rsidRPr="003730A5">
              <w:rPr>
                <w:sz w:val="24"/>
                <w:szCs w:val="24"/>
              </w:rPr>
              <w:t>12.30, ауд. 310, К5</w:t>
            </w:r>
          </w:p>
          <w:p w:rsidR="005406E0" w:rsidRPr="003730A5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D57734" w:rsidTr="00C0077D">
        <w:tc>
          <w:tcPr>
            <w:tcW w:w="502" w:type="dxa"/>
          </w:tcPr>
          <w:p w:rsidR="005406E0" w:rsidRPr="00D5773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57734" w:rsidRDefault="005406E0" w:rsidP="00885A66">
            <w:pPr>
              <w:rPr>
                <w:sz w:val="24"/>
                <w:szCs w:val="24"/>
              </w:rPr>
            </w:pPr>
            <w:r w:rsidRPr="00D57734">
              <w:rPr>
                <w:sz w:val="24"/>
                <w:szCs w:val="24"/>
              </w:rPr>
              <w:t>История литературы стран изучаемого языка</w:t>
            </w:r>
            <w:r w:rsidRPr="00D5773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D57734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D5773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57734">
              <w:rPr>
                <w:bCs/>
                <w:color w:val="000000" w:themeColor="text1"/>
                <w:sz w:val="24"/>
                <w:szCs w:val="24"/>
              </w:rPr>
              <w:t>Дубовицкая</w:t>
            </w:r>
            <w:proofErr w:type="spellEnd"/>
            <w:r w:rsidRPr="00D57734">
              <w:rPr>
                <w:bCs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1701" w:type="dxa"/>
          </w:tcPr>
          <w:p w:rsidR="005406E0" w:rsidRPr="00D57734" w:rsidRDefault="005406E0" w:rsidP="00D5773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sz w:val="24"/>
                <w:szCs w:val="24"/>
              </w:rPr>
              <w:t>17.09. 26</w:t>
            </w:r>
          </w:p>
        </w:tc>
        <w:tc>
          <w:tcPr>
            <w:tcW w:w="2410" w:type="dxa"/>
          </w:tcPr>
          <w:p w:rsidR="005406E0" w:rsidRPr="00D57734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sz w:val="24"/>
                <w:szCs w:val="24"/>
              </w:rPr>
              <w:t>10.30, ауд</w:t>
            </w:r>
            <w:r>
              <w:rPr>
                <w:sz w:val="24"/>
                <w:szCs w:val="24"/>
              </w:rPr>
              <w:t>.</w:t>
            </w:r>
            <w:r w:rsidRPr="00D57734">
              <w:rPr>
                <w:sz w:val="24"/>
                <w:szCs w:val="24"/>
              </w:rPr>
              <w:t xml:space="preserve"> 508, К 5</w:t>
            </w:r>
          </w:p>
        </w:tc>
        <w:tc>
          <w:tcPr>
            <w:tcW w:w="1984" w:type="dxa"/>
          </w:tcPr>
          <w:p w:rsidR="005406E0" w:rsidRPr="00D5773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5406E0" w:rsidRPr="00D57734" w:rsidRDefault="005406E0" w:rsidP="00D57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10.30, </w:t>
            </w:r>
            <w:r w:rsidRPr="00D57734">
              <w:rPr>
                <w:sz w:val="24"/>
                <w:szCs w:val="24"/>
              </w:rPr>
              <w:t>ауд. 508, К 5</w:t>
            </w:r>
          </w:p>
          <w:p w:rsidR="005406E0" w:rsidRPr="00D57734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C60199" w:rsidRDefault="00C6019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410"/>
        <w:gridCol w:w="1984"/>
        <w:gridCol w:w="2552"/>
      </w:tblGrid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A25A6" w:rsidRDefault="005406E0" w:rsidP="00885A6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Теория иностранного языка</w:t>
            </w:r>
            <w:r w:rsidRPr="00AA25A6">
              <w:rPr>
                <w:sz w:val="24"/>
                <w:szCs w:val="24"/>
              </w:rPr>
              <w:br/>
              <w:t xml:space="preserve">(Экзамен) </w:t>
            </w:r>
          </w:p>
        </w:tc>
        <w:tc>
          <w:tcPr>
            <w:tcW w:w="850" w:type="dxa"/>
          </w:tcPr>
          <w:p w:rsidR="005406E0" w:rsidRPr="00AA25A6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BA661C" w:rsidRDefault="005406E0" w:rsidP="00885A6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A661C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BA661C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  <w:p w:rsidR="005406E0" w:rsidRPr="00BA661C" w:rsidRDefault="005406E0" w:rsidP="00885A6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</w:tcPr>
          <w:p w:rsidR="005406E0" w:rsidRPr="00AA25A6" w:rsidRDefault="005406E0" w:rsidP="00AA25A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21.09.26</w:t>
            </w:r>
          </w:p>
        </w:tc>
        <w:tc>
          <w:tcPr>
            <w:tcW w:w="2410" w:type="dxa"/>
          </w:tcPr>
          <w:p w:rsidR="005406E0" w:rsidRPr="00AA25A6" w:rsidRDefault="005406E0" w:rsidP="00AA25A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12.30., ауд.310,  К 5</w:t>
            </w:r>
          </w:p>
        </w:tc>
        <w:tc>
          <w:tcPr>
            <w:tcW w:w="1984" w:type="dxa"/>
          </w:tcPr>
          <w:p w:rsidR="005406E0" w:rsidRPr="00AA25A6" w:rsidRDefault="005406E0" w:rsidP="00AA25A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BA661C" w:rsidRDefault="00BA661C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BA661C" w:rsidRDefault="00BA661C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BA661C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</w:tc>
        <w:tc>
          <w:tcPr>
            <w:tcW w:w="2552" w:type="dxa"/>
          </w:tcPr>
          <w:p w:rsidR="005406E0" w:rsidRPr="00AA25A6" w:rsidRDefault="005406E0" w:rsidP="00AA25A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A661C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2D1924" w:rsidRDefault="00BA661C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12.30., ауд. 310.,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A25A6" w:rsidRDefault="005406E0" w:rsidP="00885A6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Проектный семинар</w:t>
            </w:r>
            <w:r w:rsidRPr="00AA25A6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AA25A6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AA25A6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25A6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A25A6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br/>
            </w:r>
          </w:p>
        </w:tc>
        <w:tc>
          <w:tcPr>
            <w:tcW w:w="1984" w:type="dxa"/>
            <w:vAlign w:val="bottom"/>
          </w:tcPr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78756C" w:rsidRDefault="005406E0" w:rsidP="00885A66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Иностранный язык</w:t>
            </w:r>
            <w:r w:rsidRPr="0078756C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78756C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78756C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 xml:space="preserve">Бабина Людмила Владимировна </w:t>
            </w:r>
          </w:p>
        </w:tc>
        <w:tc>
          <w:tcPr>
            <w:tcW w:w="1701" w:type="dxa"/>
          </w:tcPr>
          <w:p w:rsidR="005406E0" w:rsidRPr="0078756C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08.09.26</w:t>
            </w:r>
          </w:p>
        </w:tc>
        <w:tc>
          <w:tcPr>
            <w:tcW w:w="2410" w:type="dxa"/>
          </w:tcPr>
          <w:p w:rsidR="005406E0" w:rsidRPr="0078756C" w:rsidRDefault="005406E0" w:rsidP="00120055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>11.00, ауд. 310, К 5</w:t>
            </w:r>
          </w:p>
          <w:p w:rsidR="005406E0" w:rsidRPr="0078756C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06E0" w:rsidRPr="0078756C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8756C">
              <w:rPr>
                <w:bCs/>
                <w:color w:val="000000" w:themeColor="text1"/>
                <w:sz w:val="24"/>
                <w:szCs w:val="24"/>
              </w:rPr>
              <w:t>06.10.26</w:t>
            </w:r>
          </w:p>
        </w:tc>
        <w:tc>
          <w:tcPr>
            <w:tcW w:w="2552" w:type="dxa"/>
          </w:tcPr>
          <w:p w:rsidR="005406E0" w:rsidRPr="0078756C" w:rsidRDefault="005406E0" w:rsidP="00120055">
            <w:pPr>
              <w:rPr>
                <w:sz w:val="24"/>
                <w:szCs w:val="24"/>
              </w:rPr>
            </w:pPr>
            <w:r w:rsidRPr="0078756C">
              <w:rPr>
                <w:sz w:val="24"/>
                <w:szCs w:val="24"/>
              </w:rPr>
              <w:t xml:space="preserve"> 12.10, ауд. 306, К 5</w:t>
            </w:r>
          </w:p>
          <w:p w:rsidR="005406E0" w:rsidRPr="0078756C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3746C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9C4CDB" w:rsidRDefault="005406E0" w:rsidP="00885A66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Второй иностранный язык</w:t>
            </w:r>
            <w:r w:rsidRPr="009C4CDB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9C4CDB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9C4CDB" w:rsidRDefault="005406E0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1701" w:type="dxa"/>
            <w:vAlign w:val="bottom"/>
          </w:tcPr>
          <w:p w:rsidR="005406E0" w:rsidRPr="009C4CDB" w:rsidRDefault="005406E0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08.09.26</w:t>
            </w:r>
          </w:p>
          <w:p w:rsidR="005406E0" w:rsidRPr="009C4CDB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vAlign w:val="bottom"/>
          </w:tcPr>
          <w:p w:rsidR="005406E0" w:rsidRPr="009C4CDB" w:rsidRDefault="005406E0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5406E0" w:rsidRPr="009C4CDB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9C4CDB" w:rsidRDefault="005406E0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06.10.26</w:t>
            </w:r>
          </w:p>
          <w:p w:rsidR="005406E0" w:rsidRPr="009C4CDB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9C4CDB" w:rsidRDefault="005406E0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5406E0" w:rsidRPr="009C4CDB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274E2" w:rsidRDefault="005406E0" w:rsidP="00885A66">
            <w:pPr>
              <w:rPr>
                <w:sz w:val="24"/>
                <w:szCs w:val="24"/>
              </w:rPr>
            </w:pPr>
            <w:r w:rsidRPr="00C274E2">
              <w:rPr>
                <w:sz w:val="24"/>
                <w:szCs w:val="24"/>
              </w:rPr>
              <w:t>Методика преподавания иностранного языка (Зачет)</w:t>
            </w:r>
          </w:p>
        </w:tc>
        <w:tc>
          <w:tcPr>
            <w:tcW w:w="850" w:type="dxa"/>
          </w:tcPr>
          <w:p w:rsidR="005406E0" w:rsidRPr="00C274E2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274E2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C274E2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274E2">
              <w:rPr>
                <w:bCs/>
                <w:color w:val="000000" w:themeColor="text1"/>
                <w:sz w:val="24"/>
                <w:szCs w:val="24"/>
              </w:rPr>
              <w:t>Кащеева</w:t>
            </w:r>
            <w:proofErr w:type="spellEnd"/>
            <w:r w:rsidRPr="00C274E2">
              <w:rPr>
                <w:bCs/>
                <w:color w:val="000000" w:themeColor="text1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701" w:type="dxa"/>
          </w:tcPr>
          <w:p w:rsidR="005406E0" w:rsidRPr="00C274E2" w:rsidRDefault="005406E0" w:rsidP="00B42A2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C274E2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</w:tc>
        <w:tc>
          <w:tcPr>
            <w:tcW w:w="2410" w:type="dxa"/>
          </w:tcPr>
          <w:p w:rsidR="005406E0" w:rsidRPr="00C274E2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274E2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  <w:tc>
          <w:tcPr>
            <w:tcW w:w="1984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274E2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2D1924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274E2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A25A6" w:rsidRDefault="005406E0" w:rsidP="00885A6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Психолингвистика (Экзамен)</w:t>
            </w:r>
          </w:p>
        </w:tc>
        <w:tc>
          <w:tcPr>
            <w:tcW w:w="850" w:type="dxa"/>
          </w:tcPr>
          <w:p w:rsidR="005406E0" w:rsidRPr="00AA25A6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AA25A6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25A6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A25A6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br/>
            </w:r>
          </w:p>
        </w:tc>
        <w:tc>
          <w:tcPr>
            <w:tcW w:w="1984" w:type="dxa"/>
            <w:vAlign w:val="bottom"/>
          </w:tcPr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31800" w:rsidRDefault="005406E0" w:rsidP="00885A66">
            <w:pPr>
              <w:rPr>
                <w:sz w:val="24"/>
                <w:szCs w:val="24"/>
              </w:rPr>
            </w:pPr>
            <w:r w:rsidRPr="00231800">
              <w:rPr>
                <w:sz w:val="24"/>
                <w:szCs w:val="24"/>
              </w:rPr>
              <w:t>Переводческая практика</w:t>
            </w:r>
            <w:r w:rsidRPr="00231800">
              <w:rPr>
                <w:sz w:val="24"/>
                <w:szCs w:val="24"/>
              </w:rPr>
              <w:br/>
              <w:t xml:space="preserve">(Зачет) </w:t>
            </w:r>
          </w:p>
        </w:tc>
        <w:tc>
          <w:tcPr>
            <w:tcW w:w="850" w:type="dxa"/>
          </w:tcPr>
          <w:p w:rsidR="005406E0" w:rsidRPr="00231800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31800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231800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31800">
              <w:rPr>
                <w:bCs/>
                <w:color w:val="000000" w:themeColor="text1"/>
                <w:sz w:val="24"/>
                <w:szCs w:val="24"/>
              </w:rPr>
              <w:t>Кащеева</w:t>
            </w:r>
            <w:proofErr w:type="spellEnd"/>
            <w:r w:rsidRPr="00231800">
              <w:rPr>
                <w:bCs/>
                <w:color w:val="000000" w:themeColor="text1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701" w:type="dxa"/>
          </w:tcPr>
          <w:p w:rsidR="005406E0" w:rsidRPr="00231800" w:rsidRDefault="005406E0" w:rsidP="00B42A2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231800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</w:tc>
        <w:tc>
          <w:tcPr>
            <w:tcW w:w="2410" w:type="dxa"/>
          </w:tcPr>
          <w:p w:rsidR="005406E0" w:rsidRPr="00231800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31800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  <w:tc>
          <w:tcPr>
            <w:tcW w:w="1984" w:type="dxa"/>
          </w:tcPr>
          <w:p w:rsidR="005406E0" w:rsidRPr="00231800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31800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2D1924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31800">
              <w:rPr>
                <w:bCs/>
                <w:color w:val="000000" w:themeColor="text1"/>
                <w:sz w:val="24"/>
                <w:szCs w:val="24"/>
              </w:rPr>
              <w:t>16.50, ауд. 310,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AA25A6" w:rsidRDefault="005406E0" w:rsidP="00885A6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Письменный перевод (первый ИЯ) (Экзамен)</w:t>
            </w:r>
          </w:p>
        </w:tc>
        <w:tc>
          <w:tcPr>
            <w:tcW w:w="850" w:type="dxa"/>
          </w:tcPr>
          <w:p w:rsidR="005406E0" w:rsidRPr="00AA25A6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406E0" w:rsidRPr="00AA25A6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25A6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A25A6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310,  К 5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br/>
            </w:r>
          </w:p>
        </w:tc>
        <w:tc>
          <w:tcPr>
            <w:tcW w:w="1984" w:type="dxa"/>
            <w:vAlign w:val="bottom"/>
          </w:tcPr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AA25A6" w:rsidRDefault="005406E0" w:rsidP="00120055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ауд.310, К5</w:t>
            </w:r>
          </w:p>
          <w:p w:rsidR="005406E0" w:rsidRPr="00AA25A6" w:rsidRDefault="005406E0" w:rsidP="00120055">
            <w:pPr>
              <w:rPr>
                <w:sz w:val="24"/>
                <w:szCs w:val="24"/>
              </w:rPr>
            </w:pPr>
          </w:p>
          <w:p w:rsidR="005406E0" w:rsidRPr="00AA25A6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5406E0" w:rsidRPr="002D1924" w:rsidRDefault="005406E0" w:rsidP="00707E8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46.03.01 - История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История России и зарубежных стран)</w:t>
            </w:r>
            <w:proofErr w:type="gramEnd"/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2D1924" w:rsidRDefault="005406E0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F8152B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России (Экзамен)</w:t>
            </w:r>
          </w:p>
          <w:p w:rsidR="005406E0" w:rsidRPr="002D1924" w:rsidRDefault="005406E0" w:rsidP="00CC3990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2D1924" w:rsidRDefault="005406E0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22E0A" w:rsidRDefault="005406E0" w:rsidP="00F815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sz w:val="24"/>
                <w:szCs w:val="24"/>
              </w:rPr>
              <w:t>История Древнего мира</w:t>
            </w:r>
            <w:r w:rsidRPr="00222E0A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222E0A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222E0A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22E0A">
              <w:rPr>
                <w:bCs/>
                <w:color w:val="000000" w:themeColor="text1"/>
                <w:sz w:val="24"/>
                <w:szCs w:val="24"/>
              </w:rPr>
              <w:t>Алленова</w:t>
            </w:r>
            <w:proofErr w:type="spellEnd"/>
            <w:r w:rsidRPr="00222E0A">
              <w:rPr>
                <w:bCs/>
                <w:color w:val="000000" w:themeColor="text1"/>
                <w:sz w:val="24"/>
                <w:szCs w:val="24"/>
              </w:rPr>
              <w:t xml:space="preserve"> Инна Викторовна </w:t>
            </w:r>
          </w:p>
        </w:tc>
        <w:tc>
          <w:tcPr>
            <w:tcW w:w="1701" w:type="dxa"/>
          </w:tcPr>
          <w:p w:rsidR="005406E0" w:rsidRPr="00222E0A" w:rsidRDefault="005406E0" w:rsidP="00FB51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</w:tc>
        <w:tc>
          <w:tcPr>
            <w:tcW w:w="2410" w:type="dxa"/>
          </w:tcPr>
          <w:p w:rsidR="005406E0" w:rsidRPr="00222E0A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bCs/>
                <w:color w:val="000000" w:themeColor="text1"/>
                <w:sz w:val="24"/>
                <w:szCs w:val="24"/>
              </w:rPr>
              <w:t>15.50, ауд. 116,  К 5</w:t>
            </w:r>
          </w:p>
        </w:tc>
        <w:tc>
          <w:tcPr>
            <w:tcW w:w="1984" w:type="dxa"/>
          </w:tcPr>
          <w:p w:rsidR="005406E0" w:rsidRPr="00222E0A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222E0A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22E0A">
              <w:rPr>
                <w:bCs/>
                <w:color w:val="000000" w:themeColor="text1"/>
                <w:sz w:val="24"/>
                <w:szCs w:val="24"/>
              </w:rPr>
              <w:t>15.50, ауд. 116,  К 5</w:t>
            </w:r>
          </w:p>
        </w:tc>
      </w:tr>
      <w:tr w:rsidR="005406E0" w:rsidRPr="008472FB" w:rsidTr="00120055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</w:tcPr>
          <w:p w:rsidR="005406E0" w:rsidRPr="00385BEF" w:rsidRDefault="005406E0" w:rsidP="00120055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385BEF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85BEF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5406E0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11.09.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5406E0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510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5406E0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16.10.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5406E0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510,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BA661C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BA661C" w:rsidRDefault="005406E0" w:rsidP="00F815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sz w:val="24"/>
                <w:szCs w:val="24"/>
              </w:rPr>
              <w:t>Иностранный язык (Зачет)</w:t>
            </w:r>
          </w:p>
        </w:tc>
        <w:tc>
          <w:tcPr>
            <w:tcW w:w="850" w:type="dxa"/>
          </w:tcPr>
          <w:p w:rsidR="005406E0" w:rsidRPr="00BA661C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BA661C" w:rsidRDefault="005406E0" w:rsidP="007B3967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</w:tcPr>
          <w:p w:rsidR="005406E0" w:rsidRPr="00BA661C" w:rsidRDefault="00BA661C" w:rsidP="00B42A2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21.09.26</w:t>
            </w:r>
          </w:p>
        </w:tc>
        <w:tc>
          <w:tcPr>
            <w:tcW w:w="2410" w:type="dxa"/>
          </w:tcPr>
          <w:p w:rsidR="005406E0" w:rsidRPr="00BA661C" w:rsidRDefault="00BA661C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12.30, ауд. 310</w:t>
            </w:r>
            <w:r w:rsidR="005406E0" w:rsidRPr="00BA661C">
              <w:rPr>
                <w:bCs/>
                <w:color w:val="000000" w:themeColor="text1"/>
                <w:sz w:val="24"/>
                <w:szCs w:val="24"/>
              </w:rPr>
              <w:t>, К 5</w:t>
            </w:r>
          </w:p>
        </w:tc>
        <w:tc>
          <w:tcPr>
            <w:tcW w:w="1984" w:type="dxa"/>
          </w:tcPr>
          <w:p w:rsidR="005406E0" w:rsidRPr="00BA661C" w:rsidRDefault="00BA661C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19</w:t>
            </w:r>
            <w:r w:rsidR="005406E0" w:rsidRPr="00BA661C">
              <w:rPr>
                <w:bCs/>
                <w:color w:val="000000" w:themeColor="text1"/>
                <w:sz w:val="24"/>
                <w:szCs w:val="24"/>
              </w:rPr>
              <w:t>.10.26</w:t>
            </w:r>
          </w:p>
        </w:tc>
        <w:tc>
          <w:tcPr>
            <w:tcW w:w="2552" w:type="dxa"/>
          </w:tcPr>
          <w:p w:rsidR="005406E0" w:rsidRPr="002D1924" w:rsidRDefault="00BA661C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A661C">
              <w:rPr>
                <w:bCs/>
                <w:color w:val="000000" w:themeColor="text1"/>
                <w:sz w:val="24"/>
                <w:szCs w:val="24"/>
              </w:rPr>
              <w:t>12.3</w:t>
            </w:r>
            <w:r w:rsidR="005406E0" w:rsidRPr="00BA661C">
              <w:rPr>
                <w:bCs/>
                <w:color w:val="000000" w:themeColor="text1"/>
                <w:sz w:val="24"/>
                <w:szCs w:val="24"/>
              </w:rPr>
              <w:t>0, ауд. 310,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2D192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2D1924" w:rsidRDefault="005406E0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5406E0" w:rsidRPr="008472FB" w:rsidTr="00BA661C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717DEE" w:rsidRDefault="005406E0" w:rsidP="00F815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Цифровая культура</w:t>
            </w:r>
            <w:r w:rsidRPr="00717DEE">
              <w:rPr>
                <w:sz w:val="24"/>
                <w:szCs w:val="24"/>
              </w:rPr>
              <w:br/>
              <w:t xml:space="preserve">(Экзамен) </w:t>
            </w:r>
          </w:p>
        </w:tc>
        <w:tc>
          <w:tcPr>
            <w:tcW w:w="850" w:type="dxa"/>
          </w:tcPr>
          <w:p w:rsidR="005406E0" w:rsidRPr="00717DEE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406E0" w:rsidRPr="00717DEE" w:rsidRDefault="005406E0" w:rsidP="00BA661C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vAlign w:val="center"/>
          </w:tcPr>
          <w:p w:rsidR="005406E0" w:rsidRDefault="005406E0" w:rsidP="00BA661C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5406E0" w:rsidRPr="00717DEE" w:rsidRDefault="005406E0" w:rsidP="00BA661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8472FB" w:rsidTr="00BA661C">
        <w:tc>
          <w:tcPr>
            <w:tcW w:w="502" w:type="dxa"/>
          </w:tcPr>
          <w:p w:rsidR="005406E0" w:rsidRPr="00DF0B6E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F0B6E" w:rsidRDefault="005406E0" w:rsidP="00F8152B">
            <w:pPr>
              <w:rPr>
                <w:sz w:val="24"/>
                <w:szCs w:val="24"/>
              </w:rPr>
            </w:pPr>
            <w:r w:rsidRPr="00DF0B6E">
              <w:rPr>
                <w:sz w:val="24"/>
                <w:szCs w:val="24"/>
              </w:rPr>
              <w:t>Язык эффективной коммуникации (Экзамен)</w:t>
            </w:r>
          </w:p>
          <w:p w:rsidR="005406E0" w:rsidRPr="00DF0B6E" w:rsidRDefault="005406E0" w:rsidP="00386C70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DF0B6E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F0B6E">
              <w:rPr>
                <w:bCs/>
                <w:color w:val="000000" w:themeColor="text1"/>
                <w:sz w:val="24"/>
                <w:szCs w:val="24"/>
              </w:rPr>
              <w:t>Махрачева</w:t>
            </w:r>
            <w:proofErr w:type="spellEnd"/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Куликова Яна Александровна </w:t>
            </w:r>
          </w:p>
        </w:tc>
        <w:tc>
          <w:tcPr>
            <w:tcW w:w="1701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 306,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12.30, ауд.308,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  <w:p w:rsidR="005406E0" w:rsidRPr="003746CD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022A8A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22A8A" w:rsidRDefault="005406E0" w:rsidP="00C60199">
            <w:pPr>
              <w:rPr>
                <w:sz w:val="24"/>
                <w:szCs w:val="24"/>
              </w:rPr>
            </w:pPr>
            <w:r w:rsidRPr="00022A8A">
              <w:rPr>
                <w:sz w:val="24"/>
                <w:szCs w:val="24"/>
              </w:rPr>
              <w:t>Личность в изменяющемся мире (Зачет)</w:t>
            </w:r>
          </w:p>
        </w:tc>
        <w:tc>
          <w:tcPr>
            <w:tcW w:w="850" w:type="dxa"/>
          </w:tcPr>
          <w:p w:rsidR="005406E0" w:rsidRPr="00022A8A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022A8A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022A8A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22A8A">
              <w:rPr>
                <w:bCs/>
                <w:color w:val="000000" w:themeColor="text1"/>
                <w:sz w:val="24"/>
                <w:szCs w:val="24"/>
              </w:rPr>
              <w:t>Голушко</w:t>
            </w:r>
            <w:proofErr w:type="spellEnd"/>
            <w:r w:rsidRPr="00022A8A">
              <w:rPr>
                <w:bCs/>
                <w:color w:val="000000" w:themeColor="text1"/>
                <w:sz w:val="24"/>
                <w:szCs w:val="24"/>
              </w:rPr>
              <w:t xml:space="preserve"> Татьяна Константиновна </w:t>
            </w:r>
          </w:p>
        </w:tc>
        <w:tc>
          <w:tcPr>
            <w:tcW w:w="1701" w:type="dxa"/>
          </w:tcPr>
          <w:p w:rsidR="005406E0" w:rsidRPr="00022A8A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22A8A">
              <w:rPr>
                <w:bCs/>
                <w:color w:val="000000" w:themeColor="text1"/>
                <w:sz w:val="24"/>
                <w:szCs w:val="24"/>
              </w:rPr>
              <w:t>14.09.26</w:t>
            </w:r>
          </w:p>
        </w:tc>
        <w:tc>
          <w:tcPr>
            <w:tcW w:w="2410" w:type="dxa"/>
          </w:tcPr>
          <w:p w:rsidR="005406E0" w:rsidRPr="00022A8A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22A8A"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  <w:p w:rsidR="005406E0" w:rsidRPr="00022A8A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06E0" w:rsidRPr="00022A8A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22A8A">
              <w:rPr>
                <w:bCs/>
                <w:color w:val="000000" w:themeColor="text1"/>
                <w:sz w:val="24"/>
                <w:szCs w:val="24"/>
              </w:rPr>
              <w:t>12.10.26</w:t>
            </w:r>
          </w:p>
        </w:tc>
        <w:tc>
          <w:tcPr>
            <w:tcW w:w="2552" w:type="dxa"/>
          </w:tcPr>
          <w:p w:rsidR="005406E0" w:rsidRPr="002D1924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22A8A"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B42A29" w:rsidRDefault="005406E0" w:rsidP="00F8152B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История России. Часть 2</w:t>
            </w:r>
            <w:r w:rsidRPr="00B42A2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B42A2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406E0" w:rsidRPr="00B42A29" w:rsidRDefault="005406E0" w:rsidP="00BA661C">
            <w:pPr>
              <w:ind w:right="-90"/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Плужников Александр Николаевич</w:t>
            </w:r>
          </w:p>
        </w:tc>
        <w:tc>
          <w:tcPr>
            <w:tcW w:w="1701" w:type="dxa"/>
          </w:tcPr>
          <w:p w:rsidR="005406E0" w:rsidRPr="00B42A29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08.09.26</w:t>
            </w:r>
          </w:p>
        </w:tc>
        <w:tc>
          <w:tcPr>
            <w:tcW w:w="2410" w:type="dxa"/>
          </w:tcPr>
          <w:p w:rsidR="005406E0" w:rsidRPr="00B42A29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207, К 5</w:t>
            </w:r>
          </w:p>
        </w:tc>
        <w:tc>
          <w:tcPr>
            <w:tcW w:w="1984" w:type="dxa"/>
          </w:tcPr>
          <w:p w:rsidR="005406E0" w:rsidRPr="00B42A29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B42A29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207,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9871E5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Средних веков (Экзамен)</w:t>
            </w: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2D1924" w:rsidRDefault="005406E0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580809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мировой и отечественной культуры</w:t>
            </w:r>
            <w:r w:rsidRPr="002D192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2D1924" w:rsidRDefault="005406E0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5406E0" w:rsidRPr="008472FB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B42A29" w:rsidRDefault="005406E0" w:rsidP="009871E5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Социально-демографическая история России</w:t>
            </w:r>
            <w:r w:rsidRPr="00B42A29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B42A2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B42A29" w:rsidRDefault="005406E0" w:rsidP="00A30206">
            <w:pPr>
              <w:ind w:right="-90"/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Плужников Александр Николаевич</w:t>
            </w:r>
          </w:p>
        </w:tc>
        <w:tc>
          <w:tcPr>
            <w:tcW w:w="1701" w:type="dxa"/>
          </w:tcPr>
          <w:p w:rsidR="005406E0" w:rsidRPr="00B42A29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08.09.26</w:t>
            </w:r>
          </w:p>
        </w:tc>
        <w:tc>
          <w:tcPr>
            <w:tcW w:w="2410" w:type="dxa"/>
          </w:tcPr>
          <w:p w:rsidR="005406E0" w:rsidRPr="00B42A29" w:rsidRDefault="005406E0" w:rsidP="008B33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207, К 5</w:t>
            </w:r>
          </w:p>
        </w:tc>
        <w:tc>
          <w:tcPr>
            <w:tcW w:w="1984" w:type="dxa"/>
          </w:tcPr>
          <w:p w:rsidR="005406E0" w:rsidRPr="00B42A2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B42A29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207, К 5</w:t>
            </w:r>
          </w:p>
        </w:tc>
      </w:tr>
      <w:tr w:rsidR="005406E0" w:rsidRPr="002D1924" w:rsidTr="00120055">
        <w:tc>
          <w:tcPr>
            <w:tcW w:w="502" w:type="dxa"/>
          </w:tcPr>
          <w:p w:rsidR="005406E0" w:rsidRPr="003A3D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A3D7D" w:rsidRDefault="005406E0" w:rsidP="009871E5">
            <w:pPr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Проектный семинар (Экзамен)</w:t>
            </w:r>
          </w:p>
        </w:tc>
        <w:tc>
          <w:tcPr>
            <w:tcW w:w="850" w:type="dxa"/>
          </w:tcPr>
          <w:p w:rsidR="005406E0" w:rsidRPr="003A3D7D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3A3D7D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A3D7D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A3D7D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 , К 5</w:t>
            </w:r>
          </w:p>
        </w:tc>
        <w:tc>
          <w:tcPr>
            <w:tcW w:w="1984" w:type="dxa"/>
            <w:vAlign w:val="center"/>
          </w:tcPr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3A3D7D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6E0" w:rsidRPr="00385BEF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9871E5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религии</w:t>
            </w:r>
            <w:r w:rsidRPr="002D192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2D1924" w:rsidRDefault="005406E0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2D1924" w:rsidRDefault="005406E0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C4819" w:rsidRDefault="005406E0" w:rsidP="002F0C87">
            <w:pPr>
              <w:rPr>
                <w:sz w:val="24"/>
                <w:szCs w:val="24"/>
              </w:rPr>
            </w:pPr>
            <w:r w:rsidRPr="000C4819">
              <w:rPr>
                <w:sz w:val="24"/>
                <w:szCs w:val="24"/>
              </w:rPr>
              <w:t>Иностранный язык (Экзамен)</w:t>
            </w:r>
          </w:p>
        </w:tc>
        <w:tc>
          <w:tcPr>
            <w:tcW w:w="850" w:type="dxa"/>
          </w:tcPr>
          <w:p w:rsidR="005406E0" w:rsidRPr="000C481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0C481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0C4819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C4819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0C4819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</w:tcPr>
          <w:p w:rsidR="005406E0" w:rsidRPr="000C4819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410" w:type="dxa"/>
          </w:tcPr>
          <w:p w:rsidR="005406E0" w:rsidRPr="000C4819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984" w:type="dxa"/>
          </w:tcPr>
          <w:p w:rsidR="005406E0" w:rsidRPr="000C4819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5406E0" w:rsidRPr="000C4819" w:rsidRDefault="005406E0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D05E8" w:rsidRDefault="005406E0" w:rsidP="00580809">
            <w:pPr>
              <w:rPr>
                <w:sz w:val="24"/>
                <w:szCs w:val="24"/>
              </w:rPr>
            </w:pPr>
            <w:r w:rsidRPr="00DD05E8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5406E0" w:rsidRPr="00DD05E8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DD05E8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DD05E8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D05E8">
              <w:rPr>
                <w:bCs/>
                <w:color w:val="000000" w:themeColor="text1"/>
                <w:sz w:val="24"/>
                <w:szCs w:val="24"/>
              </w:rPr>
              <w:t>Ловцов Владимир Александрович</w:t>
            </w:r>
          </w:p>
        </w:tc>
        <w:tc>
          <w:tcPr>
            <w:tcW w:w="1701" w:type="dxa"/>
          </w:tcPr>
          <w:p w:rsidR="005406E0" w:rsidRPr="00DD05E8" w:rsidRDefault="005406E0" w:rsidP="00E027D1">
            <w:pPr>
              <w:rPr>
                <w:sz w:val="24"/>
                <w:szCs w:val="24"/>
              </w:rPr>
            </w:pPr>
            <w:r w:rsidRPr="00DD05E8">
              <w:rPr>
                <w:sz w:val="24"/>
                <w:szCs w:val="24"/>
              </w:rPr>
              <w:t>24.09.26</w:t>
            </w:r>
          </w:p>
          <w:p w:rsidR="005406E0" w:rsidRPr="00DD05E8" w:rsidRDefault="005406E0" w:rsidP="00E027D1">
            <w:pPr>
              <w:rPr>
                <w:sz w:val="24"/>
                <w:szCs w:val="24"/>
              </w:rPr>
            </w:pPr>
          </w:p>
          <w:p w:rsidR="005406E0" w:rsidRPr="00DD05E8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DD05E8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06E0" w:rsidRPr="00DD05E8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D05E8">
              <w:rPr>
                <w:bCs/>
                <w:color w:val="000000" w:themeColor="text1"/>
                <w:sz w:val="24"/>
                <w:szCs w:val="24"/>
              </w:rPr>
              <w:t>23.10.26</w:t>
            </w:r>
          </w:p>
        </w:tc>
        <w:tc>
          <w:tcPr>
            <w:tcW w:w="2552" w:type="dxa"/>
          </w:tcPr>
          <w:p w:rsidR="005406E0" w:rsidRPr="00DD05E8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13C2A" w:rsidRDefault="005406E0" w:rsidP="00580809">
            <w:pPr>
              <w:rPr>
                <w:sz w:val="24"/>
                <w:szCs w:val="24"/>
              </w:rPr>
            </w:pPr>
            <w:r w:rsidRPr="00813C2A">
              <w:rPr>
                <w:sz w:val="24"/>
                <w:szCs w:val="24"/>
              </w:rPr>
              <w:t>Быт и традиции Тамбовского края (Зачет)</w:t>
            </w:r>
          </w:p>
        </w:tc>
        <w:tc>
          <w:tcPr>
            <w:tcW w:w="850" w:type="dxa"/>
          </w:tcPr>
          <w:p w:rsidR="005406E0" w:rsidRPr="00813C2A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13C2A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13C2A" w:rsidRDefault="005406E0" w:rsidP="003746CD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13C2A">
              <w:rPr>
                <w:bCs/>
                <w:color w:val="000000" w:themeColor="text1"/>
                <w:sz w:val="24"/>
                <w:szCs w:val="24"/>
              </w:rPr>
              <w:t>Зайцева Ольга Михайловна</w:t>
            </w:r>
          </w:p>
        </w:tc>
        <w:tc>
          <w:tcPr>
            <w:tcW w:w="1701" w:type="dxa"/>
          </w:tcPr>
          <w:p w:rsidR="005406E0" w:rsidRPr="00813C2A" w:rsidRDefault="00B42A29" w:rsidP="003746C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15.09.</w:t>
            </w:r>
            <w:r w:rsidR="005406E0" w:rsidRPr="00813C2A">
              <w:rPr>
                <w:bCs/>
                <w:color w:val="2C2D2E"/>
                <w:sz w:val="24"/>
                <w:szCs w:val="24"/>
              </w:rPr>
              <w:t>26 </w:t>
            </w:r>
          </w:p>
          <w:p w:rsidR="005406E0" w:rsidRPr="00813C2A" w:rsidRDefault="005406E0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813C2A" w:rsidRDefault="005406E0" w:rsidP="00B42A2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813C2A">
              <w:rPr>
                <w:color w:val="2C2D2E"/>
                <w:sz w:val="24"/>
                <w:szCs w:val="24"/>
              </w:rPr>
              <w:t>12.00,ауд. 205, К5</w:t>
            </w:r>
          </w:p>
        </w:tc>
        <w:tc>
          <w:tcPr>
            <w:tcW w:w="1984" w:type="dxa"/>
          </w:tcPr>
          <w:p w:rsidR="005406E0" w:rsidRPr="00813C2A" w:rsidRDefault="00B42A29" w:rsidP="00B42A2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13.10.</w:t>
            </w:r>
            <w:r w:rsidR="005406E0" w:rsidRPr="00813C2A">
              <w:rPr>
                <w:bCs/>
                <w:color w:val="2C2D2E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:rsidR="005406E0" w:rsidRPr="00545ABD" w:rsidRDefault="005406E0" w:rsidP="00B42A29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813C2A">
              <w:rPr>
                <w:color w:val="2C2D2E"/>
                <w:sz w:val="24"/>
                <w:szCs w:val="24"/>
              </w:rPr>
              <w:t>12.00,ауд. 205, К5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D1924" w:rsidRDefault="005406E0" w:rsidP="002F0C87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5406E0" w:rsidRPr="002D1924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2D1924" w:rsidRDefault="005406E0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5406E0" w:rsidRPr="00075B02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5406E0" w:rsidRPr="002D1924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077FD9" w:rsidRDefault="005406E0" w:rsidP="00580809">
            <w:pPr>
              <w:rPr>
                <w:sz w:val="24"/>
                <w:szCs w:val="24"/>
              </w:rPr>
            </w:pPr>
            <w:r w:rsidRPr="00077FD9">
              <w:rPr>
                <w:sz w:val="24"/>
                <w:szCs w:val="24"/>
              </w:rPr>
              <w:t>Страхование личности</w:t>
            </w:r>
            <w:r w:rsidRPr="00077FD9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077FD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077FD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077FD9" w:rsidRDefault="005406E0" w:rsidP="007B3967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77FD9">
              <w:rPr>
                <w:bCs/>
                <w:color w:val="000000" w:themeColor="text1"/>
                <w:sz w:val="24"/>
                <w:szCs w:val="24"/>
              </w:rPr>
              <w:t>Черкашнев</w:t>
            </w:r>
            <w:proofErr w:type="spellEnd"/>
            <w:r w:rsidRPr="00077FD9">
              <w:rPr>
                <w:bCs/>
                <w:color w:val="000000" w:themeColor="text1"/>
                <w:sz w:val="24"/>
                <w:szCs w:val="24"/>
              </w:rPr>
              <w:t xml:space="preserve"> Роман Юрьевич</w:t>
            </w:r>
          </w:p>
        </w:tc>
        <w:tc>
          <w:tcPr>
            <w:tcW w:w="1701" w:type="dxa"/>
          </w:tcPr>
          <w:p w:rsidR="005406E0" w:rsidRPr="00077FD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7FD9">
              <w:rPr>
                <w:bCs/>
                <w:color w:val="000000" w:themeColor="text1"/>
                <w:sz w:val="24"/>
                <w:szCs w:val="24"/>
              </w:rPr>
              <w:t>20.09.26</w:t>
            </w:r>
          </w:p>
        </w:tc>
        <w:tc>
          <w:tcPr>
            <w:tcW w:w="2410" w:type="dxa"/>
          </w:tcPr>
          <w:p w:rsidR="005406E0" w:rsidRPr="00077FD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7FD9">
              <w:rPr>
                <w:bCs/>
                <w:color w:val="000000" w:themeColor="text1"/>
                <w:sz w:val="24"/>
                <w:szCs w:val="24"/>
              </w:rPr>
              <w:t>12.00, ауд.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77FD9">
              <w:rPr>
                <w:bCs/>
                <w:color w:val="000000" w:themeColor="text1"/>
                <w:sz w:val="24"/>
                <w:szCs w:val="24"/>
              </w:rPr>
              <w:t>214, К 5</w:t>
            </w:r>
          </w:p>
        </w:tc>
        <w:tc>
          <w:tcPr>
            <w:tcW w:w="1984" w:type="dxa"/>
          </w:tcPr>
          <w:p w:rsidR="005406E0" w:rsidRPr="00077FD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7FD9">
              <w:rPr>
                <w:bCs/>
                <w:color w:val="000000" w:themeColor="text1"/>
                <w:sz w:val="24"/>
                <w:szCs w:val="24"/>
              </w:rPr>
              <w:t>15.10.26</w:t>
            </w:r>
          </w:p>
        </w:tc>
        <w:tc>
          <w:tcPr>
            <w:tcW w:w="2552" w:type="dxa"/>
          </w:tcPr>
          <w:p w:rsidR="005406E0" w:rsidRPr="00077FD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7FD9">
              <w:rPr>
                <w:bCs/>
                <w:color w:val="000000" w:themeColor="text1"/>
                <w:sz w:val="24"/>
                <w:szCs w:val="24"/>
              </w:rPr>
              <w:t>12.00, ауд.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77FD9">
              <w:rPr>
                <w:bCs/>
                <w:color w:val="000000" w:themeColor="text1"/>
                <w:sz w:val="24"/>
                <w:szCs w:val="24"/>
              </w:rPr>
              <w:t>214, К 5</w:t>
            </w:r>
          </w:p>
        </w:tc>
      </w:tr>
      <w:tr w:rsidR="005406E0" w:rsidRPr="002D1924" w:rsidTr="003746CD">
        <w:tc>
          <w:tcPr>
            <w:tcW w:w="502" w:type="dxa"/>
          </w:tcPr>
          <w:p w:rsidR="005406E0" w:rsidRPr="003746C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746CD" w:rsidRDefault="005406E0" w:rsidP="00580809">
            <w:pPr>
              <w:rPr>
                <w:sz w:val="24"/>
                <w:szCs w:val="24"/>
              </w:rPr>
            </w:pPr>
            <w:r w:rsidRPr="003746CD">
              <w:rPr>
                <w:sz w:val="24"/>
                <w:szCs w:val="24"/>
              </w:rPr>
              <w:t>Повседневные разговоры</w:t>
            </w:r>
            <w:r w:rsidRPr="003746C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3746CD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746CD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3746CD" w:rsidRDefault="005406E0" w:rsidP="007B3967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746CD">
              <w:rPr>
                <w:bCs/>
                <w:color w:val="000000" w:themeColor="text1"/>
                <w:sz w:val="24"/>
                <w:szCs w:val="24"/>
              </w:rPr>
              <w:t>Белинская Дина Викторовна</w:t>
            </w:r>
          </w:p>
        </w:tc>
        <w:tc>
          <w:tcPr>
            <w:tcW w:w="1701" w:type="dxa"/>
            <w:vAlign w:val="bottom"/>
          </w:tcPr>
          <w:p w:rsidR="005406E0" w:rsidRPr="003746CD" w:rsidRDefault="00B42A29" w:rsidP="003746C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</w:t>
            </w:r>
            <w:r w:rsidR="005406E0" w:rsidRPr="003746CD">
              <w:rPr>
                <w:sz w:val="24"/>
                <w:szCs w:val="24"/>
              </w:rPr>
              <w:t>26</w:t>
            </w:r>
          </w:p>
          <w:p w:rsidR="005406E0" w:rsidRPr="003746CD" w:rsidRDefault="005406E0" w:rsidP="003746C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3746CD" w:rsidRDefault="005406E0" w:rsidP="003746CD">
            <w:pPr>
              <w:spacing w:line="186" w:lineRule="atLeast"/>
              <w:rPr>
                <w:sz w:val="24"/>
                <w:szCs w:val="24"/>
              </w:rPr>
            </w:pPr>
            <w:r w:rsidRPr="003746CD">
              <w:rPr>
                <w:sz w:val="24"/>
                <w:szCs w:val="24"/>
              </w:rPr>
              <w:t>10.40, ауд. 210</w:t>
            </w:r>
            <w:r>
              <w:rPr>
                <w:sz w:val="24"/>
                <w:szCs w:val="24"/>
              </w:rPr>
              <w:t>,</w:t>
            </w:r>
            <w:r w:rsidRPr="003746CD">
              <w:rPr>
                <w:sz w:val="24"/>
                <w:szCs w:val="24"/>
              </w:rPr>
              <w:t xml:space="preserve"> К 5</w:t>
            </w:r>
          </w:p>
          <w:p w:rsidR="005406E0" w:rsidRPr="003746CD" w:rsidRDefault="005406E0" w:rsidP="003746C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06E0" w:rsidRPr="003746CD" w:rsidRDefault="00B42A29" w:rsidP="003746C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  <w:r w:rsidR="005406E0" w:rsidRPr="003746CD">
              <w:rPr>
                <w:sz w:val="24"/>
                <w:szCs w:val="24"/>
              </w:rPr>
              <w:t>26</w:t>
            </w:r>
          </w:p>
          <w:p w:rsidR="005406E0" w:rsidRPr="003746CD" w:rsidRDefault="005406E0" w:rsidP="003746C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5406E0" w:rsidP="003746CD">
            <w:pPr>
              <w:spacing w:line="186" w:lineRule="atLeast"/>
              <w:rPr>
                <w:sz w:val="24"/>
                <w:szCs w:val="24"/>
              </w:rPr>
            </w:pPr>
            <w:r w:rsidRPr="003746CD">
              <w:rPr>
                <w:sz w:val="24"/>
                <w:szCs w:val="24"/>
              </w:rPr>
              <w:t>10.40, ауд. 210</w:t>
            </w:r>
            <w:r>
              <w:rPr>
                <w:sz w:val="24"/>
                <w:szCs w:val="24"/>
              </w:rPr>
              <w:t>,</w:t>
            </w:r>
            <w:r w:rsidRPr="003746CD">
              <w:rPr>
                <w:sz w:val="24"/>
                <w:szCs w:val="24"/>
              </w:rPr>
              <w:t xml:space="preserve"> К 5</w:t>
            </w:r>
          </w:p>
          <w:p w:rsidR="005406E0" w:rsidRPr="00C0077D" w:rsidRDefault="005406E0" w:rsidP="003746CD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</w:tcPr>
          <w:p w:rsidR="005406E0" w:rsidRPr="0083163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31639" w:rsidRDefault="005406E0" w:rsidP="00580809">
            <w:pPr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Вспомогательные исторические дисциплины (Экзамен)</w:t>
            </w:r>
          </w:p>
        </w:tc>
        <w:tc>
          <w:tcPr>
            <w:tcW w:w="850" w:type="dxa"/>
          </w:tcPr>
          <w:p w:rsidR="005406E0" w:rsidRPr="0083163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31639" w:rsidRDefault="005406E0" w:rsidP="007B3967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31639">
              <w:rPr>
                <w:bCs/>
                <w:color w:val="000000" w:themeColor="text1"/>
                <w:sz w:val="24"/>
                <w:szCs w:val="24"/>
              </w:rPr>
              <w:t>Мизис</w:t>
            </w:r>
            <w:proofErr w:type="spellEnd"/>
            <w:r w:rsidRPr="00831639">
              <w:rPr>
                <w:bCs/>
                <w:color w:val="000000" w:themeColor="text1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1701" w:type="dxa"/>
          </w:tcPr>
          <w:p w:rsidR="005406E0" w:rsidRPr="00831639" w:rsidRDefault="005406E0" w:rsidP="003E0BD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08.09. 26</w:t>
            </w:r>
          </w:p>
        </w:tc>
        <w:tc>
          <w:tcPr>
            <w:tcW w:w="2410" w:type="dxa"/>
          </w:tcPr>
          <w:p w:rsidR="005406E0" w:rsidRPr="0083163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12.00, ауд. 206, К 5</w:t>
            </w:r>
          </w:p>
        </w:tc>
        <w:tc>
          <w:tcPr>
            <w:tcW w:w="1984" w:type="dxa"/>
          </w:tcPr>
          <w:p w:rsidR="005406E0" w:rsidRPr="0083163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2D1924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12.00, ауд. 206,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3F683F" w:rsidRDefault="005406E0" w:rsidP="009871E5">
            <w:pPr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Проблемы исторической памяти (Экзамен)</w:t>
            </w:r>
          </w:p>
        </w:tc>
        <w:tc>
          <w:tcPr>
            <w:tcW w:w="850" w:type="dxa"/>
          </w:tcPr>
          <w:p w:rsidR="005406E0" w:rsidRPr="003F683F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3F683F" w:rsidRDefault="005406E0" w:rsidP="00A30206">
            <w:pPr>
              <w:ind w:right="-90"/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Миронов Владимир Валерьевич</w:t>
            </w:r>
          </w:p>
        </w:tc>
        <w:tc>
          <w:tcPr>
            <w:tcW w:w="1701" w:type="dxa"/>
          </w:tcPr>
          <w:p w:rsidR="005406E0" w:rsidRPr="003F683F" w:rsidRDefault="005406E0" w:rsidP="003F683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5406E0" w:rsidRPr="003F683F" w:rsidRDefault="005406E0" w:rsidP="003F683F">
            <w:pPr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14.10, ауд. 205,  К 5</w:t>
            </w:r>
          </w:p>
        </w:tc>
        <w:tc>
          <w:tcPr>
            <w:tcW w:w="1984" w:type="dxa"/>
          </w:tcPr>
          <w:p w:rsidR="005406E0" w:rsidRPr="003F683F" w:rsidRDefault="005406E0" w:rsidP="00A30206">
            <w:pPr>
              <w:ind w:right="-90"/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3F683F" w:rsidRDefault="005406E0" w:rsidP="00A30206">
            <w:pPr>
              <w:rPr>
                <w:sz w:val="24"/>
                <w:szCs w:val="24"/>
              </w:rPr>
            </w:pPr>
            <w:r w:rsidRPr="003F683F">
              <w:rPr>
                <w:sz w:val="24"/>
                <w:szCs w:val="24"/>
              </w:rPr>
              <w:t>12.30, ауд. 205,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831639" w:rsidRDefault="005406E0" w:rsidP="009871E5">
            <w:pPr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История России. Часть 2 (Зачет)</w:t>
            </w:r>
          </w:p>
        </w:tc>
        <w:tc>
          <w:tcPr>
            <w:tcW w:w="850" w:type="dxa"/>
          </w:tcPr>
          <w:p w:rsidR="005406E0" w:rsidRPr="00831639" w:rsidRDefault="005406E0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406E0" w:rsidRPr="00831639" w:rsidRDefault="005406E0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31639">
              <w:rPr>
                <w:bCs/>
                <w:color w:val="000000" w:themeColor="text1"/>
                <w:sz w:val="24"/>
                <w:szCs w:val="24"/>
              </w:rPr>
              <w:t>Мизис</w:t>
            </w:r>
            <w:proofErr w:type="spellEnd"/>
            <w:r w:rsidRPr="00831639">
              <w:rPr>
                <w:bCs/>
                <w:color w:val="000000" w:themeColor="text1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1701" w:type="dxa"/>
          </w:tcPr>
          <w:p w:rsidR="005406E0" w:rsidRPr="00831639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08.09. 26</w:t>
            </w:r>
          </w:p>
        </w:tc>
        <w:tc>
          <w:tcPr>
            <w:tcW w:w="2410" w:type="dxa"/>
          </w:tcPr>
          <w:p w:rsidR="005406E0" w:rsidRPr="00831639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12.00, ауд. 206, К 5</w:t>
            </w:r>
          </w:p>
        </w:tc>
        <w:tc>
          <w:tcPr>
            <w:tcW w:w="1984" w:type="dxa"/>
          </w:tcPr>
          <w:p w:rsidR="005406E0" w:rsidRPr="00831639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2D1924" w:rsidRDefault="005406E0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12.00, ауд. 206, К 5</w:t>
            </w:r>
          </w:p>
        </w:tc>
      </w:tr>
      <w:tr w:rsidR="00AE2CC5" w:rsidRPr="002D1924" w:rsidTr="00C0077D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AE2CC5" w:rsidRDefault="00AE2CC5" w:rsidP="00AE1690">
            <w:pPr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Методика преподавания истории (Курсовая работа)</w:t>
            </w:r>
          </w:p>
        </w:tc>
        <w:tc>
          <w:tcPr>
            <w:tcW w:w="850" w:type="dxa"/>
          </w:tcPr>
          <w:p w:rsidR="00AE2CC5" w:rsidRPr="00AE2CC5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AE2CC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E2CC5">
              <w:rPr>
                <w:bCs/>
                <w:color w:val="000000" w:themeColor="text1"/>
                <w:sz w:val="24"/>
                <w:szCs w:val="24"/>
              </w:rPr>
              <w:t>Акользина</w:t>
            </w:r>
            <w:proofErr w:type="spellEnd"/>
            <w:r w:rsidRPr="00AE2CC5">
              <w:rPr>
                <w:bCs/>
                <w:color w:val="000000" w:themeColor="text1"/>
                <w:sz w:val="24"/>
                <w:szCs w:val="24"/>
              </w:rPr>
              <w:t xml:space="preserve"> Марина Константиновна</w:t>
            </w:r>
          </w:p>
        </w:tc>
        <w:tc>
          <w:tcPr>
            <w:tcW w:w="1701" w:type="dxa"/>
          </w:tcPr>
          <w:p w:rsidR="00AE2CC5" w:rsidRPr="00AE2CC5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AE2CC5" w:rsidRPr="00AE2CC5" w:rsidRDefault="00AE2CC5" w:rsidP="00AE2CC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10.00, ауд. 205, К 5</w:t>
            </w:r>
          </w:p>
        </w:tc>
        <w:tc>
          <w:tcPr>
            <w:tcW w:w="1984" w:type="dxa"/>
          </w:tcPr>
          <w:p w:rsidR="00AE2CC5" w:rsidRPr="00AE2CC5" w:rsidRDefault="00AE2CC5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AE2CC5" w:rsidRPr="00AE2CC5" w:rsidRDefault="00AE2CC5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10.00, ауд. 205, К 5</w:t>
            </w:r>
          </w:p>
        </w:tc>
      </w:tr>
      <w:tr w:rsidR="00AE2CC5" w:rsidRPr="002D1924" w:rsidTr="00C0077D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AE2CC5" w:rsidRDefault="00AE2CC5" w:rsidP="00837D49">
            <w:pPr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 xml:space="preserve">Методика преподавания истории (Экзамен) </w:t>
            </w:r>
          </w:p>
        </w:tc>
        <w:tc>
          <w:tcPr>
            <w:tcW w:w="850" w:type="dxa"/>
          </w:tcPr>
          <w:p w:rsidR="00AE2CC5" w:rsidRPr="00AE2CC5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AE2CC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E2CC5">
              <w:rPr>
                <w:bCs/>
                <w:color w:val="000000" w:themeColor="text1"/>
                <w:sz w:val="24"/>
                <w:szCs w:val="24"/>
              </w:rPr>
              <w:t>Акользина</w:t>
            </w:r>
            <w:proofErr w:type="spellEnd"/>
            <w:r w:rsidRPr="00AE2CC5">
              <w:rPr>
                <w:bCs/>
                <w:color w:val="000000" w:themeColor="text1"/>
                <w:sz w:val="24"/>
                <w:szCs w:val="24"/>
              </w:rPr>
              <w:t xml:space="preserve"> Марина Константиновна</w:t>
            </w:r>
          </w:p>
        </w:tc>
        <w:tc>
          <w:tcPr>
            <w:tcW w:w="1701" w:type="dxa"/>
          </w:tcPr>
          <w:p w:rsidR="00AE2CC5" w:rsidRPr="00AE2CC5" w:rsidRDefault="00AE2CC5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</w:tcPr>
          <w:p w:rsidR="00AE2CC5" w:rsidRPr="00AE2CC5" w:rsidRDefault="00AE2CC5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10.00, ауд. 205, К 5</w:t>
            </w:r>
          </w:p>
        </w:tc>
        <w:tc>
          <w:tcPr>
            <w:tcW w:w="1984" w:type="dxa"/>
          </w:tcPr>
          <w:p w:rsidR="00AE2CC5" w:rsidRPr="00AE2CC5" w:rsidRDefault="00AE2CC5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</w:tcPr>
          <w:p w:rsidR="00AE2CC5" w:rsidRPr="00AE2CC5" w:rsidRDefault="00AE2CC5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10.00, ауд. 205, К 5</w:t>
            </w:r>
          </w:p>
        </w:tc>
      </w:tr>
      <w:tr w:rsidR="00AE2CC5" w:rsidRPr="002D1924" w:rsidTr="00120055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3A3D7D" w:rsidRDefault="00AE2CC5" w:rsidP="00837D49">
            <w:pPr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Проектный семинар (Экзамен)</w:t>
            </w:r>
          </w:p>
        </w:tc>
        <w:tc>
          <w:tcPr>
            <w:tcW w:w="850" w:type="dxa"/>
          </w:tcPr>
          <w:p w:rsidR="00AE2CC5" w:rsidRPr="003A3D7D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3A3D7D" w:rsidRDefault="00AE2CC5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A3D7D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A3D7D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 , К 5</w:t>
            </w:r>
          </w:p>
        </w:tc>
        <w:tc>
          <w:tcPr>
            <w:tcW w:w="1984" w:type="dxa"/>
            <w:vAlign w:val="center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E2CC5" w:rsidRPr="00385BEF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510, К 5</w:t>
            </w:r>
          </w:p>
        </w:tc>
      </w:tr>
      <w:tr w:rsidR="00AE2CC5" w:rsidRPr="002D1924" w:rsidTr="00C0077D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2709D5" w:rsidRDefault="00AE2CC5" w:rsidP="00837D49">
            <w:pPr>
              <w:rPr>
                <w:sz w:val="24"/>
                <w:szCs w:val="24"/>
              </w:rPr>
            </w:pPr>
            <w:r w:rsidRPr="002709D5">
              <w:rPr>
                <w:sz w:val="24"/>
                <w:szCs w:val="24"/>
              </w:rPr>
              <w:t>Исторические источники и методы их изучения (Экзамен)</w:t>
            </w:r>
          </w:p>
        </w:tc>
        <w:tc>
          <w:tcPr>
            <w:tcW w:w="850" w:type="dxa"/>
          </w:tcPr>
          <w:p w:rsidR="00AE2CC5" w:rsidRPr="002709D5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709D5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2709D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709D5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  <w:p w:rsidR="00AE2CC5" w:rsidRPr="002709D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709D5">
              <w:rPr>
                <w:bCs/>
                <w:color w:val="000000" w:themeColor="text1"/>
                <w:sz w:val="24"/>
                <w:szCs w:val="24"/>
              </w:rPr>
              <w:t>Миронов Владимир Валерьевич</w:t>
            </w:r>
          </w:p>
        </w:tc>
        <w:tc>
          <w:tcPr>
            <w:tcW w:w="1701" w:type="dxa"/>
          </w:tcPr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2709D5">
              <w:rPr>
                <w:sz w:val="24"/>
                <w:szCs w:val="24"/>
              </w:rPr>
              <w:t>.09. 26</w:t>
            </w:r>
          </w:p>
        </w:tc>
        <w:tc>
          <w:tcPr>
            <w:tcW w:w="2410" w:type="dxa"/>
          </w:tcPr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10.40</w:t>
            </w:r>
            <w:r w:rsidRPr="002709D5">
              <w:rPr>
                <w:sz w:val="24"/>
                <w:szCs w:val="24"/>
              </w:rPr>
              <w:t>, ауд. 205,  К 5</w:t>
            </w:r>
          </w:p>
        </w:tc>
        <w:tc>
          <w:tcPr>
            <w:tcW w:w="1984" w:type="dxa"/>
          </w:tcPr>
          <w:p w:rsidR="00AE2CC5" w:rsidRPr="002709D5" w:rsidRDefault="00AE2CC5" w:rsidP="002272CD">
            <w:pPr>
              <w:ind w:right="-90"/>
              <w:rPr>
                <w:sz w:val="24"/>
                <w:szCs w:val="24"/>
              </w:rPr>
            </w:pPr>
          </w:p>
          <w:p w:rsidR="00AE2CC5" w:rsidRPr="002709D5" w:rsidRDefault="00AE2CC5" w:rsidP="002272CD">
            <w:pPr>
              <w:ind w:right="-90"/>
              <w:rPr>
                <w:sz w:val="24"/>
                <w:szCs w:val="24"/>
              </w:rPr>
            </w:pPr>
          </w:p>
          <w:p w:rsidR="00AE2CC5" w:rsidRPr="002709D5" w:rsidRDefault="00AE2CC5" w:rsidP="002272CD">
            <w:pPr>
              <w:ind w:right="-90"/>
              <w:rPr>
                <w:sz w:val="24"/>
                <w:szCs w:val="24"/>
              </w:rPr>
            </w:pPr>
          </w:p>
          <w:p w:rsidR="00AE2CC5" w:rsidRPr="002709D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709D5">
              <w:rPr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2709D5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AE2CC5" w:rsidRPr="00F73C42" w:rsidRDefault="00AE2CC5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2709D5">
              <w:rPr>
                <w:sz w:val="24"/>
                <w:szCs w:val="24"/>
              </w:rPr>
              <w:t>12.30, ауд. 205, К 5</w:t>
            </w:r>
          </w:p>
          <w:p w:rsidR="00AE2CC5" w:rsidRPr="00F73C42" w:rsidRDefault="00AE2CC5" w:rsidP="002272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AE2CC5" w:rsidRPr="002D1924" w:rsidTr="00C0077D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2D1924" w:rsidRDefault="00AE2CC5" w:rsidP="00837D49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AE2CC5" w:rsidRPr="002D1924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2D1924" w:rsidRDefault="00AE2CC5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AE2CC5" w:rsidRPr="00075B02" w:rsidRDefault="00AE2CC5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AE2CC5" w:rsidRPr="00075B02" w:rsidRDefault="00AE2CC5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AE2CC5" w:rsidRPr="002D1924" w:rsidRDefault="00AE2CC5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AE2CC5" w:rsidRPr="002D1924" w:rsidRDefault="00AE2CC5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AE2CC5" w:rsidRPr="002D1924" w:rsidTr="00120055">
        <w:tc>
          <w:tcPr>
            <w:tcW w:w="502" w:type="dxa"/>
          </w:tcPr>
          <w:p w:rsidR="00AE2CC5" w:rsidRPr="002D1924" w:rsidRDefault="00AE2CC5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AE2CC5" w:rsidRPr="003A3D7D" w:rsidRDefault="00AE2CC5" w:rsidP="00837D49">
            <w:pPr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Государства Азии и Африки в Новейшее время (Зачет)</w:t>
            </w:r>
          </w:p>
        </w:tc>
        <w:tc>
          <w:tcPr>
            <w:tcW w:w="850" w:type="dxa"/>
          </w:tcPr>
          <w:p w:rsidR="00AE2CC5" w:rsidRPr="003A3D7D" w:rsidRDefault="00AE2CC5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A3D7D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E2CC5" w:rsidRPr="003A3D7D" w:rsidRDefault="00AE2CC5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A3D7D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A3D7D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vAlign w:val="center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 , К 5</w:t>
            </w:r>
          </w:p>
        </w:tc>
        <w:tc>
          <w:tcPr>
            <w:tcW w:w="1984" w:type="dxa"/>
            <w:vAlign w:val="center"/>
          </w:tcPr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AE2CC5" w:rsidRPr="003A3D7D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E2CC5" w:rsidRPr="00385BEF" w:rsidRDefault="00AE2CC5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A3D7D">
              <w:rPr>
                <w:bCs/>
                <w:color w:val="000000" w:themeColor="text1"/>
                <w:sz w:val="24"/>
                <w:szCs w:val="24"/>
              </w:rPr>
              <w:t>9.00, ауд. 510,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AE2CC5" w:rsidRDefault="00022A8A" w:rsidP="00837D49">
            <w:pPr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Государства Европы и Америки в Новейшее время</w:t>
            </w:r>
            <w:r w:rsidRPr="00AE2CC5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022A8A" w:rsidRPr="00AE2CC5" w:rsidRDefault="00022A8A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022A8A" w:rsidRPr="00AE2CC5" w:rsidRDefault="00022A8A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bCs/>
                <w:color w:val="000000" w:themeColor="text1"/>
                <w:sz w:val="24"/>
                <w:szCs w:val="24"/>
              </w:rPr>
              <w:t>Миронов Владимир Валерьевич</w:t>
            </w:r>
          </w:p>
          <w:p w:rsidR="00022A8A" w:rsidRPr="00AE2CC5" w:rsidRDefault="00022A8A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E2CC5">
              <w:rPr>
                <w:bCs/>
                <w:color w:val="000000" w:themeColor="text1"/>
                <w:sz w:val="24"/>
                <w:szCs w:val="24"/>
              </w:rPr>
              <w:t>Акользина</w:t>
            </w:r>
            <w:proofErr w:type="spellEnd"/>
            <w:r w:rsidRPr="00AE2CC5">
              <w:rPr>
                <w:bCs/>
                <w:color w:val="000000" w:themeColor="text1"/>
                <w:sz w:val="24"/>
                <w:szCs w:val="24"/>
              </w:rPr>
              <w:t xml:space="preserve"> Марина Константиновна </w:t>
            </w:r>
          </w:p>
        </w:tc>
        <w:tc>
          <w:tcPr>
            <w:tcW w:w="1701" w:type="dxa"/>
          </w:tcPr>
          <w:p w:rsidR="004928E8" w:rsidRDefault="004928E8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4928E8" w:rsidRDefault="004928E8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022A8A" w:rsidRPr="00AE2CC5" w:rsidRDefault="00022A8A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08.09.26</w:t>
            </w:r>
          </w:p>
          <w:p w:rsidR="00022A8A" w:rsidRPr="00AE2CC5" w:rsidRDefault="00022A8A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022A8A" w:rsidRPr="00AE2CC5" w:rsidRDefault="00022A8A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022A8A" w:rsidRPr="00AE2CC5" w:rsidRDefault="00022A8A" w:rsidP="00F73C42">
            <w:pPr>
              <w:tabs>
                <w:tab w:val="left" w:pos="2475"/>
              </w:tabs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4928E8" w:rsidRDefault="004928E8" w:rsidP="00F73C42">
            <w:pPr>
              <w:rPr>
                <w:sz w:val="24"/>
                <w:szCs w:val="24"/>
              </w:rPr>
            </w:pPr>
          </w:p>
          <w:p w:rsidR="004928E8" w:rsidRDefault="004928E8" w:rsidP="00F73C42">
            <w:pPr>
              <w:rPr>
                <w:sz w:val="24"/>
                <w:szCs w:val="24"/>
              </w:rPr>
            </w:pPr>
          </w:p>
          <w:p w:rsidR="00022A8A" w:rsidRPr="00AE2CC5" w:rsidRDefault="00022A8A" w:rsidP="00F73C42">
            <w:pPr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10.40, ауд. 205, К 5</w:t>
            </w:r>
          </w:p>
          <w:p w:rsidR="00022A8A" w:rsidRPr="00AE2CC5" w:rsidRDefault="00022A8A" w:rsidP="00F73C42">
            <w:pPr>
              <w:rPr>
                <w:sz w:val="24"/>
                <w:szCs w:val="24"/>
              </w:rPr>
            </w:pPr>
          </w:p>
          <w:p w:rsidR="00022A8A" w:rsidRPr="00AE2CC5" w:rsidRDefault="00022A8A" w:rsidP="008F650D">
            <w:pPr>
              <w:rPr>
                <w:sz w:val="24"/>
                <w:szCs w:val="24"/>
              </w:rPr>
            </w:pPr>
          </w:p>
          <w:p w:rsidR="00022A8A" w:rsidRPr="00AE2CC5" w:rsidRDefault="00AE2CC5" w:rsidP="004928E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928E8" w:rsidRDefault="004928E8" w:rsidP="002272CD">
            <w:pPr>
              <w:ind w:right="-90"/>
              <w:rPr>
                <w:sz w:val="24"/>
                <w:szCs w:val="24"/>
              </w:rPr>
            </w:pPr>
          </w:p>
          <w:p w:rsidR="004928E8" w:rsidRDefault="004928E8" w:rsidP="002272CD">
            <w:pPr>
              <w:ind w:right="-90"/>
              <w:rPr>
                <w:sz w:val="24"/>
                <w:szCs w:val="24"/>
              </w:rPr>
            </w:pPr>
          </w:p>
          <w:p w:rsidR="00022A8A" w:rsidRPr="00AE2CC5" w:rsidRDefault="00022A8A" w:rsidP="002272CD">
            <w:pPr>
              <w:ind w:right="-90"/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06.10.2</w:t>
            </w:r>
            <w:r w:rsidR="00AE2CC5" w:rsidRPr="00AE2CC5">
              <w:rPr>
                <w:sz w:val="24"/>
                <w:szCs w:val="24"/>
              </w:rPr>
              <w:t>6</w:t>
            </w:r>
          </w:p>
          <w:p w:rsidR="00AE2CC5" w:rsidRPr="00AE2CC5" w:rsidRDefault="00AE2CC5" w:rsidP="002272CD">
            <w:pPr>
              <w:ind w:right="-90"/>
              <w:rPr>
                <w:sz w:val="24"/>
                <w:szCs w:val="24"/>
              </w:rPr>
            </w:pPr>
          </w:p>
          <w:p w:rsidR="00AE2CC5" w:rsidRPr="00AE2CC5" w:rsidRDefault="00AE2CC5" w:rsidP="002272CD">
            <w:pPr>
              <w:ind w:right="-90"/>
              <w:rPr>
                <w:sz w:val="24"/>
                <w:szCs w:val="24"/>
              </w:rPr>
            </w:pPr>
          </w:p>
          <w:p w:rsidR="00AE2CC5" w:rsidRPr="00AE2CC5" w:rsidRDefault="00AE2CC5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4928E8" w:rsidRDefault="004928E8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4928E8" w:rsidRDefault="004928E8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022A8A" w:rsidRPr="00AE2CC5" w:rsidRDefault="00022A8A" w:rsidP="00F73C42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AE2CC5">
              <w:rPr>
                <w:sz w:val="24"/>
                <w:szCs w:val="24"/>
              </w:rPr>
              <w:t>10.40, ауд. 205,  К 5</w:t>
            </w:r>
          </w:p>
          <w:p w:rsidR="00022A8A" w:rsidRPr="00AE2CC5" w:rsidRDefault="00022A8A" w:rsidP="002272C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AE2CC5" w:rsidRDefault="00022A8A" w:rsidP="002272C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F73C42" w:rsidRDefault="00022A8A" w:rsidP="002272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42A29" w:rsidRDefault="00B42A2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410"/>
        <w:gridCol w:w="1984"/>
        <w:gridCol w:w="2552"/>
      </w:tblGrid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2D1924" w:rsidRDefault="00022A8A" w:rsidP="00837D49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Историческая пропедевтика</w:t>
            </w:r>
            <w:r w:rsidRPr="002D192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022A8A" w:rsidRPr="002D1924" w:rsidRDefault="00022A8A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022A8A" w:rsidRPr="002D1924" w:rsidRDefault="00022A8A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022A8A" w:rsidRPr="002D1924" w:rsidTr="00BA661C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6013FE" w:rsidRDefault="00022A8A" w:rsidP="00837D49">
            <w:pPr>
              <w:rPr>
                <w:sz w:val="24"/>
                <w:szCs w:val="24"/>
              </w:rPr>
            </w:pPr>
            <w:r w:rsidRPr="006013FE">
              <w:rPr>
                <w:sz w:val="24"/>
                <w:szCs w:val="24"/>
              </w:rPr>
              <w:t>История России. Часть 2</w:t>
            </w:r>
            <w:r w:rsidRPr="006013FE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6013FE" w:rsidRDefault="00022A8A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6013FE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022A8A" w:rsidRPr="006013FE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</w:tc>
        <w:tc>
          <w:tcPr>
            <w:tcW w:w="1701" w:type="dxa"/>
            <w:vAlign w:val="bottom"/>
          </w:tcPr>
          <w:p w:rsidR="00022A8A" w:rsidRPr="006013FE" w:rsidRDefault="00022A8A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6013FE">
              <w:rPr>
                <w:color w:val="2C2D2E"/>
                <w:sz w:val="24"/>
                <w:szCs w:val="24"/>
                <w:shd w:val="clear" w:color="auto" w:fill="FFFFFF"/>
              </w:rPr>
              <w:t>28.09. 26</w:t>
            </w:r>
          </w:p>
          <w:p w:rsidR="00022A8A" w:rsidRPr="006013FE" w:rsidRDefault="00022A8A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14.10, ауд. 205, К 5</w:t>
            </w: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14.10., ауд.206, К 5</w:t>
            </w:r>
          </w:p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022A8A" w:rsidRPr="002D1924" w:rsidRDefault="00022A8A" w:rsidP="00386C7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46.03.02 - Документоведение и архивоведение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Информационно-аналитическая деятельность и </w:t>
            </w:r>
            <w:proofErr w:type="spellStart"/>
            <w:r w:rsidRPr="002D1924">
              <w:rPr>
                <w:b/>
                <w:sz w:val="24"/>
                <w:szCs w:val="24"/>
              </w:rPr>
              <w:t>цифровизация</w:t>
            </w:r>
            <w:proofErr w:type="spellEnd"/>
            <w:r w:rsidRPr="002D1924">
              <w:rPr>
                <w:b/>
                <w:sz w:val="24"/>
                <w:szCs w:val="24"/>
              </w:rPr>
              <w:t xml:space="preserve"> информационных ресурсов)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2D1924" w:rsidTr="00C0077D">
        <w:tc>
          <w:tcPr>
            <w:tcW w:w="502" w:type="dxa"/>
            <w:shd w:val="clear" w:color="auto" w:fill="auto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2D1924" w:rsidRDefault="00022A8A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России</w:t>
            </w:r>
            <w:r w:rsidRPr="002D192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022A8A" w:rsidRPr="002D1924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22A8A" w:rsidRPr="002D1924" w:rsidRDefault="00022A8A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022A8A" w:rsidRPr="002D1924" w:rsidTr="00120055">
        <w:tc>
          <w:tcPr>
            <w:tcW w:w="502" w:type="dxa"/>
            <w:shd w:val="clear" w:color="auto" w:fill="auto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385BEF" w:rsidRDefault="00022A8A" w:rsidP="00120055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22A8A" w:rsidRPr="00385BEF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85BEF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11.09.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510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16.10.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510,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022A8A" w:rsidRPr="008472FB" w:rsidTr="00C0077D">
        <w:tc>
          <w:tcPr>
            <w:tcW w:w="502" w:type="dxa"/>
            <w:shd w:val="clear" w:color="auto" w:fill="auto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8472FB" w:rsidRDefault="00022A8A" w:rsidP="006433AE">
            <w:pPr>
              <w:rPr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Физическая культура и спорт</w:t>
            </w:r>
            <w:r w:rsidRPr="008472FB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8472FB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22A8A" w:rsidRPr="008472FB" w:rsidRDefault="00022A8A" w:rsidP="002D1924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 xml:space="preserve">Преподаватели ФКС </w:t>
            </w:r>
          </w:p>
        </w:tc>
        <w:tc>
          <w:tcPr>
            <w:tcW w:w="1701" w:type="dxa"/>
            <w:shd w:val="clear" w:color="auto" w:fill="auto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color w:val="2C2D2E"/>
                <w:sz w:val="24"/>
                <w:szCs w:val="24"/>
                <w:shd w:val="clear" w:color="auto" w:fill="FFFFFF"/>
              </w:rPr>
              <w:t xml:space="preserve">15.09.26 и  </w:t>
            </w:r>
            <w:r w:rsidRPr="008472FB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  <w:shd w:val="clear" w:color="auto" w:fill="auto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  <w:shd w:val="clear" w:color="auto" w:fill="auto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  <w:shd w:val="clear" w:color="auto" w:fill="auto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8472FB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8472FB" w:rsidRDefault="00022A8A" w:rsidP="00DB374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022A8A" w:rsidRPr="008472FB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022A8A" w:rsidRPr="008472FB" w:rsidRDefault="00022A8A" w:rsidP="002D1924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color w:val="2C2D2E"/>
                <w:sz w:val="24"/>
                <w:szCs w:val="24"/>
                <w:shd w:val="clear" w:color="auto" w:fill="FFFFFF"/>
              </w:rPr>
              <w:t xml:space="preserve">15.09.26 и  </w:t>
            </w:r>
            <w:r w:rsidRPr="008472FB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022A8A" w:rsidRPr="008472FB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022A8A" w:rsidRPr="002D192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4844CD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844CD">
              <w:rPr>
                <w:sz w:val="24"/>
                <w:szCs w:val="24"/>
              </w:rPr>
              <w:t>Иностранный язык 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4844CD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844C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4844CD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844CD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4844CD">
              <w:rPr>
                <w:bCs/>
                <w:color w:val="000000" w:themeColor="text1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1701" w:type="dxa"/>
            <w:shd w:val="clear" w:color="auto" w:fill="auto"/>
          </w:tcPr>
          <w:p w:rsidR="00C74A17" w:rsidRPr="00B86867" w:rsidRDefault="00C74A17" w:rsidP="002F111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17.09.26</w:t>
            </w:r>
          </w:p>
        </w:tc>
        <w:tc>
          <w:tcPr>
            <w:tcW w:w="2410" w:type="dxa"/>
            <w:shd w:val="clear" w:color="auto" w:fill="auto"/>
          </w:tcPr>
          <w:p w:rsidR="00C74A17" w:rsidRPr="00B86867" w:rsidRDefault="00C74A17" w:rsidP="002F1112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C74A17" w:rsidRPr="00B86867" w:rsidRDefault="00C74A17" w:rsidP="002F1112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74A17" w:rsidRPr="00B86867" w:rsidRDefault="00C74A17" w:rsidP="002F111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15.10.2</w:t>
            </w:r>
            <w:r w:rsidRPr="00B86867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C74A17" w:rsidRPr="004844CD" w:rsidRDefault="00C74A17" w:rsidP="002F1112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C74A17" w:rsidRPr="004844CD" w:rsidRDefault="00C74A17" w:rsidP="002F1112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6E0375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sz w:val="24"/>
                <w:szCs w:val="24"/>
              </w:rPr>
              <w:t>Социология управления</w:t>
            </w:r>
            <w:r w:rsidRPr="006E0375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C74A17" w:rsidRPr="006E0375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6E0375" w:rsidRDefault="00C74A17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0375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6E0375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shd w:val="clear" w:color="auto" w:fill="auto"/>
          </w:tcPr>
          <w:p w:rsidR="00C74A17" w:rsidRPr="006E0375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410" w:type="dxa"/>
            <w:shd w:val="clear" w:color="auto" w:fill="auto"/>
          </w:tcPr>
          <w:p w:rsidR="00C74A17" w:rsidRPr="006E0375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984" w:type="dxa"/>
            <w:shd w:val="clear" w:color="auto" w:fill="auto"/>
          </w:tcPr>
          <w:p w:rsidR="00C74A17" w:rsidRPr="006E0375" w:rsidRDefault="00C74A17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  <w:shd w:val="clear" w:color="auto" w:fill="auto"/>
          </w:tcPr>
          <w:p w:rsidR="00C74A17" w:rsidRPr="006D7BC6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E0375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C74A17" w:rsidRPr="0004679C" w:rsidTr="00C0077D">
        <w:tc>
          <w:tcPr>
            <w:tcW w:w="502" w:type="dxa"/>
            <w:shd w:val="clear" w:color="auto" w:fill="auto"/>
          </w:tcPr>
          <w:p w:rsidR="00C74A17" w:rsidRPr="0004679C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04679C" w:rsidRDefault="00C74A17" w:rsidP="00870AA4">
            <w:pPr>
              <w:rPr>
                <w:sz w:val="24"/>
                <w:szCs w:val="24"/>
              </w:rPr>
            </w:pPr>
            <w:r w:rsidRPr="0004679C">
              <w:rPr>
                <w:sz w:val="24"/>
                <w:szCs w:val="24"/>
              </w:rPr>
              <w:t>Административное право</w:t>
            </w:r>
            <w:r w:rsidRPr="0004679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04679C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4679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04679C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679C">
              <w:rPr>
                <w:bCs/>
                <w:color w:val="000000" w:themeColor="text1"/>
                <w:sz w:val="24"/>
                <w:szCs w:val="24"/>
              </w:rPr>
              <w:t>Шадский</w:t>
            </w:r>
            <w:proofErr w:type="spellEnd"/>
            <w:r w:rsidRPr="0004679C">
              <w:rPr>
                <w:bCs/>
                <w:color w:val="000000" w:themeColor="text1"/>
                <w:sz w:val="24"/>
                <w:szCs w:val="24"/>
              </w:rPr>
              <w:t xml:space="preserve"> Олег Германович </w:t>
            </w:r>
          </w:p>
        </w:tc>
        <w:tc>
          <w:tcPr>
            <w:tcW w:w="1701" w:type="dxa"/>
            <w:shd w:val="clear" w:color="auto" w:fill="auto"/>
          </w:tcPr>
          <w:p w:rsidR="00C74A17" w:rsidRPr="0004679C" w:rsidRDefault="00C74A17" w:rsidP="0004679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10.09.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2410" w:type="dxa"/>
            <w:shd w:val="clear" w:color="auto" w:fill="auto"/>
          </w:tcPr>
          <w:p w:rsidR="00C74A17" w:rsidRPr="0004679C" w:rsidRDefault="00C74A17" w:rsidP="0004679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10.40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, ауд. 206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,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К 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3, </w:t>
            </w:r>
            <w:proofErr w:type="spellStart"/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ИПиНБ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74A17" w:rsidRPr="0004679C" w:rsidRDefault="00C74A17" w:rsidP="000420C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15.10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.26</w:t>
            </w:r>
          </w:p>
        </w:tc>
        <w:tc>
          <w:tcPr>
            <w:tcW w:w="2552" w:type="dxa"/>
            <w:shd w:val="clear" w:color="auto" w:fill="auto"/>
          </w:tcPr>
          <w:p w:rsidR="00C74A17" w:rsidRPr="0004679C" w:rsidRDefault="00C74A17" w:rsidP="00BE799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10.40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, ауд. 206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,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К </w:t>
            </w:r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 xml:space="preserve">3, </w:t>
            </w:r>
            <w:proofErr w:type="spellStart"/>
            <w:r w:rsidRPr="0004679C">
              <w:rPr>
                <w:color w:val="2C2D2E"/>
                <w:sz w:val="24"/>
                <w:szCs w:val="24"/>
                <w:shd w:val="clear" w:color="auto" w:fill="FFFFFF"/>
              </w:rPr>
              <w:t>ИПиНБ</w:t>
            </w:r>
            <w:proofErr w:type="spellEnd"/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C403A9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sz w:val="24"/>
                <w:szCs w:val="24"/>
              </w:rPr>
              <w:t>Аналитико-синтетическая переработка информации</w:t>
            </w:r>
            <w:r w:rsidRPr="00C403A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C74A17" w:rsidRPr="00C403A9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C403A9" w:rsidRDefault="00C74A17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  <w:shd w:val="clear" w:color="auto" w:fill="auto"/>
          </w:tcPr>
          <w:p w:rsidR="00C74A17" w:rsidRPr="00C403A9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410" w:type="dxa"/>
            <w:shd w:val="clear" w:color="auto" w:fill="auto"/>
          </w:tcPr>
          <w:p w:rsidR="00C74A17" w:rsidRPr="00C403A9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984" w:type="dxa"/>
            <w:shd w:val="clear" w:color="auto" w:fill="auto"/>
          </w:tcPr>
          <w:p w:rsidR="00C74A17" w:rsidRPr="00C403A9" w:rsidRDefault="00C74A17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  <w:shd w:val="clear" w:color="auto" w:fill="auto"/>
          </w:tcPr>
          <w:p w:rsidR="00C74A17" w:rsidRPr="002D1924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C74A17" w:rsidRPr="002D1924" w:rsidTr="00BA661C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717DEE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Цифровая культура (Экзамен)</w:t>
            </w:r>
          </w:p>
        </w:tc>
        <w:tc>
          <w:tcPr>
            <w:tcW w:w="850" w:type="dxa"/>
            <w:shd w:val="clear" w:color="auto" w:fill="auto"/>
          </w:tcPr>
          <w:p w:rsidR="00C74A17" w:rsidRPr="00717DEE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74A17" w:rsidRPr="00717DEE" w:rsidRDefault="00C74A17" w:rsidP="00BA661C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74A17" w:rsidRDefault="00C74A17" w:rsidP="00BA661C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C74A17" w:rsidRPr="00717DEE" w:rsidRDefault="00C74A17" w:rsidP="00BA661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C74A17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C74A17" w:rsidRPr="00717DE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C74A17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C74A17" w:rsidRPr="00717DE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C74A17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C74A17" w:rsidRPr="00717DE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42453B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Культурные практики и саморазвитие</w:t>
            </w:r>
            <w:r w:rsidRPr="0042453B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42453B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42453B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Никольская Татьяна Михайловна</w:t>
            </w:r>
          </w:p>
        </w:tc>
        <w:tc>
          <w:tcPr>
            <w:tcW w:w="1701" w:type="dxa"/>
            <w:shd w:val="clear" w:color="auto" w:fill="auto"/>
          </w:tcPr>
          <w:p w:rsidR="00C74A17" w:rsidRPr="0042453B" w:rsidRDefault="00C74A17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42453B">
              <w:rPr>
                <w:color w:val="2C2D2E"/>
                <w:sz w:val="24"/>
                <w:szCs w:val="24"/>
              </w:rPr>
              <w:t>11.09.26</w:t>
            </w:r>
          </w:p>
          <w:p w:rsidR="00C74A17" w:rsidRPr="0042453B" w:rsidRDefault="00C74A17" w:rsidP="00B42A29">
            <w:pPr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42453B">
              <w:rPr>
                <w:color w:val="2C2D2E"/>
                <w:sz w:val="16"/>
                <w:szCs w:val="16"/>
              </w:rPr>
              <w:t>(должны быть презентации сделаны по темам (их необходимо показать) и быть готовы к беседе по темам, существ</w:t>
            </w:r>
            <w:proofErr w:type="gramStart"/>
            <w:r>
              <w:rPr>
                <w:color w:val="2C2D2E"/>
                <w:sz w:val="16"/>
                <w:szCs w:val="16"/>
              </w:rPr>
              <w:t>.</w:t>
            </w:r>
            <w:proofErr w:type="gramEnd"/>
            <w:r w:rsidRPr="0042453B">
              <w:rPr>
                <w:color w:val="2C2D2E"/>
                <w:sz w:val="16"/>
                <w:szCs w:val="16"/>
              </w:rPr>
              <w:t xml:space="preserve"> </w:t>
            </w:r>
            <w:proofErr w:type="gramStart"/>
            <w:r w:rsidRPr="0042453B">
              <w:rPr>
                <w:color w:val="2C2D2E"/>
                <w:sz w:val="16"/>
                <w:szCs w:val="16"/>
              </w:rPr>
              <w:t>в</w:t>
            </w:r>
            <w:proofErr w:type="gramEnd"/>
            <w:r w:rsidRPr="0042453B">
              <w:rPr>
                <w:color w:val="2C2D2E"/>
                <w:sz w:val="16"/>
                <w:szCs w:val="16"/>
              </w:rPr>
              <w:t xml:space="preserve"> системе </w:t>
            </w:r>
            <w:proofErr w:type="spellStart"/>
            <w:r w:rsidRPr="0042453B">
              <w:rPr>
                <w:color w:val="2C2D2E"/>
                <w:sz w:val="16"/>
                <w:szCs w:val="16"/>
              </w:rPr>
              <w:t>мудл</w:t>
            </w:r>
            <w:proofErr w:type="spellEnd"/>
            <w:r w:rsidRPr="0042453B">
              <w:rPr>
                <w:color w:val="2C2D2E"/>
                <w:sz w:val="16"/>
                <w:szCs w:val="16"/>
              </w:rPr>
              <w:t>.)</w:t>
            </w:r>
          </w:p>
        </w:tc>
        <w:tc>
          <w:tcPr>
            <w:tcW w:w="2410" w:type="dxa"/>
            <w:shd w:val="clear" w:color="auto" w:fill="auto"/>
          </w:tcPr>
          <w:p w:rsidR="00C74A17" w:rsidRPr="0042453B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14.10, ауд. 310, К 9</w:t>
            </w:r>
          </w:p>
        </w:tc>
        <w:tc>
          <w:tcPr>
            <w:tcW w:w="1984" w:type="dxa"/>
            <w:shd w:val="clear" w:color="auto" w:fill="auto"/>
          </w:tcPr>
          <w:p w:rsidR="00C74A17" w:rsidRPr="0042453B" w:rsidRDefault="00C74A17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42453B">
              <w:rPr>
                <w:color w:val="2C2D2E"/>
                <w:sz w:val="24"/>
                <w:szCs w:val="24"/>
              </w:rPr>
              <w:t>08.10.26</w:t>
            </w:r>
          </w:p>
          <w:p w:rsidR="00C74A17" w:rsidRPr="0042453B" w:rsidRDefault="00C74A17" w:rsidP="00120055">
            <w:pPr>
              <w:shd w:val="clear" w:color="auto" w:fill="FFFFFF"/>
              <w:rPr>
                <w:color w:val="2C2D2E"/>
                <w:sz w:val="16"/>
                <w:szCs w:val="16"/>
              </w:rPr>
            </w:pPr>
            <w:r w:rsidRPr="0042453B">
              <w:rPr>
                <w:color w:val="2C2D2E"/>
                <w:sz w:val="16"/>
                <w:szCs w:val="16"/>
              </w:rPr>
              <w:t xml:space="preserve">(должны быть презентации сделаны по темам (их необходимо показать) и быть готовы к беседе по темам, существующим в системе </w:t>
            </w:r>
            <w:proofErr w:type="spellStart"/>
            <w:r w:rsidRPr="0042453B">
              <w:rPr>
                <w:color w:val="2C2D2E"/>
                <w:sz w:val="16"/>
                <w:szCs w:val="16"/>
              </w:rPr>
              <w:t>мудл</w:t>
            </w:r>
            <w:proofErr w:type="spellEnd"/>
            <w:r w:rsidRPr="0042453B">
              <w:rPr>
                <w:color w:val="2C2D2E"/>
                <w:sz w:val="16"/>
                <w:szCs w:val="16"/>
              </w:rPr>
              <w:t>.)</w:t>
            </w:r>
          </w:p>
          <w:p w:rsidR="00C74A17" w:rsidRPr="0042453B" w:rsidRDefault="00C74A17" w:rsidP="00120055">
            <w:pPr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C74A17" w:rsidRPr="002D1924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ауд.601, ауд. 601 , К 9</w:t>
            </w: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EC7A6F" w:rsidRDefault="00C74A17" w:rsidP="004E723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sz w:val="24"/>
                <w:szCs w:val="24"/>
              </w:rPr>
              <w:t>Личность в изменяющемся мире 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EC7A6F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74A17" w:rsidRPr="00C81028" w:rsidRDefault="00C74A17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81028">
              <w:rPr>
                <w:bCs/>
                <w:color w:val="000000" w:themeColor="text1"/>
                <w:sz w:val="24"/>
                <w:szCs w:val="24"/>
              </w:rPr>
              <w:t>Голушко</w:t>
            </w:r>
            <w:proofErr w:type="spellEnd"/>
            <w:r w:rsidRPr="00C81028">
              <w:rPr>
                <w:bCs/>
                <w:color w:val="000000" w:themeColor="text1"/>
                <w:sz w:val="24"/>
                <w:szCs w:val="24"/>
              </w:rPr>
              <w:t xml:space="preserve"> Татьяна Константиновна </w:t>
            </w:r>
          </w:p>
        </w:tc>
        <w:tc>
          <w:tcPr>
            <w:tcW w:w="1701" w:type="dxa"/>
            <w:shd w:val="clear" w:color="auto" w:fill="auto"/>
          </w:tcPr>
          <w:p w:rsidR="00C74A17" w:rsidRPr="00C81028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14.09.26</w:t>
            </w:r>
          </w:p>
        </w:tc>
        <w:tc>
          <w:tcPr>
            <w:tcW w:w="2410" w:type="dxa"/>
            <w:shd w:val="clear" w:color="auto" w:fill="auto"/>
          </w:tcPr>
          <w:p w:rsidR="00C74A17" w:rsidRPr="00C81028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  <w:p w:rsidR="00C74A17" w:rsidRPr="00C81028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74A17" w:rsidRPr="00C81028" w:rsidRDefault="00C74A17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12.10.26</w:t>
            </w:r>
          </w:p>
        </w:tc>
        <w:tc>
          <w:tcPr>
            <w:tcW w:w="2552" w:type="dxa"/>
            <w:shd w:val="clear" w:color="auto" w:fill="auto"/>
          </w:tcPr>
          <w:p w:rsidR="00C74A17" w:rsidRPr="002D1924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1028">
              <w:rPr>
                <w:bCs/>
                <w:color w:val="000000" w:themeColor="text1"/>
                <w:sz w:val="24"/>
                <w:szCs w:val="24"/>
              </w:rPr>
              <w:t>14.10, ауд. 112, К 5</w:t>
            </w: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3C399D" w:rsidRDefault="00C74A17" w:rsidP="003C399D">
            <w:pPr>
              <w:rPr>
                <w:sz w:val="24"/>
                <w:szCs w:val="24"/>
              </w:rPr>
            </w:pPr>
            <w:r w:rsidRPr="003C399D">
              <w:rPr>
                <w:sz w:val="24"/>
                <w:szCs w:val="24"/>
              </w:rPr>
              <w:t>Иностранный язык</w:t>
            </w:r>
            <w:r w:rsidRPr="003C399D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C74A17" w:rsidRPr="003C399D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74A17" w:rsidRPr="003C399D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C399D">
              <w:rPr>
                <w:bCs/>
                <w:color w:val="000000" w:themeColor="text1"/>
                <w:sz w:val="24"/>
                <w:szCs w:val="24"/>
              </w:rPr>
              <w:t>Рябых</w:t>
            </w:r>
            <w:proofErr w:type="gramEnd"/>
            <w:r w:rsidRPr="003C399D">
              <w:rPr>
                <w:bCs/>
                <w:color w:val="000000" w:themeColor="text1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1701" w:type="dxa"/>
            <w:shd w:val="clear" w:color="auto" w:fill="auto"/>
          </w:tcPr>
          <w:p w:rsidR="00C74A17" w:rsidRPr="003C399D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410" w:type="dxa"/>
            <w:shd w:val="clear" w:color="auto" w:fill="auto"/>
          </w:tcPr>
          <w:p w:rsidR="00C74A17" w:rsidRPr="003C399D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  <w:tc>
          <w:tcPr>
            <w:tcW w:w="1984" w:type="dxa"/>
            <w:shd w:val="clear" w:color="auto" w:fill="auto"/>
          </w:tcPr>
          <w:p w:rsidR="00C74A17" w:rsidRPr="003C399D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</w:tc>
        <w:tc>
          <w:tcPr>
            <w:tcW w:w="2552" w:type="dxa"/>
            <w:shd w:val="clear" w:color="auto" w:fill="auto"/>
          </w:tcPr>
          <w:p w:rsidR="00C74A17" w:rsidRPr="002D1924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C399D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2602F4" w:rsidRDefault="00C74A17" w:rsidP="0017636D">
            <w:pPr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Документоведение</w:t>
            </w:r>
            <w:r w:rsidRPr="002602F4">
              <w:rPr>
                <w:sz w:val="24"/>
                <w:szCs w:val="24"/>
              </w:rPr>
              <w:br/>
              <w:t>(Экзамен)</w:t>
            </w:r>
          </w:p>
          <w:p w:rsidR="00C74A17" w:rsidRPr="002602F4" w:rsidRDefault="00C74A17" w:rsidP="004E72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4A17" w:rsidRPr="002602F4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74A17" w:rsidRPr="002602F4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shd w:val="clear" w:color="auto" w:fill="auto"/>
          </w:tcPr>
          <w:p w:rsidR="00C74A17" w:rsidRPr="002602F4" w:rsidRDefault="00C74A17" w:rsidP="00120055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15.09.26</w:t>
            </w:r>
          </w:p>
        </w:tc>
        <w:tc>
          <w:tcPr>
            <w:tcW w:w="2410" w:type="dxa"/>
            <w:shd w:val="clear" w:color="auto" w:fill="auto"/>
          </w:tcPr>
          <w:p w:rsidR="00C74A17" w:rsidRPr="002602F4" w:rsidRDefault="00C74A17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 401, К 5</w:t>
            </w:r>
          </w:p>
        </w:tc>
        <w:tc>
          <w:tcPr>
            <w:tcW w:w="1984" w:type="dxa"/>
            <w:shd w:val="clear" w:color="auto" w:fill="auto"/>
          </w:tcPr>
          <w:p w:rsidR="00C74A17" w:rsidRPr="002602F4" w:rsidRDefault="00C74A17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  <w:shd w:val="clear" w:color="auto" w:fill="auto"/>
          </w:tcPr>
          <w:p w:rsidR="00C74A17" w:rsidRPr="002602F4" w:rsidRDefault="00C74A17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 401, К 5</w:t>
            </w: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5F6BAC" w:rsidRDefault="00C74A17" w:rsidP="001408A3">
            <w:pPr>
              <w:rPr>
                <w:sz w:val="24"/>
                <w:szCs w:val="24"/>
              </w:rPr>
            </w:pPr>
            <w:r w:rsidRPr="005F6BAC">
              <w:rPr>
                <w:sz w:val="24"/>
                <w:szCs w:val="24"/>
              </w:rPr>
              <w:t>Информационно-аналитические технологии</w:t>
            </w:r>
            <w:r w:rsidRPr="005F6BA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5F6BAC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F6BAC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74A17" w:rsidRPr="005F6BAC" w:rsidRDefault="00C74A17" w:rsidP="00BE799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F6BAC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  <w:shd w:val="clear" w:color="auto" w:fill="auto"/>
          </w:tcPr>
          <w:p w:rsidR="00C74A17" w:rsidRPr="005F6BAC" w:rsidRDefault="00C74A17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5F6BAC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C74A17" w:rsidRPr="005F6BAC" w:rsidRDefault="00C74A17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74A17" w:rsidRPr="005F6BAC" w:rsidRDefault="00C74A17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5F6BAC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  <w:tc>
          <w:tcPr>
            <w:tcW w:w="1984" w:type="dxa"/>
            <w:shd w:val="clear" w:color="auto" w:fill="auto"/>
          </w:tcPr>
          <w:p w:rsidR="00C74A17" w:rsidRPr="005F6BAC" w:rsidRDefault="00C74A17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5F6BAC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C74A17" w:rsidRPr="005F6BAC" w:rsidRDefault="00C74A17" w:rsidP="00BE799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C74A17" w:rsidRPr="002C70D0" w:rsidRDefault="00C74A17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5F6BAC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</w:tr>
      <w:tr w:rsidR="00C74A17" w:rsidRPr="00AD5653" w:rsidTr="00C0077D">
        <w:tc>
          <w:tcPr>
            <w:tcW w:w="502" w:type="dxa"/>
            <w:shd w:val="clear" w:color="auto" w:fill="auto"/>
          </w:tcPr>
          <w:p w:rsidR="00C74A17" w:rsidRPr="00AD5653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AD5653" w:rsidRDefault="00C74A17" w:rsidP="0017636D">
            <w:pPr>
              <w:rPr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>Аналитика текста (Экзамен)</w:t>
            </w:r>
          </w:p>
          <w:p w:rsidR="00C74A17" w:rsidRPr="00AD5653" w:rsidRDefault="00C74A17" w:rsidP="004E72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4A17" w:rsidRPr="00AD5653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D5653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74A17" w:rsidRPr="00AD5653" w:rsidRDefault="00C74A17" w:rsidP="00E027D1">
            <w:pPr>
              <w:ind w:right="-90"/>
              <w:rPr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>Балашова Елена Николаевна</w:t>
            </w:r>
          </w:p>
        </w:tc>
        <w:tc>
          <w:tcPr>
            <w:tcW w:w="1701" w:type="dxa"/>
            <w:shd w:val="clear" w:color="auto" w:fill="auto"/>
          </w:tcPr>
          <w:p w:rsidR="00C74A17" w:rsidRPr="00AD5653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 xml:space="preserve">16.09.26 </w:t>
            </w:r>
          </w:p>
        </w:tc>
        <w:tc>
          <w:tcPr>
            <w:tcW w:w="2410" w:type="dxa"/>
            <w:shd w:val="clear" w:color="auto" w:fill="auto"/>
          </w:tcPr>
          <w:p w:rsidR="00C74A17" w:rsidRPr="00AD5653" w:rsidRDefault="00C74A17" w:rsidP="00E027D1">
            <w:pPr>
              <w:rPr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>15.50, ауд. 213 , К 5</w:t>
            </w:r>
          </w:p>
          <w:p w:rsidR="00C74A17" w:rsidRPr="00AD5653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74A17" w:rsidRPr="00AD5653" w:rsidRDefault="00C74A17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>14.10.26</w:t>
            </w:r>
          </w:p>
        </w:tc>
        <w:tc>
          <w:tcPr>
            <w:tcW w:w="2552" w:type="dxa"/>
            <w:shd w:val="clear" w:color="auto" w:fill="auto"/>
          </w:tcPr>
          <w:p w:rsidR="00C74A17" w:rsidRPr="00AD5653" w:rsidRDefault="00C74A17" w:rsidP="00E027D1">
            <w:pPr>
              <w:rPr>
                <w:sz w:val="24"/>
                <w:szCs w:val="24"/>
              </w:rPr>
            </w:pPr>
            <w:r w:rsidRPr="00AD5653">
              <w:rPr>
                <w:sz w:val="24"/>
                <w:szCs w:val="24"/>
              </w:rPr>
              <w:t>15.50, ауд. 213 , К 5</w:t>
            </w:r>
          </w:p>
          <w:p w:rsidR="00C74A17" w:rsidRPr="00AD5653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4A17" w:rsidRPr="002D1924" w:rsidTr="00C0077D">
        <w:tc>
          <w:tcPr>
            <w:tcW w:w="502" w:type="dxa"/>
            <w:shd w:val="clear" w:color="auto" w:fill="auto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C74A17" w:rsidRPr="00F10B04" w:rsidRDefault="00C74A17" w:rsidP="001408A3">
            <w:pPr>
              <w:rPr>
                <w:sz w:val="24"/>
                <w:szCs w:val="24"/>
              </w:rPr>
            </w:pPr>
            <w:r w:rsidRPr="00F10B04">
              <w:rPr>
                <w:sz w:val="24"/>
                <w:szCs w:val="24"/>
              </w:rPr>
              <w:t>Организация и технология документационного обеспечения управления</w:t>
            </w:r>
            <w:r w:rsidRPr="00F10B0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C74A17" w:rsidRPr="00F10B04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74A17" w:rsidRPr="00F10B04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 xml:space="preserve">Муравьева Инна Ивановна </w:t>
            </w:r>
          </w:p>
        </w:tc>
        <w:tc>
          <w:tcPr>
            <w:tcW w:w="1701" w:type="dxa"/>
            <w:shd w:val="clear" w:color="auto" w:fill="auto"/>
          </w:tcPr>
          <w:p w:rsidR="00C74A17" w:rsidRPr="00F10B04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16</w:t>
            </w:r>
            <w:r w:rsidRPr="00F10B04">
              <w:rPr>
                <w:color w:val="2C2D2E"/>
                <w:sz w:val="24"/>
                <w:szCs w:val="24"/>
              </w:rPr>
              <w:t>.09.26</w:t>
            </w:r>
          </w:p>
        </w:tc>
        <w:tc>
          <w:tcPr>
            <w:tcW w:w="2410" w:type="dxa"/>
            <w:shd w:val="clear" w:color="auto" w:fill="auto"/>
          </w:tcPr>
          <w:p w:rsidR="00C74A17" w:rsidRPr="00F10B04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</w:t>
            </w:r>
            <w:r w:rsidRPr="00F10B04">
              <w:rPr>
                <w:color w:val="2C2D2E"/>
                <w:sz w:val="24"/>
                <w:szCs w:val="24"/>
              </w:rPr>
              <w:t>.30, ауд. 401, К 5</w:t>
            </w:r>
          </w:p>
        </w:tc>
        <w:tc>
          <w:tcPr>
            <w:tcW w:w="1984" w:type="dxa"/>
            <w:shd w:val="clear" w:color="auto" w:fill="auto"/>
          </w:tcPr>
          <w:p w:rsidR="00C74A17" w:rsidRPr="00F10B04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</w:t>
            </w:r>
            <w:r w:rsidRPr="00F10B04">
              <w:rPr>
                <w:color w:val="2C2D2E"/>
                <w:sz w:val="24"/>
                <w:szCs w:val="24"/>
              </w:rPr>
              <w:t>.10.26</w:t>
            </w:r>
          </w:p>
        </w:tc>
        <w:tc>
          <w:tcPr>
            <w:tcW w:w="2552" w:type="dxa"/>
            <w:shd w:val="clear" w:color="auto" w:fill="auto"/>
          </w:tcPr>
          <w:p w:rsidR="00C74A17" w:rsidRPr="007A5265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14.1</w:t>
            </w:r>
            <w:r w:rsidRPr="00F10B04">
              <w:rPr>
                <w:color w:val="2C2D2E"/>
                <w:sz w:val="24"/>
                <w:szCs w:val="24"/>
              </w:rPr>
              <w:t>0, ауд. 401, К 5</w:t>
            </w:r>
          </w:p>
        </w:tc>
      </w:tr>
      <w:tr w:rsidR="00C74A17" w:rsidRPr="002D1924" w:rsidTr="00C0077D">
        <w:tc>
          <w:tcPr>
            <w:tcW w:w="15276" w:type="dxa"/>
            <w:gridSpan w:val="8"/>
            <w:shd w:val="clear" w:color="auto" w:fill="D9D9D9" w:themeFill="background1" w:themeFillShade="D9"/>
          </w:tcPr>
          <w:p w:rsidR="00C74A17" w:rsidRPr="002D1924" w:rsidRDefault="00C74A17" w:rsidP="000C198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sz w:val="24"/>
                <w:szCs w:val="24"/>
              </w:rPr>
              <w:t xml:space="preserve">51.03.04 - </w:t>
            </w:r>
            <w:proofErr w:type="spellStart"/>
            <w:r w:rsidRPr="002D1924">
              <w:rPr>
                <w:b/>
                <w:sz w:val="24"/>
                <w:szCs w:val="24"/>
              </w:rPr>
              <w:t>Музеология</w:t>
            </w:r>
            <w:proofErr w:type="spellEnd"/>
            <w:r w:rsidRPr="002D1924">
              <w:rPr>
                <w:b/>
                <w:sz w:val="24"/>
                <w:szCs w:val="24"/>
              </w:rPr>
              <w:t xml:space="preserve"> и охрана объектов культурного и природного наследия </w:t>
            </w:r>
          </w:p>
        </w:tc>
      </w:tr>
      <w:tr w:rsidR="00C74A17" w:rsidRPr="002D1924" w:rsidTr="00C0077D">
        <w:tc>
          <w:tcPr>
            <w:tcW w:w="502" w:type="dxa"/>
          </w:tcPr>
          <w:p w:rsidR="00C74A17" w:rsidRPr="002D1924" w:rsidRDefault="00C74A17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74A17" w:rsidRPr="002D1924" w:rsidRDefault="00C74A17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C74A17" w:rsidRPr="002D1924" w:rsidRDefault="00C74A17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</w:tcPr>
          <w:p w:rsidR="00C74A17" w:rsidRPr="002D1924" w:rsidRDefault="00C74A17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C74A17" w:rsidRPr="002D1924" w:rsidRDefault="00C74A17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C74A17" w:rsidRPr="002D1924" w:rsidRDefault="00C74A17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C74A17" w:rsidRPr="002D1924" w:rsidTr="00C0077D">
        <w:tc>
          <w:tcPr>
            <w:tcW w:w="502" w:type="dxa"/>
          </w:tcPr>
          <w:p w:rsidR="00C74A17" w:rsidRPr="002D192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1D5E74" w:rsidRDefault="00C74A17" w:rsidP="00010FB0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sz w:val="24"/>
                <w:szCs w:val="24"/>
              </w:rPr>
              <w:t>Иностранный язык (Зачет)</w:t>
            </w:r>
          </w:p>
        </w:tc>
        <w:tc>
          <w:tcPr>
            <w:tcW w:w="850" w:type="dxa"/>
          </w:tcPr>
          <w:p w:rsidR="00C74A17" w:rsidRPr="001D5E74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74A17" w:rsidRPr="001D5E74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 xml:space="preserve">Ершова Наталья </w:t>
            </w:r>
            <w:proofErr w:type="spellStart"/>
            <w:r w:rsidRPr="001D5E74">
              <w:rPr>
                <w:bCs/>
                <w:color w:val="000000" w:themeColor="text1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701" w:type="dxa"/>
          </w:tcPr>
          <w:p w:rsidR="00C74A17" w:rsidRPr="001D5E74" w:rsidRDefault="00C74A17" w:rsidP="001D5E7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 xml:space="preserve">14.09.26 </w:t>
            </w:r>
          </w:p>
        </w:tc>
        <w:tc>
          <w:tcPr>
            <w:tcW w:w="2410" w:type="dxa"/>
          </w:tcPr>
          <w:p w:rsidR="00C74A17" w:rsidRPr="001D5E74" w:rsidRDefault="00C74A17" w:rsidP="000420C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>14.10, ауд. 405, К 5</w:t>
            </w:r>
          </w:p>
        </w:tc>
        <w:tc>
          <w:tcPr>
            <w:tcW w:w="1984" w:type="dxa"/>
          </w:tcPr>
          <w:p w:rsidR="00C74A17" w:rsidRPr="001D5E74" w:rsidRDefault="00C74A17" w:rsidP="000420C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C74A17" w:rsidRPr="001D5E74" w:rsidRDefault="00C74A17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5E74">
              <w:rPr>
                <w:bCs/>
                <w:color w:val="000000" w:themeColor="text1"/>
                <w:sz w:val="24"/>
                <w:szCs w:val="24"/>
              </w:rPr>
              <w:t>14.10, ауд. 405, К 5</w:t>
            </w:r>
          </w:p>
        </w:tc>
      </w:tr>
      <w:tr w:rsidR="00C74A17" w:rsidRPr="002D1924" w:rsidTr="00C0077D">
        <w:tc>
          <w:tcPr>
            <w:tcW w:w="502" w:type="dxa"/>
          </w:tcPr>
          <w:p w:rsidR="00C74A17" w:rsidRPr="00831639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831639" w:rsidRDefault="00C74A17" w:rsidP="00010FB0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История музейного дела (Экзамен)</w:t>
            </w:r>
          </w:p>
        </w:tc>
        <w:tc>
          <w:tcPr>
            <w:tcW w:w="850" w:type="dxa"/>
          </w:tcPr>
          <w:p w:rsidR="00C74A17" w:rsidRPr="00831639" w:rsidRDefault="00C74A17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74A17" w:rsidRPr="00831639" w:rsidRDefault="00C74A17" w:rsidP="003746CD">
            <w:pPr>
              <w:ind w:right="-90"/>
              <w:rPr>
                <w:sz w:val="24"/>
                <w:szCs w:val="24"/>
              </w:rPr>
            </w:pPr>
            <w:proofErr w:type="spellStart"/>
            <w:r w:rsidRPr="00831639">
              <w:rPr>
                <w:sz w:val="24"/>
                <w:szCs w:val="24"/>
              </w:rPr>
              <w:t>Олейникова</w:t>
            </w:r>
            <w:proofErr w:type="spellEnd"/>
            <w:r w:rsidRPr="00831639">
              <w:rPr>
                <w:sz w:val="24"/>
                <w:szCs w:val="24"/>
              </w:rPr>
              <w:t xml:space="preserve"> Светлана Дмитриевна</w:t>
            </w:r>
          </w:p>
        </w:tc>
        <w:tc>
          <w:tcPr>
            <w:tcW w:w="1701" w:type="dxa"/>
          </w:tcPr>
          <w:p w:rsidR="00C74A17" w:rsidRPr="00831639" w:rsidRDefault="00C74A17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</w:tcPr>
          <w:p w:rsidR="00C74A17" w:rsidRPr="00831639" w:rsidRDefault="00C74A17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12.30 ауд. 213, К 5</w:t>
            </w:r>
          </w:p>
        </w:tc>
        <w:tc>
          <w:tcPr>
            <w:tcW w:w="1984" w:type="dxa"/>
          </w:tcPr>
          <w:p w:rsidR="00C74A17" w:rsidRPr="00831639" w:rsidRDefault="00C74A17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C74A17" w:rsidRPr="00831639" w:rsidRDefault="00C74A17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12.30 ауд. 213, К 5</w:t>
            </w:r>
          </w:p>
        </w:tc>
      </w:tr>
      <w:tr w:rsidR="00C74A17" w:rsidRPr="008472FB" w:rsidTr="00C0077D">
        <w:tc>
          <w:tcPr>
            <w:tcW w:w="502" w:type="dxa"/>
          </w:tcPr>
          <w:p w:rsidR="00C74A17" w:rsidRPr="000C4819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831639" w:rsidRDefault="00C74A17" w:rsidP="00A36373">
            <w:pPr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Иностранный язык (Экзамен)</w:t>
            </w:r>
          </w:p>
          <w:p w:rsidR="00C74A17" w:rsidRPr="00831639" w:rsidRDefault="00C74A17" w:rsidP="00A32FE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74A17" w:rsidRPr="00831639" w:rsidRDefault="00C74A17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74A17" w:rsidRPr="00831639" w:rsidRDefault="00C74A17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31639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831639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</w:tcPr>
          <w:p w:rsidR="00C74A17" w:rsidRPr="00831639" w:rsidRDefault="00C74A17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410" w:type="dxa"/>
          </w:tcPr>
          <w:p w:rsidR="00C74A17" w:rsidRPr="00831639" w:rsidRDefault="00C74A17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984" w:type="dxa"/>
          </w:tcPr>
          <w:p w:rsidR="00C74A17" w:rsidRPr="00831639" w:rsidRDefault="00C74A17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C74A17" w:rsidRPr="00831639" w:rsidRDefault="00C74A17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C74A17" w:rsidRPr="002D1924" w:rsidTr="00C0077D">
        <w:tc>
          <w:tcPr>
            <w:tcW w:w="502" w:type="dxa"/>
          </w:tcPr>
          <w:p w:rsidR="00C74A17" w:rsidRPr="00831639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831639" w:rsidRDefault="00C74A17" w:rsidP="00A36373">
            <w:pPr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История зарубежного и отечественного искусства</w:t>
            </w:r>
            <w:r w:rsidRPr="0083163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C74A17" w:rsidRPr="00831639" w:rsidRDefault="00C74A17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31639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74A17" w:rsidRPr="00831639" w:rsidRDefault="00C74A17" w:rsidP="002272CD">
            <w:pPr>
              <w:ind w:right="-90"/>
              <w:rPr>
                <w:sz w:val="24"/>
                <w:szCs w:val="24"/>
              </w:rPr>
            </w:pPr>
            <w:proofErr w:type="spellStart"/>
            <w:r w:rsidRPr="00831639">
              <w:rPr>
                <w:sz w:val="24"/>
                <w:szCs w:val="24"/>
              </w:rPr>
              <w:t>Олейникова</w:t>
            </w:r>
            <w:proofErr w:type="spellEnd"/>
            <w:r w:rsidRPr="00831639">
              <w:rPr>
                <w:sz w:val="24"/>
                <w:szCs w:val="24"/>
              </w:rPr>
              <w:t xml:space="preserve"> Светлана Дмитриевна</w:t>
            </w:r>
          </w:p>
        </w:tc>
        <w:tc>
          <w:tcPr>
            <w:tcW w:w="1701" w:type="dxa"/>
          </w:tcPr>
          <w:p w:rsidR="00C74A17" w:rsidRPr="00831639" w:rsidRDefault="00C74A17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</w:tcPr>
          <w:p w:rsidR="00C74A17" w:rsidRPr="00831639" w:rsidRDefault="00C74A17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12.30 ауд. 213, К 5</w:t>
            </w:r>
          </w:p>
        </w:tc>
        <w:tc>
          <w:tcPr>
            <w:tcW w:w="1984" w:type="dxa"/>
          </w:tcPr>
          <w:p w:rsidR="00C74A17" w:rsidRPr="00831639" w:rsidRDefault="00C74A17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C74A17" w:rsidRPr="00831639" w:rsidRDefault="00C74A17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31639">
              <w:rPr>
                <w:bCs/>
                <w:color w:val="000000" w:themeColor="text1"/>
                <w:sz w:val="24"/>
                <w:szCs w:val="24"/>
              </w:rPr>
              <w:t>12.30 ауд. 213, К 5</w:t>
            </w:r>
          </w:p>
        </w:tc>
      </w:tr>
      <w:tr w:rsidR="00C74A17" w:rsidRPr="002D1924" w:rsidTr="00C0077D">
        <w:tc>
          <w:tcPr>
            <w:tcW w:w="502" w:type="dxa"/>
          </w:tcPr>
          <w:p w:rsidR="00C74A17" w:rsidRPr="00DB374C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DB374C" w:rsidRDefault="00C74A17" w:rsidP="00DB374C">
            <w:pPr>
              <w:rPr>
                <w:sz w:val="24"/>
                <w:szCs w:val="24"/>
              </w:rPr>
            </w:pPr>
            <w:r w:rsidRPr="00DB374C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C74A17" w:rsidRPr="00DB374C" w:rsidRDefault="00C74A17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DB374C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74A17" w:rsidRPr="00DB374C" w:rsidRDefault="00C74A17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B374C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</w:tcPr>
          <w:p w:rsidR="00C74A17" w:rsidRPr="00075B02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C74A17" w:rsidRPr="00075B02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</w:tcPr>
          <w:p w:rsidR="00C74A17" w:rsidRPr="002D1924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C74A17" w:rsidRPr="002D1924" w:rsidRDefault="00C74A17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C74A17" w:rsidRPr="006013FE" w:rsidTr="00BA661C">
        <w:tc>
          <w:tcPr>
            <w:tcW w:w="502" w:type="dxa"/>
          </w:tcPr>
          <w:p w:rsidR="00C74A17" w:rsidRPr="006013FE" w:rsidRDefault="00C74A17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C74A17" w:rsidRPr="006013FE" w:rsidRDefault="00C74A17" w:rsidP="00A36373">
            <w:pPr>
              <w:rPr>
                <w:sz w:val="24"/>
                <w:szCs w:val="24"/>
              </w:rPr>
            </w:pPr>
            <w:r w:rsidRPr="006013FE">
              <w:rPr>
                <w:sz w:val="24"/>
                <w:szCs w:val="24"/>
              </w:rPr>
              <w:t>История России. Часть 2</w:t>
            </w:r>
            <w:r w:rsidRPr="006013FE">
              <w:rPr>
                <w:sz w:val="24"/>
                <w:szCs w:val="24"/>
              </w:rPr>
              <w:br/>
              <w:t xml:space="preserve">(Экзамен) </w:t>
            </w:r>
          </w:p>
        </w:tc>
        <w:tc>
          <w:tcPr>
            <w:tcW w:w="850" w:type="dxa"/>
          </w:tcPr>
          <w:p w:rsidR="00C74A17" w:rsidRPr="006013FE" w:rsidRDefault="00C74A17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6013FE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74A17" w:rsidRPr="006013FE" w:rsidRDefault="00C74A17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</w:tc>
        <w:tc>
          <w:tcPr>
            <w:tcW w:w="1701" w:type="dxa"/>
            <w:vAlign w:val="bottom"/>
          </w:tcPr>
          <w:p w:rsidR="00C74A17" w:rsidRPr="006013FE" w:rsidRDefault="00C74A17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6013FE">
              <w:rPr>
                <w:color w:val="2C2D2E"/>
                <w:sz w:val="24"/>
                <w:szCs w:val="24"/>
                <w:shd w:val="clear" w:color="auto" w:fill="FFFFFF"/>
              </w:rPr>
              <w:t>28.09. 26</w:t>
            </w:r>
          </w:p>
          <w:p w:rsidR="00C74A17" w:rsidRPr="006013FE" w:rsidRDefault="00C74A17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14.10, ауд. 205, К 5</w:t>
            </w: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14.10., ауд.206, К 5</w:t>
            </w: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C74A17" w:rsidRPr="006013FE" w:rsidRDefault="00C74A17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42A29" w:rsidRDefault="00B42A29"/>
    <w:p w:rsidR="00B42A29" w:rsidRDefault="00B42A2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42"/>
        <w:gridCol w:w="1559"/>
        <w:gridCol w:w="142"/>
        <w:gridCol w:w="2410"/>
        <w:gridCol w:w="141"/>
        <w:gridCol w:w="1843"/>
        <w:gridCol w:w="2552"/>
      </w:tblGrid>
      <w:tr w:rsidR="00022A8A" w:rsidRPr="008472FB" w:rsidTr="00BA661C">
        <w:tc>
          <w:tcPr>
            <w:tcW w:w="502" w:type="dxa"/>
          </w:tcPr>
          <w:p w:rsidR="00022A8A" w:rsidRPr="006013FE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6013FE" w:rsidRDefault="00022A8A" w:rsidP="00A2388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sz w:val="24"/>
                <w:szCs w:val="24"/>
              </w:rPr>
              <w:t>Источниковедение</w:t>
            </w:r>
            <w:r w:rsidRPr="006013FE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6013FE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022A8A" w:rsidRPr="006013FE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Стрекалова Наталья Валерьевна</w:t>
            </w:r>
          </w:p>
        </w:tc>
        <w:tc>
          <w:tcPr>
            <w:tcW w:w="1701" w:type="dxa"/>
            <w:gridSpan w:val="2"/>
            <w:vAlign w:val="bottom"/>
          </w:tcPr>
          <w:p w:rsidR="00022A8A" w:rsidRPr="006013FE" w:rsidRDefault="00022A8A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6013FE">
              <w:rPr>
                <w:color w:val="2C2D2E"/>
                <w:sz w:val="24"/>
                <w:szCs w:val="24"/>
                <w:shd w:val="clear" w:color="auto" w:fill="FFFFFF"/>
              </w:rPr>
              <w:t>28.09. 26</w:t>
            </w:r>
          </w:p>
          <w:p w:rsidR="00022A8A" w:rsidRPr="006013FE" w:rsidRDefault="00022A8A" w:rsidP="00BA661C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14.10, ауд. 205, К 5</w:t>
            </w: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19.10.26</w:t>
            </w: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013FE">
              <w:rPr>
                <w:bCs/>
                <w:color w:val="000000" w:themeColor="text1"/>
                <w:sz w:val="24"/>
                <w:szCs w:val="24"/>
              </w:rPr>
              <w:t>14.10., ауд.206, К 5</w:t>
            </w:r>
          </w:p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6013FE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C4600B" w:rsidTr="00C0077D">
        <w:tc>
          <w:tcPr>
            <w:tcW w:w="502" w:type="dxa"/>
          </w:tcPr>
          <w:p w:rsidR="00022A8A" w:rsidRPr="00C4600B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C4600B" w:rsidRDefault="00022A8A" w:rsidP="00A2388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600B">
              <w:rPr>
                <w:sz w:val="24"/>
                <w:szCs w:val="24"/>
              </w:rPr>
              <w:t>Комплектование, учет и хранение фондов (Экзамен)</w:t>
            </w:r>
          </w:p>
        </w:tc>
        <w:tc>
          <w:tcPr>
            <w:tcW w:w="850" w:type="dxa"/>
          </w:tcPr>
          <w:p w:rsidR="00022A8A" w:rsidRPr="00C4600B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600B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022A8A" w:rsidRPr="00C4600B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600B">
              <w:rPr>
                <w:bCs/>
                <w:color w:val="000000" w:themeColor="text1"/>
                <w:sz w:val="24"/>
                <w:szCs w:val="24"/>
              </w:rPr>
              <w:t>Зайцева Ольга Михайловна</w:t>
            </w:r>
          </w:p>
        </w:tc>
        <w:tc>
          <w:tcPr>
            <w:tcW w:w="1701" w:type="dxa"/>
            <w:gridSpan w:val="2"/>
          </w:tcPr>
          <w:p w:rsidR="00022A8A" w:rsidRPr="00C4600B" w:rsidRDefault="00022A8A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15.09.</w:t>
            </w:r>
            <w:r w:rsidRPr="00C4600B">
              <w:rPr>
                <w:bCs/>
                <w:color w:val="2C2D2E"/>
                <w:sz w:val="24"/>
                <w:szCs w:val="24"/>
              </w:rPr>
              <w:t>26 </w:t>
            </w:r>
          </w:p>
          <w:p w:rsidR="00022A8A" w:rsidRPr="00C4600B" w:rsidRDefault="00022A8A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22A8A" w:rsidRPr="00C4600B" w:rsidRDefault="00022A8A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14.10,</w:t>
            </w:r>
            <w:r w:rsidRPr="00C4600B">
              <w:rPr>
                <w:color w:val="2C2D2E"/>
                <w:sz w:val="24"/>
                <w:szCs w:val="24"/>
              </w:rPr>
              <w:t xml:space="preserve">ауд. 305, </w:t>
            </w:r>
            <w:r>
              <w:rPr>
                <w:color w:val="2C2D2E"/>
                <w:sz w:val="24"/>
                <w:szCs w:val="24"/>
              </w:rPr>
              <w:t>К5</w:t>
            </w:r>
          </w:p>
          <w:p w:rsidR="00022A8A" w:rsidRPr="00C4600B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022A8A" w:rsidRPr="00C4600B" w:rsidRDefault="00C74A17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13.10.</w:t>
            </w:r>
            <w:r w:rsidR="00022A8A" w:rsidRPr="00C4600B">
              <w:rPr>
                <w:bCs/>
                <w:color w:val="2C2D2E"/>
                <w:sz w:val="24"/>
                <w:szCs w:val="24"/>
              </w:rPr>
              <w:t>26</w:t>
            </w:r>
          </w:p>
          <w:p w:rsidR="00022A8A" w:rsidRPr="00C4600B" w:rsidRDefault="00022A8A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022A8A" w:rsidRPr="00C4600B" w:rsidRDefault="00022A8A" w:rsidP="003746C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14.10,</w:t>
            </w:r>
            <w:r w:rsidRPr="00C4600B">
              <w:rPr>
                <w:color w:val="2C2D2E"/>
                <w:sz w:val="24"/>
                <w:szCs w:val="24"/>
              </w:rPr>
              <w:t xml:space="preserve">ауд. 305, </w:t>
            </w:r>
            <w:r>
              <w:rPr>
                <w:color w:val="2C2D2E"/>
                <w:sz w:val="24"/>
                <w:szCs w:val="24"/>
              </w:rPr>
              <w:t>К5</w:t>
            </w:r>
          </w:p>
          <w:p w:rsidR="00022A8A" w:rsidRPr="00C4600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545ABD" w:rsidTr="00C0077D">
        <w:tc>
          <w:tcPr>
            <w:tcW w:w="502" w:type="dxa"/>
          </w:tcPr>
          <w:p w:rsidR="00022A8A" w:rsidRPr="00545ABD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545ABD" w:rsidRDefault="00022A8A" w:rsidP="00A2388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45ABD">
              <w:rPr>
                <w:sz w:val="24"/>
                <w:szCs w:val="24"/>
              </w:rPr>
              <w:t>Научно-просветительская и образовательная работа в музее (Экзамен)</w:t>
            </w:r>
          </w:p>
        </w:tc>
        <w:tc>
          <w:tcPr>
            <w:tcW w:w="850" w:type="dxa"/>
          </w:tcPr>
          <w:p w:rsidR="00022A8A" w:rsidRPr="00545ABD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45AB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022A8A" w:rsidRPr="00545ABD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45ABD">
              <w:rPr>
                <w:bCs/>
                <w:color w:val="000000" w:themeColor="text1"/>
                <w:sz w:val="24"/>
                <w:szCs w:val="24"/>
              </w:rPr>
              <w:t>Зайцева Ольга Михайловна</w:t>
            </w:r>
          </w:p>
        </w:tc>
        <w:tc>
          <w:tcPr>
            <w:tcW w:w="1701" w:type="dxa"/>
            <w:gridSpan w:val="2"/>
          </w:tcPr>
          <w:p w:rsidR="00022A8A" w:rsidRPr="00545ABD" w:rsidRDefault="00C74A17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15.09.</w:t>
            </w:r>
            <w:r w:rsidR="00022A8A" w:rsidRPr="00545ABD">
              <w:rPr>
                <w:bCs/>
                <w:color w:val="2C2D2E"/>
                <w:sz w:val="24"/>
                <w:szCs w:val="24"/>
              </w:rPr>
              <w:t>26 </w:t>
            </w:r>
          </w:p>
          <w:p w:rsidR="00022A8A" w:rsidRPr="00545ABD" w:rsidRDefault="00022A8A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</w:p>
          <w:p w:rsidR="00022A8A" w:rsidRPr="00545ABD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22A8A" w:rsidRPr="00545ABD" w:rsidRDefault="00022A8A" w:rsidP="003746C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545ABD">
              <w:rPr>
                <w:color w:val="2C2D2E"/>
                <w:sz w:val="24"/>
                <w:szCs w:val="24"/>
              </w:rPr>
              <w:t>15.00,ауд. 305, К5</w:t>
            </w:r>
          </w:p>
          <w:p w:rsidR="00022A8A" w:rsidRPr="00545ABD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022A8A" w:rsidRPr="00545ABD" w:rsidRDefault="00C74A17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13.10.</w:t>
            </w:r>
            <w:r w:rsidR="00022A8A" w:rsidRPr="00545ABD">
              <w:rPr>
                <w:bCs/>
                <w:color w:val="2C2D2E"/>
                <w:sz w:val="24"/>
                <w:szCs w:val="24"/>
              </w:rPr>
              <w:t>26</w:t>
            </w:r>
          </w:p>
          <w:p w:rsidR="00022A8A" w:rsidRPr="00545ABD" w:rsidRDefault="00022A8A" w:rsidP="00545AB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22A8A" w:rsidRPr="00545ABD" w:rsidRDefault="00022A8A" w:rsidP="003746CD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545ABD">
              <w:rPr>
                <w:color w:val="2C2D2E"/>
                <w:sz w:val="24"/>
                <w:szCs w:val="24"/>
              </w:rPr>
              <w:t>15.00,ауд. 305, К5</w:t>
            </w:r>
          </w:p>
          <w:p w:rsidR="00022A8A" w:rsidRPr="00545ABD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DB374C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DB374C" w:rsidRDefault="00022A8A" w:rsidP="00DB374C">
            <w:pPr>
              <w:rPr>
                <w:sz w:val="24"/>
                <w:szCs w:val="24"/>
              </w:rPr>
            </w:pPr>
            <w:r w:rsidRPr="00DB374C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022A8A" w:rsidRPr="00DB374C" w:rsidRDefault="00022A8A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DB374C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022A8A" w:rsidRPr="00DB374C" w:rsidRDefault="00022A8A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B374C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  <w:gridSpan w:val="2"/>
          </w:tcPr>
          <w:p w:rsidR="00022A8A" w:rsidRPr="00075B02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</w:tcPr>
          <w:p w:rsidR="00022A8A" w:rsidRPr="00075B02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  <w:gridSpan w:val="2"/>
          </w:tcPr>
          <w:p w:rsidR="00022A8A" w:rsidRPr="002D192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022A8A" w:rsidRPr="002D192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022A8A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022A8A" w:rsidRPr="002D1924" w:rsidRDefault="00022A8A" w:rsidP="00E8557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51.03.06 - Библиотечно-информационная деятельность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Информационно-аналитическая деятельность и </w:t>
            </w:r>
            <w:proofErr w:type="spellStart"/>
            <w:r w:rsidRPr="002D1924">
              <w:rPr>
                <w:b/>
                <w:sz w:val="24"/>
                <w:szCs w:val="24"/>
              </w:rPr>
              <w:t>цифровизация</w:t>
            </w:r>
            <w:proofErr w:type="spellEnd"/>
            <w:r w:rsidRPr="002D1924">
              <w:rPr>
                <w:b/>
                <w:sz w:val="24"/>
                <w:szCs w:val="24"/>
              </w:rPr>
              <w:t xml:space="preserve"> информационных ресурсов)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  <w:gridSpan w:val="2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  <w:gridSpan w:val="2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2D1924" w:rsidRDefault="00022A8A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История России</w:t>
            </w:r>
            <w:r w:rsidRPr="002D192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022A8A" w:rsidRPr="002D1924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2D1924" w:rsidRDefault="00022A8A" w:rsidP="00BA5B5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Жалменова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</w:tc>
        <w:tc>
          <w:tcPr>
            <w:tcW w:w="2410" w:type="dxa"/>
            <w:shd w:val="clear" w:color="auto" w:fill="auto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  <w:tc>
          <w:tcPr>
            <w:tcW w:w="1984" w:type="dxa"/>
            <w:gridSpan w:val="2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14.10, ауд. 311, К5</w:t>
            </w:r>
          </w:p>
        </w:tc>
      </w:tr>
      <w:tr w:rsidR="00022A8A" w:rsidRPr="002D1924" w:rsidTr="00120055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Введение в проектную деятельность 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385BEF" w:rsidRDefault="00022A8A" w:rsidP="00120055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385BE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385BEF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85BEF">
              <w:rPr>
                <w:bCs/>
                <w:color w:val="000000" w:themeColor="text1"/>
                <w:sz w:val="24"/>
                <w:szCs w:val="24"/>
              </w:rPr>
              <w:t>Топильский</w:t>
            </w:r>
            <w:proofErr w:type="spellEnd"/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 Алексей Геннадьевич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11.09.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 xml:space="preserve">510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  <w:gridSpan w:val="2"/>
            <w:vAlign w:val="center"/>
          </w:tcPr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16.10.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022A8A" w:rsidRPr="00385BEF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9.00, ауд. 510,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5BEF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B86867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B86867" w:rsidRDefault="00022A8A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Иностранный язык</w:t>
            </w:r>
            <w:r w:rsidRPr="00B86867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B86867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B86867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86867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B86867">
              <w:rPr>
                <w:bCs/>
                <w:color w:val="000000" w:themeColor="text1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22A8A" w:rsidRPr="00B86867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17.09.26</w:t>
            </w:r>
          </w:p>
        </w:tc>
        <w:tc>
          <w:tcPr>
            <w:tcW w:w="2410" w:type="dxa"/>
            <w:shd w:val="clear" w:color="auto" w:fill="auto"/>
          </w:tcPr>
          <w:p w:rsidR="00022A8A" w:rsidRPr="00B86867" w:rsidRDefault="00022A8A" w:rsidP="00120055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022A8A" w:rsidRPr="00B86867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022A8A" w:rsidRPr="00B86867" w:rsidRDefault="006E3EC1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15.10.2</w:t>
            </w:r>
            <w:r w:rsidR="00022A8A" w:rsidRPr="00B86867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022A8A" w:rsidRPr="004844CD" w:rsidRDefault="00022A8A" w:rsidP="00120055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022A8A" w:rsidRPr="004844CD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C74A17" w:rsidTr="00C0077D">
        <w:tc>
          <w:tcPr>
            <w:tcW w:w="502" w:type="dxa"/>
          </w:tcPr>
          <w:p w:rsidR="00022A8A" w:rsidRPr="00C74A17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C74A17" w:rsidRDefault="00022A8A" w:rsidP="00757CB9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Библиотечно-информационное обслуживание 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C74A17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C74A17" w:rsidRDefault="00022A8A" w:rsidP="00E027D1">
            <w:pPr>
              <w:ind w:right="-90"/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Балашова Елена Николаевна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22A8A" w:rsidRPr="00C74A17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 xml:space="preserve">16.09.26 </w:t>
            </w:r>
          </w:p>
        </w:tc>
        <w:tc>
          <w:tcPr>
            <w:tcW w:w="2410" w:type="dxa"/>
            <w:shd w:val="clear" w:color="auto" w:fill="auto"/>
          </w:tcPr>
          <w:p w:rsidR="00022A8A" w:rsidRPr="00C74A17" w:rsidRDefault="00022A8A" w:rsidP="00E027D1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15.50, ауд. 213 , К 5</w:t>
            </w:r>
          </w:p>
          <w:p w:rsidR="00022A8A" w:rsidRPr="00C74A17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022A8A" w:rsidRPr="00C74A17" w:rsidRDefault="00022A8A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022A8A" w:rsidRPr="00C74A17" w:rsidRDefault="00022A8A" w:rsidP="00E027D1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15.50, ауд. 213 , К 5</w:t>
            </w:r>
          </w:p>
          <w:p w:rsidR="00022A8A" w:rsidRPr="00C74A17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C403A9" w:rsidRDefault="00022A8A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sz w:val="24"/>
                <w:szCs w:val="24"/>
              </w:rPr>
              <w:t>Аналитико-синтетическая переработка информации</w:t>
            </w:r>
            <w:r w:rsidRPr="00C403A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022A8A" w:rsidRPr="00C403A9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C403A9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22A8A" w:rsidRPr="00C403A9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410" w:type="dxa"/>
            <w:shd w:val="clear" w:color="auto" w:fill="auto"/>
          </w:tcPr>
          <w:p w:rsidR="00022A8A" w:rsidRPr="00C403A9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984" w:type="dxa"/>
            <w:gridSpan w:val="2"/>
          </w:tcPr>
          <w:p w:rsidR="00022A8A" w:rsidRPr="00C403A9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</w:tcPr>
          <w:p w:rsidR="00022A8A" w:rsidRPr="002D192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022A8A" w:rsidRPr="00F66591" w:rsidRDefault="00022A8A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66591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  <w:shd w:val="clear" w:color="auto" w:fill="auto"/>
          </w:tcPr>
          <w:p w:rsidR="00022A8A" w:rsidRPr="00F66591" w:rsidRDefault="00022A8A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66591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22A8A" w:rsidRPr="00F66591" w:rsidRDefault="00022A8A" w:rsidP="004A05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66591">
              <w:rPr>
                <w:bCs/>
                <w:color w:val="000000" w:themeColor="text1"/>
                <w:sz w:val="24"/>
                <w:szCs w:val="24"/>
              </w:rPr>
              <w:t>Преподаватели ОФП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022A8A" w:rsidRPr="00075B02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15.09.26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 xml:space="preserve"> и  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2410" w:type="dxa"/>
            <w:shd w:val="clear" w:color="auto" w:fill="auto"/>
          </w:tcPr>
          <w:p w:rsidR="00022A8A" w:rsidRPr="00075B02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75B02">
              <w:rPr>
                <w:color w:val="2C2D2E"/>
                <w:sz w:val="24"/>
                <w:szCs w:val="24"/>
                <w:shd w:val="clear" w:color="auto" w:fill="FFFFFF"/>
              </w:rPr>
              <w:t>15.40, на стадионе ТГУ</w:t>
            </w:r>
          </w:p>
        </w:tc>
        <w:tc>
          <w:tcPr>
            <w:tcW w:w="1984" w:type="dxa"/>
            <w:gridSpan w:val="2"/>
          </w:tcPr>
          <w:p w:rsidR="00022A8A" w:rsidRPr="002D192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022A8A" w:rsidRPr="002D192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5406E0" w:rsidRPr="008472FB" w:rsidTr="00BA661C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717DEE" w:rsidRDefault="005406E0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Цифровая культура</w:t>
            </w:r>
            <w:r w:rsidRPr="00717DEE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717DEE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5406E0" w:rsidRPr="00717DEE" w:rsidRDefault="005406E0" w:rsidP="00BA661C">
            <w:pPr>
              <w:rPr>
                <w:sz w:val="24"/>
                <w:szCs w:val="24"/>
              </w:rPr>
            </w:pPr>
            <w:proofErr w:type="spellStart"/>
            <w:r w:rsidRPr="00717DEE">
              <w:rPr>
                <w:sz w:val="24"/>
                <w:szCs w:val="24"/>
              </w:rPr>
              <w:t>Сидляр</w:t>
            </w:r>
            <w:proofErr w:type="spellEnd"/>
            <w:r w:rsidRPr="00717DEE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5406E0" w:rsidRDefault="005406E0" w:rsidP="00BA661C">
            <w:pPr>
              <w:rPr>
                <w:sz w:val="24"/>
                <w:szCs w:val="24"/>
              </w:rPr>
            </w:pPr>
            <w:r w:rsidRPr="00717DEE">
              <w:rPr>
                <w:sz w:val="24"/>
                <w:szCs w:val="24"/>
              </w:rPr>
              <w:t>11.09.26</w:t>
            </w:r>
          </w:p>
          <w:p w:rsidR="005406E0" w:rsidRPr="00717DEE" w:rsidRDefault="005406E0" w:rsidP="00BA661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14.10, ауд. 413,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7DEE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14.10, ауд. 407</w:t>
            </w:r>
            <w:r w:rsidRPr="00717DEE">
              <w:rPr>
                <w:bCs/>
                <w:color w:val="000000" w:themeColor="text1"/>
                <w:sz w:val="24"/>
                <w:szCs w:val="24"/>
              </w:rPr>
              <w:t>, К 4</w:t>
            </w:r>
          </w:p>
          <w:p w:rsidR="005406E0" w:rsidRPr="00717DE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BA661C">
        <w:tc>
          <w:tcPr>
            <w:tcW w:w="502" w:type="dxa"/>
          </w:tcPr>
          <w:p w:rsidR="005406E0" w:rsidRPr="00DF0B6E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DF0B6E" w:rsidRDefault="005406E0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sz w:val="24"/>
                <w:szCs w:val="24"/>
              </w:rPr>
              <w:t>Язык эффективной коммуникации</w:t>
            </w:r>
            <w:r w:rsidRPr="00DF0B6E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DF0B6E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F0B6E">
              <w:rPr>
                <w:bCs/>
                <w:color w:val="000000" w:themeColor="text1"/>
                <w:sz w:val="24"/>
                <w:szCs w:val="24"/>
              </w:rPr>
              <w:t>Махрачева</w:t>
            </w:r>
            <w:proofErr w:type="spellEnd"/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 Татьяна Влад</w:t>
            </w:r>
            <w:r w:rsidR="00B42A29"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:rsidR="005406E0" w:rsidRPr="00DF0B6E" w:rsidRDefault="005406E0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 xml:space="preserve">Куликова Яна Александровна 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 306,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42A2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  <w:vAlign w:val="bottom"/>
          </w:tcPr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12.30, ауд.308, К 5</w:t>
            </w: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DF0B6E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3746CD" w:rsidRDefault="005406E0" w:rsidP="00B42A2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F0B6E">
              <w:rPr>
                <w:bCs/>
                <w:color w:val="000000" w:themeColor="text1"/>
                <w:sz w:val="24"/>
                <w:szCs w:val="24"/>
              </w:rPr>
              <w:t>10.00, ауд. 306,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C64728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C64728" w:rsidRDefault="005406E0" w:rsidP="00645D6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64728">
              <w:rPr>
                <w:sz w:val="24"/>
                <w:szCs w:val="24"/>
              </w:rPr>
              <w:t>Культурные практики и саморазвитие</w:t>
            </w:r>
            <w:r w:rsidRPr="00C64728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5406E0" w:rsidRPr="00C64728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6472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C64728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64728">
              <w:rPr>
                <w:bCs/>
                <w:color w:val="000000" w:themeColor="text1"/>
                <w:sz w:val="24"/>
                <w:szCs w:val="24"/>
              </w:rPr>
              <w:t>Никольская Татьяна Михайловна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8C53F8" w:rsidRDefault="005406E0" w:rsidP="00C64728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8C53F8">
              <w:rPr>
                <w:color w:val="2C2D2E"/>
                <w:sz w:val="24"/>
                <w:szCs w:val="24"/>
              </w:rPr>
              <w:t>11.09.26</w:t>
            </w:r>
          </w:p>
          <w:p w:rsidR="005406E0" w:rsidRPr="00C64728" w:rsidRDefault="005406E0" w:rsidP="0078756C">
            <w:pPr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C64728">
              <w:rPr>
                <w:color w:val="2C2D2E"/>
                <w:sz w:val="16"/>
                <w:szCs w:val="16"/>
              </w:rPr>
              <w:t xml:space="preserve">(должны быть презентации сделаны по темам (их необходимо показать) и быть готовы к беседе по темам, существующим в системе </w:t>
            </w:r>
            <w:proofErr w:type="spellStart"/>
            <w:r w:rsidRPr="00C64728">
              <w:rPr>
                <w:color w:val="2C2D2E"/>
                <w:sz w:val="16"/>
                <w:szCs w:val="16"/>
              </w:rPr>
              <w:t>мудл</w:t>
            </w:r>
            <w:proofErr w:type="spellEnd"/>
            <w:r w:rsidRPr="00C64728">
              <w:rPr>
                <w:color w:val="2C2D2E"/>
                <w:sz w:val="16"/>
                <w:szCs w:val="16"/>
              </w:rPr>
              <w:t>.)</w:t>
            </w:r>
          </w:p>
        </w:tc>
        <w:tc>
          <w:tcPr>
            <w:tcW w:w="2410" w:type="dxa"/>
            <w:shd w:val="clear" w:color="auto" w:fill="auto"/>
          </w:tcPr>
          <w:p w:rsidR="005406E0" w:rsidRPr="00C64728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64728">
              <w:rPr>
                <w:bCs/>
                <w:color w:val="000000" w:themeColor="text1"/>
                <w:sz w:val="24"/>
                <w:szCs w:val="24"/>
              </w:rPr>
              <w:t>14.10, ауд. 310,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К 9</w:t>
            </w:r>
          </w:p>
        </w:tc>
        <w:tc>
          <w:tcPr>
            <w:tcW w:w="1984" w:type="dxa"/>
            <w:gridSpan w:val="2"/>
          </w:tcPr>
          <w:p w:rsidR="005406E0" w:rsidRPr="008C53F8" w:rsidRDefault="005406E0" w:rsidP="00120055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8C53F8">
              <w:rPr>
                <w:color w:val="2C2D2E"/>
                <w:sz w:val="24"/>
                <w:szCs w:val="24"/>
              </w:rPr>
              <w:t>08.10.26</w:t>
            </w:r>
          </w:p>
          <w:p w:rsidR="005406E0" w:rsidRPr="00C64728" w:rsidRDefault="005406E0" w:rsidP="00120055">
            <w:pPr>
              <w:shd w:val="clear" w:color="auto" w:fill="FFFFFF"/>
              <w:rPr>
                <w:color w:val="2C2D2E"/>
                <w:sz w:val="16"/>
                <w:szCs w:val="16"/>
              </w:rPr>
            </w:pPr>
            <w:r w:rsidRPr="00C64728">
              <w:rPr>
                <w:color w:val="2C2D2E"/>
                <w:sz w:val="16"/>
                <w:szCs w:val="16"/>
              </w:rPr>
              <w:t xml:space="preserve">(должны быть презентации сделаны по темам (их необходимо показать) и быть готовы к беседе по темам, существующим в системе </w:t>
            </w:r>
            <w:proofErr w:type="spellStart"/>
            <w:r w:rsidRPr="00C64728">
              <w:rPr>
                <w:color w:val="2C2D2E"/>
                <w:sz w:val="16"/>
                <w:szCs w:val="16"/>
              </w:rPr>
              <w:t>мудл</w:t>
            </w:r>
            <w:proofErr w:type="spellEnd"/>
            <w:r w:rsidRPr="00C64728">
              <w:rPr>
                <w:color w:val="2C2D2E"/>
                <w:sz w:val="16"/>
                <w:szCs w:val="16"/>
              </w:rPr>
              <w:t>.)</w:t>
            </w:r>
          </w:p>
          <w:p w:rsidR="005406E0" w:rsidRPr="00C64728" w:rsidRDefault="005406E0" w:rsidP="00120055">
            <w:pPr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5406E0" w:rsidRPr="002D1924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64728">
              <w:rPr>
                <w:bCs/>
                <w:color w:val="000000" w:themeColor="text1"/>
                <w:sz w:val="24"/>
                <w:szCs w:val="24"/>
              </w:rPr>
              <w:t>ауд.601</w:t>
            </w:r>
            <w:r>
              <w:rPr>
                <w:bCs/>
                <w:color w:val="000000" w:themeColor="text1"/>
                <w:sz w:val="24"/>
                <w:szCs w:val="24"/>
              </w:rPr>
              <w:t>, ауд. 601 , К 9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E317F8" w:rsidRDefault="005406E0" w:rsidP="00C5418C">
            <w:pPr>
              <w:rPr>
                <w:sz w:val="24"/>
                <w:szCs w:val="24"/>
              </w:rPr>
            </w:pPr>
            <w:r w:rsidRPr="00E317F8">
              <w:rPr>
                <w:sz w:val="24"/>
                <w:szCs w:val="24"/>
              </w:rPr>
              <w:t>Проектный семинар</w:t>
            </w:r>
            <w:r w:rsidRPr="00E317F8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E317F8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E317F8" w:rsidRDefault="005406E0" w:rsidP="00AB2FE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E317F8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  <w:shd w:val="clear" w:color="auto" w:fill="auto"/>
          </w:tcPr>
          <w:p w:rsidR="005406E0" w:rsidRPr="00E317F8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984" w:type="dxa"/>
            <w:gridSpan w:val="2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B42A2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B42A29" w:rsidRDefault="005406E0" w:rsidP="00C5418C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Иностранный язык</w:t>
            </w:r>
            <w:r w:rsidRPr="00B42A2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B42A29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B42A2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Кузнецова Елена Владимировна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B42A29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  <w:shd w:val="clear" w:color="auto" w:fill="auto"/>
          </w:tcPr>
          <w:p w:rsidR="005406E0" w:rsidRPr="00B42A29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238, К 4</w:t>
            </w:r>
          </w:p>
        </w:tc>
        <w:tc>
          <w:tcPr>
            <w:tcW w:w="1984" w:type="dxa"/>
            <w:gridSpan w:val="2"/>
          </w:tcPr>
          <w:p w:rsidR="005406E0" w:rsidRPr="00B42A2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09.10.26</w:t>
            </w:r>
          </w:p>
        </w:tc>
        <w:tc>
          <w:tcPr>
            <w:tcW w:w="2552" w:type="dxa"/>
          </w:tcPr>
          <w:p w:rsidR="005406E0" w:rsidRPr="002D1924" w:rsidRDefault="005406E0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238, К 4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C403A9" w:rsidRDefault="005406E0" w:rsidP="00C5418C">
            <w:pPr>
              <w:rPr>
                <w:sz w:val="24"/>
                <w:szCs w:val="24"/>
              </w:rPr>
            </w:pPr>
            <w:r w:rsidRPr="00C403A9">
              <w:rPr>
                <w:sz w:val="24"/>
                <w:szCs w:val="24"/>
              </w:rPr>
              <w:t>Библиотечный фонд</w:t>
            </w:r>
            <w:r w:rsidRPr="00C403A9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C403A9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C403A9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C403A9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410" w:type="dxa"/>
            <w:shd w:val="clear" w:color="auto" w:fill="auto"/>
          </w:tcPr>
          <w:p w:rsidR="005406E0" w:rsidRPr="002D1924" w:rsidRDefault="005406E0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984" w:type="dxa"/>
            <w:gridSpan w:val="2"/>
          </w:tcPr>
          <w:p w:rsidR="005406E0" w:rsidRPr="002D1924" w:rsidRDefault="005406E0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</w:tcPr>
          <w:p w:rsidR="005406E0" w:rsidRPr="002D1924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5406E0" w:rsidRPr="002D1924" w:rsidTr="00C0077D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2602F4" w:rsidRDefault="005406E0" w:rsidP="00492742">
            <w:pPr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Документоведение</w:t>
            </w:r>
            <w:r w:rsidRPr="002602F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2602F4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2602F4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2602F4" w:rsidRDefault="005406E0" w:rsidP="00120055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15.09.26</w:t>
            </w:r>
          </w:p>
        </w:tc>
        <w:tc>
          <w:tcPr>
            <w:tcW w:w="2410" w:type="dxa"/>
            <w:shd w:val="clear" w:color="auto" w:fill="auto"/>
          </w:tcPr>
          <w:p w:rsidR="005406E0" w:rsidRPr="002602F4" w:rsidRDefault="005406E0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 401, К 5</w:t>
            </w:r>
          </w:p>
        </w:tc>
        <w:tc>
          <w:tcPr>
            <w:tcW w:w="1984" w:type="dxa"/>
            <w:gridSpan w:val="2"/>
          </w:tcPr>
          <w:p w:rsidR="005406E0" w:rsidRPr="002602F4" w:rsidRDefault="005406E0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2602F4" w:rsidRDefault="005406E0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 401, К 5</w:t>
            </w:r>
          </w:p>
        </w:tc>
      </w:tr>
      <w:tr w:rsidR="005406E0" w:rsidRPr="00C74A17" w:rsidTr="00C0077D">
        <w:tc>
          <w:tcPr>
            <w:tcW w:w="502" w:type="dxa"/>
          </w:tcPr>
          <w:p w:rsidR="005406E0" w:rsidRPr="00C74A17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C74A17" w:rsidRDefault="005406E0" w:rsidP="00C57D75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Аналитика текста</w:t>
            </w:r>
            <w:r w:rsidRPr="00C74A17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5406E0" w:rsidRPr="00C74A17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C74A17" w:rsidRDefault="005406E0" w:rsidP="00E027D1">
            <w:pPr>
              <w:ind w:right="-90"/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Балашова Елена Николаевна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C74A17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 xml:space="preserve">16.09.26 </w:t>
            </w:r>
          </w:p>
        </w:tc>
        <w:tc>
          <w:tcPr>
            <w:tcW w:w="2410" w:type="dxa"/>
            <w:shd w:val="clear" w:color="auto" w:fill="auto"/>
          </w:tcPr>
          <w:p w:rsidR="005406E0" w:rsidRPr="00C74A17" w:rsidRDefault="005406E0" w:rsidP="00E027D1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15.50, ауд. 213 , К 5</w:t>
            </w:r>
          </w:p>
          <w:p w:rsidR="005406E0" w:rsidRPr="00C74A17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406E0" w:rsidRPr="00C74A17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C74A17" w:rsidRDefault="005406E0" w:rsidP="00E027D1">
            <w:pPr>
              <w:rPr>
                <w:sz w:val="24"/>
                <w:szCs w:val="24"/>
              </w:rPr>
            </w:pPr>
            <w:r w:rsidRPr="00C74A17">
              <w:rPr>
                <w:sz w:val="24"/>
                <w:szCs w:val="24"/>
              </w:rPr>
              <w:t>15.50, ауд. 213 , К 5</w:t>
            </w:r>
          </w:p>
          <w:p w:rsidR="005406E0" w:rsidRPr="00C74A17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502" w:type="dxa"/>
            <w:shd w:val="clear" w:color="auto" w:fill="auto"/>
          </w:tcPr>
          <w:p w:rsidR="005406E0" w:rsidRPr="002C70D0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5406E0" w:rsidRPr="002C70D0" w:rsidRDefault="005406E0" w:rsidP="00C57D75">
            <w:pPr>
              <w:rPr>
                <w:sz w:val="24"/>
                <w:szCs w:val="24"/>
              </w:rPr>
            </w:pPr>
            <w:r w:rsidRPr="002C70D0">
              <w:rPr>
                <w:sz w:val="24"/>
                <w:szCs w:val="24"/>
              </w:rPr>
              <w:t>Информационно-аналитические технологии</w:t>
            </w:r>
            <w:r w:rsidRPr="002C70D0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5406E0" w:rsidRPr="002C70D0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406E0" w:rsidRPr="002C70D0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406E0" w:rsidRPr="002C70D0" w:rsidRDefault="005406E0" w:rsidP="002C70D0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5406E0" w:rsidRPr="002C70D0" w:rsidRDefault="005406E0" w:rsidP="002C70D0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06E0" w:rsidRPr="002C70D0" w:rsidRDefault="005406E0" w:rsidP="002C70D0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06E0" w:rsidRPr="002C70D0" w:rsidRDefault="005406E0" w:rsidP="002C70D0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5406E0" w:rsidRPr="002C70D0" w:rsidRDefault="005406E0" w:rsidP="002C70D0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406E0" w:rsidRPr="002C70D0" w:rsidRDefault="005406E0" w:rsidP="00BE799D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</w:tr>
      <w:tr w:rsidR="005406E0" w:rsidRPr="00E317F8" w:rsidTr="00C0077D">
        <w:trPr>
          <w:trHeight w:val="64"/>
        </w:trPr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E317F8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sz w:val="24"/>
                <w:szCs w:val="24"/>
              </w:rPr>
              <w:t>Проектный семинар</w:t>
            </w:r>
            <w:r w:rsidRPr="00E317F8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E317F8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5406E0" w:rsidRPr="00E317F8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  <w:gridSpan w:val="2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984" w:type="dxa"/>
            <w:gridSpan w:val="2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5406E0" w:rsidRPr="00E317F8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5406E0" w:rsidRPr="002D1924" w:rsidTr="00492742">
        <w:trPr>
          <w:trHeight w:val="1100"/>
        </w:trPr>
        <w:tc>
          <w:tcPr>
            <w:tcW w:w="502" w:type="dxa"/>
          </w:tcPr>
          <w:p w:rsidR="005406E0" w:rsidRPr="00E317F8" w:rsidRDefault="005406E0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5406E0" w:rsidRPr="00E317F8" w:rsidRDefault="005406E0" w:rsidP="00100AAA">
            <w:r w:rsidRPr="00E317F8">
              <w:rPr>
                <w:sz w:val="24"/>
                <w:szCs w:val="24"/>
              </w:rPr>
              <w:t>Технологическая практика</w:t>
            </w:r>
            <w:r w:rsidRPr="00E317F8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E317F8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5406E0" w:rsidRDefault="005406E0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0180">
              <w:rPr>
                <w:sz w:val="24"/>
                <w:szCs w:val="24"/>
              </w:rPr>
              <w:t>Аликина</w:t>
            </w:r>
            <w:proofErr w:type="spellEnd"/>
            <w:r w:rsidRPr="00AA0180">
              <w:rPr>
                <w:sz w:val="24"/>
                <w:szCs w:val="24"/>
              </w:rPr>
              <w:t xml:space="preserve"> Ольга Павловна</w:t>
            </w:r>
          </w:p>
          <w:p w:rsidR="005406E0" w:rsidRPr="00AA0180" w:rsidRDefault="005406E0" w:rsidP="00011B82">
            <w:pPr>
              <w:ind w:right="-90"/>
              <w:rPr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  <w:gridSpan w:val="2"/>
          </w:tcPr>
          <w:p w:rsidR="005406E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24.09.26</w:t>
            </w:r>
          </w:p>
          <w:p w:rsidR="005406E0" w:rsidRPr="00AA018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0180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410" w:type="dxa"/>
          </w:tcPr>
          <w:p w:rsidR="005406E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12.00, ауд. 302, К5</w:t>
            </w:r>
          </w:p>
          <w:p w:rsidR="005406E0" w:rsidRPr="00AA018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0180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984" w:type="dxa"/>
            <w:gridSpan w:val="2"/>
          </w:tcPr>
          <w:p w:rsidR="005406E0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  <w:p w:rsidR="005406E0" w:rsidRPr="00AA0180" w:rsidRDefault="005406E0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0180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5406E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 ауд. 302, К 5</w:t>
            </w:r>
          </w:p>
          <w:p w:rsidR="005406E0" w:rsidRPr="00AA0180" w:rsidRDefault="005406E0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AA0180" w:rsidRDefault="005406E0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5406E0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5406E0" w:rsidRPr="002D1924" w:rsidRDefault="005406E0" w:rsidP="00DC78D3">
            <w:pPr>
              <w:jc w:val="center"/>
              <w:rPr>
                <w:b/>
                <w:sz w:val="24"/>
                <w:szCs w:val="24"/>
              </w:rPr>
            </w:pPr>
            <w:r w:rsidRPr="002D1924">
              <w:rPr>
                <w:b/>
                <w:sz w:val="24"/>
                <w:szCs w:val="24"/>
              </w:rPr>
              <w:t>МАГИСТРАТУРА</w:t>
            </w:r>
          </w:p>
        </w:tc>
      </w:tr>
      <w:tr w:rsidR="005406E0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5406E0" w:rsidRPr="002D1924" w:rsidRDefault="005406E0" w:rsidP="00DC78D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39.04.01 - Социология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Цифровая социология и аналитика)</w:t>
            </w:r>
            <w:proofErr w:type="gramEnd"/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2D1924" w:rsidRDefault="005406E0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  <w:gridSpan w:val="2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  <w:gridSpan w:val="2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5406E0" w:rsidRPr="005C6826" w:rsidTr="00C74A17">
        <w:tc>
          <w:tcPr>
            <w:tcW w:w="502" w:type="dxa"/>
          </w:tcPr>
          <w:p w:rsidR="005406E0" w:rsidRPr="005C6826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5C6826" w:rsidRDefault="005406E0" w:rsidP="005C682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C6826">
              <w:rPr>
                <w:sz w:val="24"/>
                <w:szCs w:val="24"/>
              </w:rPr>
              <w:t>Социология цифровой культуры</w:t>
            </w:r>
            <w:r>
              <w:rPr>
                <w:sz w:val="24"/>
                <w:szCs w:val="24"/>
              </w:rPr>
              <w:t xml:space="preserve"> </w:t>
            </w:r>
            <w:r w:rsidRPr="005C6826">
              <w:rPr>
                <w:sz w:val="24"/>
                <w:szCs w:val="24"/>
              </w:rPr>
              <w:t>(Экзамен)</w:t>
            </w:r>
          </w:p>
        </w:tc>
        <w:tc>
          <w:tcPr>
            <w:tcW w:w="850" w:type="dxa"/>
          </w:tcPr>
          <w:p w:rsidR="005406E0" w:rsidRPr="005C6826" w:rsidRDefault="005406E0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C682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5C6826" w:rsidRDefault="005406E0" w:rsidP="002E708E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C6826">
              <w:rPr>
                <w:bCs/>
                <w:color w:val="000000" w:themeColor="text1"/>
                <w:sz w:val="24"/>
                <w:szCs w:val="24"/>
              </w:rPr>
              <w:t>Белинская Дина Викторовна</w:t>
            </w:r>
          </w:p>
        </w:tc>
        <w:tc>
          <w:tcPr>
            <w:tcW w:w="1701" w:type="dxa"/>
            <w:gridSpan w:val="2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5C6826">
              <w:rPr>
                <w:sz w:val="24"/>
                <w:szCs w:val="24"/>
              </w:rPr>
              <w:t>14.09.2026</w:t>
            </w:r>
          </w:p>
          <w:p w:rsidR="005406E0" w:rsidRPr="005C6826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5C6826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10.40, </w:t>
            </w:r>
            <w:r w:rsidRPr="005C6826">
              <w:rPr>
                <w:sz w:val="24"/>
                <w:szCs w:val="24"/>
              </w:rPr>
              <w:t>ауд. 210</w:t>
            </w:r>
            <w:r>
              <w:rPr>
                <w:sz w:val="24"/>
                <w:szCs w:val="24"/>
              </w:rPr>
              <w:t>,</w:t>
            </w:r>
            <w:r w:rsidRPr="005C6826">
              <w:rPr>
                <w:sz w:val="24"/>
                <w:szCs w:val="24"/>
              </w:rPr>
              <w:t xml:space="preserve"> К5</w:t>
            </w:r>
          </w:p>
          <w:p w:rsidR="005406E0" w:rsidRPr="005C6826" w:rsidRDefault="005406E0" w:rsidP="005C6826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5C6826">
              <w:rPr>
                <w:sz w:val="24"/>
                <w:szCs w:val="24"/>
              </w:rPr>
              <w:t>19.10.2026</w:t>
            </w:r>
          </w:p>
          <w:p w:rsidR="005406E0" w:rsidRPr="005C6826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5C6826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10.40, </w:t>
            </w:r>
            <w:r w:rsidRPr="005C6826">
              <w:rPr>
                <w:sz w:val="24"/>
                <w:szCs w:val="24"/>
              </w:rPr>
              <w:t>ауд. 210</w:t>
            </w:r>
            <w:r>
              <w:rPr>
                <w:sz w:val="24"/>
                <w:szCs w:val="24"/>
              </w:rPr>
              <w:t xml:space="preserve">, </w:t>
            </w:r>
            <w:r w:rsidRPr="005C682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</w:t>
            </w:r>
            <w:r w:rsidRPr="005C6826">
              <w:rPr>
                <w:sz w:val="24"/>
                <w:szCs w:val="24"/>
              </w:rPr>
              <w:t>5</w:t>
            </w:r>
          </w:p>
          <w:p w:rsidR="005406E0" w:rsidRPr="005C6826" w:rsidRDefault="005406E0" w:rsidP="005C6826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5406E0" w:rsidRPr="002D1924" w:rsidRDefault="005406E0" w:rsidP="002452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41.04.05 - Международные отношения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Международная безопасность</w:t>
            </w: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2D1924" w:rsidRDefault="005406E0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  <w:gridSpan w:val="2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410" w:type="dxa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984" w:type="dxa"/>
            <w:gridSpan w:val="2"/>
          </w:tcPr>
          <w:p w:rsidR="005406E0" w:rsidRPr="002D1924" w:rsidRDefault="005406E0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5406E0" w:rsidRPr="002D1924" w:rsidRDefault="005406E0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E10F68" w:rsidRDefault="005406E0" w:rsidP="00405DAB">
            <w:pPr>
              <w:rPr>
                <w:sz w:val="24"/>
                <w:szCs w:val="24"/>
              </w:rPr>
            </w:pPr>
            <w:r w:rsidRPr="00E10F68">
              <w:rPr>
                <w:sz w:val="24"/>
                <w:szCs w:val="24"/>
              </w:rPr>
              <w:t>История и философия науки</w:t>
            </w:r>
            <w:r w:rsidRPr="00E10F68">
              <w:rPr>
                <w:sz w:val="24"/>
                <w:szCs w:val="24"/>
              </w:rPr>
              <w:br/>
              <w:t>(Зачет)</w:t>
            </w:r>
          </w:p>
          <w:p w:rsidR="005406E0" w:rsidRPr="00E10F68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E10F68" w:rsidRDefault="005406E0" w:rsidP="00405DAB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E10F68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Медведев Николай Владимирович</w:t>
            </w:r>
          </w:p>
        </w:tc>
        <w:tc>
          <w:tcPr>
            <w:tcW w:w="1701" w:type="dxa"/>
            <w:gridSpan w:val="2"/>
          </w:tcPr>
          <w:p w:rsidR="005406E0" w:rsidRPr="00E10F68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10.09.26</w:t>
            </w:r>
          </w:p>
        </w:tc>
        <w:tc>
          <w:tcPr>
            <w:tcW w:w="2410" w:type="dxa"/>
          </w:tcPr>
          <w:p w:rsidR="005406E0" w:rsidRPr="00E10F68" w:rsidRDefault="005406E0" w:rsidP="00E10F68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16.00, ауд. 308, К 5</w:t>
            </w:r>
          </w:p>
          <w:p w:rsidR="005406E0" w:rsidRPr="00E10F68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406E0" w:rsidRPr="00E10F68" w:rsidRDefault="005406E0" w:rsidP="00E10F6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5406E0" w:rsidRPr="00E10F68" w:rsidRDefault="005406E0" w:rsidP="00E10F68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12.10, ауд. 601, К 5</w:t>
            </w:r>
          </w:p>
          <w:p w:rsidR="005406E0" w:rsidRPr="00E10F68" w:rsidRDefault="005406E0" w:rsidP="00405DAB">
            <w:pPr>
              <w:ind w:right="-9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2D1924" w:rsidTr="00C74A17">
        <w:tc>
          <w:tcPr>
            <w:tcW w:w="502" w:type="dxa"/>
          </w:tcPr>
          <w:p w:rsidR="005406E0" w:rsidRPr="00C0077D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405DAB">
            <w:pPr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Проектный семинар</w:t>
            </w:r>
            <w:r w:rsidRPr="00C0077D">
              <w:rPr>
                <w:sz w:val="24"/>
                <w:szCs w:val="24"/>
              </w:rPr>
              <w:br/>
              <w:t>(Зачет)</w:t>
            </w:r>
          </w:p>
          <w:p w:rsidR="005406E0" w:rsidRPr="00C0077D" w:rsidRDefault="005406E0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C0077D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Белинская Дина Викторовна </w:t>
            </w:r>
          </w:p>
        </w:tc>
        <w:tc>
          <w:tcPr>
            <w:tcW w:w="1701" w:type="dxa"/>
            <w:gridSpan w:val="2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</w:t>
            </w:r>
            <w:r w:rsidR="005406E0" w:rsidRPr="00C0077D">
              <w:rPr>
                <w:sz w:val="24"/>
                <w:szCs w:val="24"/>
              </w:rPr>
              <w:t>26</w:t>
            </w:r>
            <w:r w:rsidR="005406E0" w:rsidRPr="00C0077D">
              <w:rPr>
                <w:sz w:val="24"/>
                <w:szCs w:val="24"/>
              </w:rPr>
              <w:br/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210</w:t>
            </w:r>
            <w:proofErr w:type="gramStart"/>
            <w:r w:rsidRPr="00C0077D">
              <w:rPr>
                <w:sz w:val="24"/>
                <w:szCs w:val="24"/>
              </w:rPr>
              <w:t xml:space="preserve"> К</w:t>
            </w:r>
            <w:proofErr w:type="gramEnd"/>
            <w:r w:rsidRPr="00C0077D">
              <w:rPr>
                <w:sz w:val="24"/>
                <w:szCs w:val="24"/>
              </w:rPr>
              <w:t xml:space="preserve">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Pr="00C0077D" w:rsidRDefault="00B42A29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10.40, ауд. 210</w:t>
            </w:r>
            <w:proofErr w:type="gramStart"/>
            <w:r w:rsidRPr="00C0077D">
              <w:rPr>
                <w:sz w:val="24"/>
                <w:szCs w:val="24"/>
              </w:rPr>
              <w:t xml:space="preserve"> К</w:t>
            </w:r>
            <w:proofErr w:type="gramEnd"/>
            <w:r w:rsidRPr="00C0077D">
              <w:rPr>
                <w:sz w:val="24"/>
                <w:szCs w:val="24"/>
              </w:rPr>
              <w:t xml:space="preserve"> 5</w:t>
            </w: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97EA8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>Научно-исследовательская работа (Зачет)</w:t>
            </w:r>
          </w:p>
        </w:tc>
        <w:tc>
          <w:tcPr>
            <w:tcW w:w="850" w:type="dxa"/>
          </w:tcPr>
          <w:p w:rsidR="005406E0" w:rsidRPr="00D97EA8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97EA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D97EA8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97EA8">
              <w:rPr>
                <w:bCs/>
                <w:color w:val="000000" w:themeColor="text1"/>
                <w:sz w:val="24"/>
                <w:szCs w:val="24"/>
              </w:rPr>
              <w:t>Михайлов Игорь Владимирович</w:t>
            </w:r>
          </w:p>
        </w:tc>
        <w:tc>
          <w:tcPr>
            <w:tcW w:w="1701" w:type="dxa"/>
            <w:gridSpan w:val="2"/>
            <w:vAlign w:val="bottom"/>
          </w:tcPr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>09.09.26</w:t>
            </w: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 xml:space="preserve">15.50, ауд. 202, К 5 </w:t>
            </w: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>16.10.26</w:t>
            </w: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D97EA8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>14.10, ауд. 414, К 5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74A17">
        <w:tc>
          <w:tcPr>
            <w:tcW w:w="502" w:type="dxa"/>
          </w:tcPr>
          <w:p w:rsidR="005406E0" w:rsidRPr="002C0C1E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2C0C1E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5406E0" w:rsidRPr="002C0C1E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2C0C1E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 xml:space="preserve">Алексашина Елена Семеновна </w:t>
            </w:r>
          </w:p>
        </w:tc>
        <w:tc>
          <w:tcPr>
            <w:tcW w:w="1701" w:type="dxa"/>
            <w:gridSpan w:val="2"/>
          </w:tcPr>
          <w:p w:rsidR="005406E0" w:rsidRPr="002C0C1E" w:rsidRDefault="005406E0" w:rsidP="002C0C1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 xml:space="preserve">08.09.26 </w:t>
            </w:r>
          </w:p>
          <w:p w:rsidR="005406E0" w:rsidRPr="002C0C1E" w:rsidRDefault="005406E0" w:rsidP="002C0C1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410" w:type="dxa"/>
          </w:tcPr>
          <w:p w:rsidR="005406E0" w:rsidRPr="002C0C1E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15.50, 17.30, ауд. 321,</w:t>
            </w:r>
          </w:p>
          <w:p w:rsidR="005406E0" w:rsidRPr="002C0C1E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К 4</w:t>
            </w:r>
          </w:p>
        </w:tc>
        <w:tc>
          <w:tcPr>
            <w:tcW w:w="1984" w:type="dxa"/>
            <w:gridSpan w:val="2"/>
          </w:tcPr>
          <w:p w:rsidR="005406E0" w:rsidRPr="002C0C1E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5406E0" w:rsidRPr="002D1924" w:rsidRDefault="005406E0" w:rsidP="00A3020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C0C1E">
              <w:rPr>
                <w:bCs/>
                <w:color w:val="000000" w:themeColor="text1"/>
                <w:sz w:val="24"/>
                <w:szCs w:val="24"/>
              </w:rPr>
              <w:t>10.40, ауд. 321, К 4</w:t>
            </w: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57734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sz w:val="24"/>
                <w:szCs w:val="24"/>
              </w:rPr>
              <w:t>Иностранный язык в профессиональной сфере</w:t>
            </w:r>
            <w:r w:rsidRPr="00D57734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D57734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1C1959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C1959">
              <w:rPr>
                <w:bCs/>
                <w:color w:val="000000" w:themeColor="text1"/>
                <w:sz w:val="24"/>
                <w:szCs w:val="24"/>
              </w:rPr>
              <w:t>Дубовицкая</w:t>
            </w:r>
            <w:proofErr w:type="spellEnd"/>
            <w:r w:rsidRPr="001C1959">
              <w:rPr>
                <w:bCs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1701" w:type="dxa"/>
            <w:gridSpan w:val="2"/>
          </w:tcPr>
          <w:p w:rsidR="005406E0" w:rsidRPr="001C1959" w:rsidRDefault="005406E0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17.09.26</w:t>
            </w:r>
          </w:p>
          <w:p w:rsidR="005406E0" w:rsidRPr="001C1959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06E0" w:rsidRPr="001C1959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</w:tc>
        <w:tc>
          <w:tcPr>
            <w:tcW w:w="1984" w:type="dxa"/>
            <w:gridSpan w:val="2"/>
          </w:tcPr>
          <w:p w:rsidR="005406E0" w:rsidRPr="001C1959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</w:tc>
        <w:tc>
          <w:tcPr>
            <w:tcW w:w="2552" w:type="dxa"/>
          </w:tcPr>
          <w:p w:rsidR="005406E0" w:rsidRPr="001C1959" w:rsidRDefault="005406E0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  <w:p w:rsidR="005406E0" w:rsidRPr="001C1959" w:rsidRDefault="005406E0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5406E0" w:rsidRPr="00C0077D" w:rsidTr="00C74A17">
        <w:tc>
          <w:tcPr>
            <w:tcW w:w="502" w:type="dxa"/>
          </w:tcPr>
          <w:p w:rsidR="005406E0" w:rsidRPr="00C0077D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0077D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Политические теории мирового развития</w:t>
            </w:r>
            <w:r w:rsidRPr="00C0077D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5406E0" w:rsidRPr="00C0077D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5406E0" w:rsidRPr="00C0077D" w:rsidRDefault="005406E0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Романов Владимир Викторович</w:t>
            </w:r>
          </w:p>
        </w:tc>
        <w:tc>
          <w:tcPr>
            <w:tcW w:w="1701" w:type="dxa"/>
            <w:gridSpan w:val="2"/>
            <w:vAlign w:val="bottom"/>
          </w:tcPr>
          <w:p w:rsidR="005406E0" w:rsidRDefault="00C74A17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12.30</w:t>
            </w:r>
            <w:r>
              <w:rPr>
                <w:sz w:val="24"/>
                <w:szCs w:val="24"/>
              </w:rPr>
              <w:t xml:space="preserve">, </w:t>
            </w:r>
            <w:r w:rsidRPr="00C0077D">
              <w:rPr>
                <w:sz w:val="24"/>
                <w:szCs w:val="24"/>
              </w:rPr>
              <w:t xml:space="preserve">ауд. 201, </w:t>
            </w:r>
            <w:r>
              <w:rPr>
                <w:sz w:val="24"/>
                <w:szCs w:val="24"/>
              </w:rPr>
              <w:t>К 5</w:t>
            </w:r>
          </w:p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Default="00C74A17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0077D">
              <w:rPr>
                <w:sz w:val="24"/>
                <w:szCs w:val="24"/>
              </w:rPr>
              <w:t>26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0077D">
              <w:rPr>
                <w:sz w:val="24"/>
                <w:szCs w:val="24"/>
              </w:rPr>
              <w:t>.30</w:t>
            </w:r>
            <w:r>
              <w:rPr>
                <w:sz w:val="24"/>
                <w:szCs w:val="24"/>
              </w:rPr>
              <w:t xml:space="preserve">, </w:t>
            </w:r>
            <w:r w:rsidRPr="00C0077D">
              <w:rPr>
                <w:sz w:val="24"/>
                <w:szCs w:val="24"/>
              </w:rPr>
              <w:t xml:space="preserve">ауд. 201, </w:t>
            </w:r>
            <w:r>
              <w:rPr>
                <w:sz w:val="24"/>
                <w:szCs w:val="24"/>
              </w:rPr>
              <w:t>К 5</w:t>
            </w:r>
          </w:p>
          <w:p w:rsidR="005406E0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0077D" w:rsidRDefault="005406E0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E761C" w:rsidRDefault="005406E0" w:rsidP="00405DAB">
            <w:pPr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Новые угрозы международной безопасности</w:t>
            </w:r>
            <w:r w:rsidRPr="00CE761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CE761C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CE761C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gridSpan w:val="2"/>
            <w:vAlign w:val="bottom"/>
          </w:tcPr>
          <w:p w:rsidR="005406E0" w:rsidRPr="00CE761C" w:rsidRDefault="00C74A17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Pr="00CE761C" w:rsidRDefault="00C74A17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CE761C">
              <w:rPr>
                <w:sz w:val="24"/>
                <w:szCs w:val="24"/>
              </w:rPr>
              <w:t>26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D97EA8" w:rsidRDefault="005406E0" w:rsidP="00405DAB">
            <w:pPr>
              <w:rPr>
                <w:sz w:val="24"/>
                <w:szCs w:val="24"/>
              </w:rPr>
            </w:pPr>
            <w:r w:rsidRPr="00D97EA8">
              <w:rPr>
                <w:sz w:val="24"/>
                <w:szCs w:val="24"/>
              </w:rPr>
              <w:t>Новые угрозы международной безопасности</w:t>
            </w:r>
            <w:r w:rsidRPr="00D97EA8">
              <w:rPr>
                <w:sz w:val="24"/>
                <w:szCs w:val="24"/>
              </w:rPr>
              <w:br/>
              <w:t>(Курсовая работа)</w:t>
            </w:r>
          </w:p>
          <w:p w:rsidR="005406E0" w:rsidRPr="00D97EA8" w:rsidRDefault="005406E0" w:rsidP="00405D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406E0" w:rsidRPr="00D97EA8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97EA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D97EA8" w:rsidRDefault="005406E0" w:rsidP="00405DAB">
            <w:pPr>
              <w:ind w:right="-90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97EA8">
              <w:rPr>
                <w:bCs/>
                <w:color w:val="000000" w:themeColor="text1"/>
                <w:sz w:val="20"/>
                <w:szCs w:val="20"/>
              </w:rPr>
              <w:t>Хомутинкин</w:t>
            </w:r>
            <w:proofErr w:type="spellEnd"/>
            <w:r w:rsidRPr="00D97EA8">
              <w:rPr>
                <w:bCs/>
                <w:color w:val="000000" w:themeColor="text1"/>
                <w:sz w:val="20"/>
                <w:szCs w:val="20"/>
              </w:rPr>
              <w:t xml:space="preserve"> Сергей Вячеславович</w:t>
            </w:r>
            <w:r w:rsidRPr="00D97EA8">
              <w:rPr>
                <w:sz w:val="20"/>
                <w:szCs w:val="20"/>
              </w:rPr>
              <w:t xml:space="preserve"> </w:t>
            </w:r>
            <w:r w:rsidRPr="00D97EA8">
              <w:rPr>
                <w:bCs/>
                <w:color w:val="000000" w:themeColor="text1"/>
                <w:sz w:val="20"/>
                <w:szCs w:val="20"/>
              </w:rPr>
              <w:t xml:space="preserve">Романов Владимир Викторович </w:t>
            </w:r>
          </w:p>
          <w:p w:rsidR="005406E0" w:rsidRPr="00D97EA8" w:rsidRDefault="005406E0" w:rsidP="00405DAB">
            <w:pPr>
              <w:ind w:right="-90"/>
              <w:rPr>
                <w:bCs/>
                <w:color w:val="000000" w:themeColor="text1"/>
                <w:sz w:val="20"/>
                <w:szCs w:val="20"/>
              </w:rPr>
            </w:pPr>
            <w:r w:rsidRPr="00EE061D">
              <w:rPr>
                <w:bCs/>
                <w:color w:val="000000" w:themeColor="text1"/>
                <w:sz w:val="20"/>
                <w:szCs w:val="20"/>
              </w:rPr>
              <w:t xml:space="preserve">Жуковская </w:t>
            </w:r>
            <w:r w:rsidRPr="00EE061D">
              <w:rPr>
                <w:bCs/>
                <w:color w:val="181717"/>
                <w:sz w:val="20"/>
                <w:szCs w:val="20"/>
              </w:rPr>
              <w:t>Наталия Юрьевна</w:t>
            </w:r>
          </w:p>
        </w:tc>
        <w:tc>
          <w:tcPr>
            <w:tcW w:w="1701" w:type="dxa"/>
            <w:gridSpan w:val="2"/>
          </w:tcPr>
          <w:p w:rsidR="005406E0" w:rsidRPr="00EE061D" w:rsidRDefault="005406E0" w:rsidP="005F3269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11.09.26</w:t>
            </w:r>
          </w:p>
          <w:p w:rsidR="005406E0" w:rsidRDefault="005406E0" w:rsidP="00405DAB">
            <w:pPr>
              <w:rPr>
                <w:sz w:val="24"/>
                <w:szCs w:val="24"/>
              </w:rPr>
            </w:pPr>
          </w:p>
          <w:p w:rsidR="005406E0" w:rsidRPr="00EE061D" w:rsidRDefault="00B42A29" w:rsidP="00405D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="005406E0" w:rsidRPr="00EE061D">
              <w:rPr>
                <w:sz w:val="24"/>
                <w:szCs w:val="24"/>
              </w:rPr>
              <w:t>26</w:t>
            </w:r>
          </w:p>
          <w:p w:rsidR="005406E0" w:rsidRPr="00EE061D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15.09.26</w:t>
            </w:r>
          </w:p>
        </w:tc>
        <w:tc>
          <w:tcPr>
            <w:tcW w:w="2410" w:type="dxa"/>
          </w:tcPr>
          <w:p w:rsidR="005406E0" w:rsidRPr="00EE061D" w:rsidRDefault="005406E0" w:rsidP="005F3269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13.30, ауд.213, К 5</w:t>
            </w:r>
          </w:p>
          <w:p w:rsidR="005406E0" w:rsidRPr="00EE061D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EE061D" w:rsidRDefault="005406E0" w:rsidP="00D97EA8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12.30, ауд. 201, К 5</w:t>
            </w:r>
          </w:p>
          <w:p w:rsidR="005406E0" w:rsidRPr="00EE061D" w:rsidRDefault="005406E0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E061D">
              <w:rPr>
                <w:bCs/>
                <w:color w:val="000000" w:themeColor="text1"/>
                <w:sz w:val="24"/>
                <w:szCs w:val="24"/>
              </w:rPr>
              <w:t>12.30, ауд.202, К 5</w:t>
            </w:r>
          </w:p>
        </w:tc>
        <w:tc>
          <w:tcPr>
            <w:tcW w:w="1984" w:type="dxa"/>
            <w:gridSpan w:val="2"/>
          </w:tcPr>
          <w:p w:rsidR="005406E0" w:rsidRPr="00EE061D" w:rsidRDefault="005406E0" w:rsidP="005F3269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09.10.26</w:t>
            </w:r>
          </w:p>
          <w:p w:rsidR="005406E0" w:rsidRPr="00EE061D" w:rsidRDefault="005406E0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5406E0" w:rsidRPr="00EE061D" w:rsidRDefault="00B42A29" w:rsidP="00D97EA8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5406E0" w:rsidRPr="00EE061D">
              <w:rPr>
                <w:sz w:val="24"/>
                <w:szCs w:val="24"/>
              </w:rPr>
              <w:t>26</w:t>
            </w:r>
          </w:p>
          <w:p w:rsidR="005406E0" w:rsidRPr="00EE061D" w:rsidRDefault="005406E0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E061D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5406E0" w:rsidRPr="00EE061D" w:rsidRDefault="005406E0" w:rsidP="005F3269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13.30, ауд.213, К 5</w:t>
            </w:r>
          </w:p>
          <w:p w:rsidR="005406E0" w:rsidRPr="00EE061D" w:rsidRDefault="005406E0" w:rsidP="005F3269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EE061D" w:rsidRDefault="005406E0" w:rsidP="00D97EA8">
            <w:pPr>
              <w:spacing w:line="186" w:lineRule="atLeast"/>
              <w:rPr>
                <w:sz w:val="24"/>
                <w:szCs w:val="24"/>
              </w:rPr>
            </w:pPr>
            <w:r w:rsidRPr="00EE061D">
              <w:rPr>
                <w:sz w:val="24"/>
                <w:szCs w:val="24"/>
              </w:rPr>
              <w:t>11.30, ауд. 201, К 5</w:t>
            </w:r>
          </w:p>
          <w:p w:rsidR="005406E0" w:rsidRPr="00EE061D" w:rsidRDefault="005406E0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E061D">
              <w:rPr>
                <w:bCs/>
                <w:color w:val="000000" w:themeColor="text1"/>
                <w:sz w:val="24"/>
                <w:szCs w:val="24"/>
              </w:rPr>
              <w:t>12.30., ауд.202</w:t>
            </w:r>
            <w:r w:rsidR="00C74A17"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EE061D">
              <w:rPr>
                <w:bCs/>
                <w:color w:val="000000" w:themeColor="text1"/>
                <w:sz w:val="24"/>
                <w:szCs w:val="24"/>
              </w:rPr>
              <w:t xml:space="preserve"> К 5</w:t>
            </w:r>
          </w:p>
        </w:tc>
      </w:tr>
      <w:tr w:rsidR="005406E0" w:rsidRPr="002D1924" w:rsidTr="00C74A17">
        <w:tc>
          <w:tcPr>
            <w:tcW w:w="502" w:type="dxa"/>
          </w:tcPr>
          <w:p w:rsidR="005406E0" w:rsidRPr="002D1924" w:rsidRDefault="005406E0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5406E0" w:rsidRPr="00CE761C" w:rsidRDefault="005406E0" w:rsidP="00405DAB">
            <w:pPr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Проблема ресурсов в современных международных отношениях</w:t>
            </w:r>
            <w:r w:rsidRPr="00CE761C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5406E0" w:rsidRPr="00CE761C" w:rsidRDefault="005406E0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5406E0" w:rsidRPr="00CE761C" w:rsidRDefault="005406E0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E761C">
              <w:rPr>
                <w:bCs/>
                <w:color w:val="000000" w:themeColor="text1"/>
                <w:sz w:val="24"/>
                <w:szCs w:val="24"/>
              </w:rPr>
              <w:t>Зудов Николай Евгеньевич</w:t>
            </w:r>
          </w:p>
        </w:tc>
        <w:tc>
          <w:tcPr>
            <w:tcW w:w="1701" w:type="dxa"/>
            <w:gridSpan w:val="2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</w:t>
            </w:r>
            <w:r w:rsidRPr="00CE761C">
              <w:rPr>
                <w:sz w:val="24"/>
                <w:szCs w:val="24"/>
              </w:rPr>
              <w:t>26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Pr="00CE761C">
              <w:rPr>
                <w:sz w:val="24"/>
                <w:szCs w:val="24"/>
              </w:rPr>
              <w:t>26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  <w:r w:rsidRPr="00CE761C">
              <w:rPr>
                <w:sz w:val="24"/>
                <w:szCs w:val="24"/>
              </w:rPr>
              <w:t>12.30, ауд. 201, К 5</w:t>
            </w:r>
          </w:p>
          <w:p w:rsidR="005406E0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5406E0" w:rsidRPr="00CE761C" w:rsidRDefault="005406E0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022A8A" w:rsidRPr="00C0077D" w:rsidTr="00C74A17">
        <w:tc>
          <w:tcPr>
            <w:tcW w:w="502" w:type="dxa"/>
          </w:tcPr>
          <w:p w:rsidR="00022A8A" w:rsidRPr="00C0077D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C0077D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Религиозно-конфессиональная картина современного мира (Зачет)</w:t>
            </w:r>
          </w:p>
        </w:tc>
        <w:tc>
          <w:tcPr>
            <w:tcW w:w="850" w:type="dxa"/>
          </w:tcPr>
          <w:p w:rsidR="00022A8A" w:rsidRPr="00C0077D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022A8A" w:rsidRPr="00C0077D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Михайлов Игорь Владимирович</w:t>
            </w:r>
          </w:p>
        </w:tc>
        <w:tc>
          <w:tcPr>
            <w:tcW w:w="1701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09.09.26</w:t>
            </w:r>
          </w:p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15.50, </w:t>
            </w:r>
            <w:r w:rsidRPr="00C0077D">
              <w:rPr>
                <w:sz w:val="24"/>
                <w:szCs w:val="24"/>
              </w:rPr>
              <w:t>ауд. 202,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  <w:p w:rsidR="00022A8A" w:rsidRPr="00C0077D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Pr="00C0077D">
              <w:rPr>
                <w:sz w:val="24"/>
                <w:szCs w:val="24"/>
              </w:rPr>
              <w:t>26</w:t>
            </w:r>
          </w:p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14.10, </w:t>
            </w:r>
            <w:r w:rsidRPr="00C0077D">
              <w:rPr>
                <w:sz w:val="24"/>
                <w:szCs w:val="24"/>
              </w:rPr>
              <w:t>ауд. 414, 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  <w:p w:rsidR="00022A8A" w:rsidRPr="00C0077D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022A8A" w:rsidRPr="00C0077D" w:rsidTr="00C74A17">
        <w:tc>
          <w:tcPr>
            <w:tcW w:w="502" w:type="dxa"/>
          </w:tcPr>
          <w:p w:rsidR="00022A8A" w:rsidRPr="00C0077D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C0077D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Контроль над вооружениями</w:t>
            </w:r>
            <w:r w:rsidRPr="00C0077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C0077D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022A8A" w:rsidRPr="00C0077D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Михайлов Игорь Владимирович</w:t>
            </w:r>
          </w:p>
        </w:tc>
        <w:tc>
          <w:tcPr>
            <w:tcW w:w="1701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09.09.26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15.50, </w:t>
            </w:r>
            <w:r w:rsidRPr="00C0077D">
              <w:rPr>
                <w:sz w:val="24"/>
                <w:szCs w:val="24"/>
              </w:rPr>
              <w:t>ауд. 202,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  <w:r w:rsidRPr="00C0077D">
              <w:rPr>
                <w:sz w:val="24"/>
                <w:szCs w:val="24"/>
              </w:rPr>
              <w:t>26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14.10, </w:t>
            </w:r>
            <w:r w:rsidRPr="00C0077D">
              <w:rPr>
                <w:sz w:val="24"/>
                <w:szCs w:val="24"/>
              </w:rPr>
              <w:t>ауд. 414, 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022A8A" w:rsidRPr="00C0077D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022A8A" w:rsidRPr="00C0077D" w:rsidTr="00C74A17">
        <w:tc>
          <w:tcPr>
            <w:tcW w:w="502" w:type="dxa"/>
          </w:tcPr>
          <w:p w:rsidR="00022A8A" w:rsidRPr="00C0077D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C0077D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sz w:val="24"/>
                <w:szCs w:val="24"/>
              </w:rPr>
              <w:t>Энергетическая безопасность</w:t>
            </w:r>
            <w:r w:rsidRPr="00C0077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C0077D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0077D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</w:tcPr>
          <w:p w:rsidR="00022A8A" w:rsidRPr="00C0077D" w:rsidRDefault="00022A8A" w:rsidP="00B42A29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0077D">
              <w:rPr>
                <w:bCs/>
                <w:color w:val="000000" w:themeColor="text1"/>
                <w:sz w:val="24"/>
                <w:szCs w:val="24"/>
              </w:rPr>
              <w:t>Хомутинкин</w:t>
            </w:r>
            <w:proofErr w:type="spellEnd"/>
            <w:r w:rsidRPr="00C0077D">
              <w:rPr>
                <w:bCs/>
                <w:color w:val="000000" w:themeColor="text1"/>
                <w:sz w:val="24"/>
                <w:szCs w:val="24"/>
              </w:rPr>
              <w:t xml:space="preserve"> Сергей Вячеслав</w:t>
            </w:r>
            <w:r w:rsidR="00B42A29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</w:t>
            </w:r>
            <w:r w:rsidRPr="00C0077D">
              <w:rPr>
                <w:sz w:val="24"/>
                <w:szCs w:val="24"/>
              </w:rPr>
              <w:t>26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22A8A" w:rsidRDefault="00022A8A" w:rsidP="00C0077D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13.30, </w:t>
            </w:r>
            <w:r w:rsidRPr="00C0077D">
              <w:rPr>
                <w:sz w:val="24"/>
                <w:szCs w:val="24"/>
              </w:rPr>
              <w:t>ауд.213</w:t>
            </w:r>
            <w:r>
              <w:rPr>
                <w:sz w:val="24"/>
                <w:szCs w:val="24"/>
              </w:rPr>
              <w:t>,</w:t>
            </w:r>
            <w:r w:rsidRPr="00C0077D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022A8A" w:rsidRPr="00C0077D" w:rsidRDefault="00022A8A" w:rsidP="00C0077D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</w:t>
            </w:r>
            <w:r w:rsidRPr="00C0077D">
              <w:rPr>
                <w:sz w:val="24"/>
                <w:szCs w:val="24"/>
              </w:rPr>
              <w:t>26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120055">
            <w:pPr>
              <w:spacing w:line="18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13.30, </w:t>
            </w:r>
            <w:r w:rsidRPr="00C0077D">
              <w:rPr>
                <w:sz w:val="24"/>
                <w:szCs w:val="24"/>
              </w:rPr>
              <w:t>ауд.213</w:t>
            </w:r>
            <w:r>
              <w:rPr>
                <w:sz w:val="24"/>
                <w:szCs w:val="24"/>
              </w:rPr>
              <w:t>,</w:t>
            </w:r>
            <w:r w:rsidRPr="00C0077D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</w:t>
            </w:r>
            <w:r w:rsidRPr="00C0077D">
              <w:rPr>
                <w:sz w:val="24"/>
                <w:szCs w:val="24"/>
              </w:rPr>
              <w:t>5</w:t>
            </w:r>
          </w:p>
          <w:p w:rsidR="00022A8A" w:rsidRPr="00C0077D" w:rsidRDefault="00022A8A" w:rsidP="00120055">
            <w:pPr>
              <w:spacing w:line="186" w:lineRule="atLeast"/>
              <w:rPr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022A8A" w:rsidRPr="002D1924" w:rsidRDefault="00022A8A" w:rsidP="00BE2F7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lastRenderedPageBreak/>
              <w:t>45.04.01 - Филология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Русский язык и литература в контексте национальной культуры)</w:t>
            </w:r>
            <w:proofErr w:type="gramEnd"/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0E4086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0E4086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  <w:gridSpan w:val="3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0E40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E10F68" w:rsidRDefault="00022A8A" w:rsidP="000E4086">
            <w:pPr>
              <w:rPr>
                <w:sz w:val="24"/>
                <w:szCs w:val="24"/>
              </w:rPr>
            </w:pPr>
            <w:r w:rsidRPr="00E10F68">
              <w:rPr>
                <w:sz w:val="24"/>
                <w:szCs w:val="24"/>
              </w:rPr>
              <w:t>История и философия науки</w:t>
            </w:r>
            <w:r w:rsidRPr="00E10F68">
              <w:rPr>
                <w:sz w:val="24"/>
                <w:szCs w:val="24"/>
              </w:rPr>
              <w:br/>
              <w:t>(Зачет)</w:t>
            </w:r>
          </w:p>
          <w:p w:rsidR="00022A8A" w:rsidRPr="00E10F68" w:rsidRDefault="00022A8A" w:rsidP="000E408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E10F68" w:rsidRDefault="00022A8A" w:rsidP="000E4086">
            <w:pPr>
              <w:tabs>
                <w:tab w:val="left" w:pos="-29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E10F68" w:rsidRDefault="00022A8A" w:rsidP="000E408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Медведев Николай Владимирович</w:t>
            </w:r>
          </w:p>
        </w:tc>
        <w:tc>
          <w:tcPr>
            <w:tcW w:w="1701" w:type="dxa"/>
            <w:gridSpan w:val="2"/>
          </w:tcPr>
          <w:p w:rsidR="00022A8A" w:rsidRPr="00E10F68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10.09.26</w:t>
            </w:r>
          </w:p>
        </w:tc>
        <w:tc>
          <w:tcPr>
            <w:tcW w:w="2693" w:type="dxa"/>
            <w:gridSpan w:val="3"/>
          </w:tcPr>
          <w:p w:rsidR="00022A8A" w:rsidRPr="00E10F68" w:rsidRDefault="00022A8A" w:rsidP="00011B82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16.00, ауд. 308, К 5</w:t>
            </w:r>
          </w:p>
          <w:p w:rsidR="00022A8A" w:rsidRPr="00E10F68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2A8A" w:rsidRPr="00E10F68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022A8A" w:rsidRPr="00E10F68" w:rsidRDefault="00022A8A" w:rsidP="00011B82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12.10, ауд. 601, К 5</w:t>
            </w:r>
          </w:p>
          <w:p w:rsidR="00022A8A" w:rsidRPr="00E10F68" w:rsidRDefault="00022A8A" w:rsidP="00011B82">
            <w:pPr>
              <w:ind w:right="-9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064E71" w:rsidRDefault="00022A8A" w:rsidP="00471781">
            <w:pPr>
              <w:rPr>
                <w:sz w:val="24"/>
                <w:szCs w:val="24"/>
              </w:rPr>
            </w:pPr>
            <w:r w:rsidRPr="00064E71">
              <w:rPr>
                <w:sz w:val="24"/>
                <w:szCs w:val="24"/>
              </w:rPr>
              <w:t>Актуальные проблемы современного филологического образования (Зачет)</w:t>
            </w:r>
          </w:p>
        </w:tc>
        <w:tc>
          <w:tcPr>
            <w:tcW w:w="850" w:type="dxa"/>
          </w:tcPr>
          <w:p w:rsidR="00022A8A" w:rsidRPr="00064E71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064E71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Косякова Светлана Александровна</w:t>
            </w:r>
          </w:p>
        </w:tc>
        <w:tc>
          <w:tcPr>
            <w:tcW w:w="1701" w:type="dxa"/>
            <w:gridSpan w:val="2"/>
          </w:tcPr>
          <w:p w:rsidR="00022A8A" w:rsidRPr="00064E71" w:rsidRDefault="00022A8A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693" w:type="dxa"/>
            <w:gridSpan w:val="3"/>
          </w:tcPr>
          <w:p w:rsidR="00022A8A" w:rsidRPr="00064E71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  <w:tc>
          <w:tcPr>
            <w:tcW w:w="1843" w:type="dxa"/>
          </w:tcPr>
          <w:p w:rsidR="00022A8A" w:rsidRPr="00064E71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022A8A" w:rsidRPr="00BC362D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</w:tr>
      <w:tr w:rsidR="00022A8A" w:rsidRPr="002D1924" w:rsidTr="00BA661C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B42A29" w:rsidRDefault="00022A8A" w:rsidP="00F5115B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022A8A" w:rsidRPr="00B42A29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42A29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Фадеева Ангелина Александровна</w:t>
            </w:r>
          </w:p>
        </w:tc>
        <w:tc>
          <w:tcPr>
            <w:tcW w:w="1701" w:type="dxa"/>
            <w:gridSpan w:val="2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693" w:type="dxa"/>
            <w:gridSpan w:val="3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  <w:tc>
          <w:tcPr>
            <w:tcW w:w="1843" w:type="dxa"/>
          </w:tcPr>
          <w:p w:rsidR="00022A8A" w:rsidRPr="00B42A29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1551EF" w:rsidRDefault="00022A8A" w:rsidP="00BE2F70">
            <w:pPr>
              <w:rPr>
                <w:sz w:val="24"/>
                <w:szCs w:val="24"/>
              </w:rPr>
            </w:pPr>
            <w:r w:rsidRPr="001551EF">
              <w:rPr>
                <w:sz w:val="24"/>
                <w:szCs w:val="24"/>
              </w:rPr>
              <w:t>Иностранный язык в профессиональной сфере (Зачет)</w:t>
            </w:r>
          </w:p>
        </w:tc>
        <w:tc>
          <w:tcPr>
            <w:tcW w:w="850" w:type="dxa"/>
          </w:tcPr>
          <w:p w:rsidR="00022A8A" w:rsidRPr="001551EF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551E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1551EF" w:rsidRDefault="00022A8A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551EF">
              <w:rPr>
                <w:bCs/>
                <w:color w:val="000000" w:themeColor="text1"/>
                <w:sz w:val="24"/>
                <w:szCs w:val="24"/>
              </w:rPr>
              <w:t>Козлова Елена Александровна</w:t>
            </w:r>
          </w:p>
        </w:tc>
        <w:tc>
          <w:tcPr>
            <w:tcW w:w="1701" w:type="dxa"/>
            <w:gridSpan w:val="2"/>
            <w:vAlign w:val="bottom"/>
          </w:tcPr>
          <w:p w:rsidR="00022A8A" w:rsidRPr="001551EF" w:rsidRDefault="00022A8A" w:rsidP="00E027D1">
            <w:pPr>
              <w:pStyle w:val="a3"/>
              <w:spacing w:after="4" w:line="230" w:lineRule="auto"/>
              <w:ind w:right="10"/>
              <w:rPr>
                <w:b w:val="0"/>
                <w:sz w:val="24"/>
                <w:szCs w:val="24"/>
              </w:rPr>
            </w:pPr>
            <w:r w:rsidRPr="001551EF">
              <w:rPr>
                <w:b w:val="0"/>
                <w:sz w:val="24"/>
                <w:szCs w:val="24"/>
              </w:rPr>
              <w:t xml:space="preserve">21.09.26 </w:t>
            </w:r>
          </w:p>
          <w:p w:rsidR="00022A8A" w:rsidRPr="001551EF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Align w:val="bottom"/>
          </w:tcPr>
          <w:p w:rsidR="00022A8A" w:rsidRPr="001551EF" w:rsidRDefault="00022A8A" w:rsidP="00E027D1">
            <w:pPr>
              <w:rPr>
                <w:sz w:val="24"/>
                <w:szCs w:val="24"/>
              </w:rPr>
            </w:pPr>
            <w:r w:rsidRPr="001551EF">
              <w:rPr>
                <w:sz w:val="24"/>
                <w:szCs w:val="24"/>
              </w:rPr>
              <w:t>12.30, ауд. 310, К5</w:t>
            </w:r>
          </w:p>
          <w:p w:rsidR="00022A8A" w:rsidRPr="001551EF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1551EF" w:rsidRDefault="00022A8A" w:rsidP="00E027D1">
            <w:pPr>
              <w:shd w:val="clear" w:color="auto" w:fill="FFFFFF"/>
              <w:rPr>
                <w:color w:val="2C2D2E"/>
                <w:sz w:val="24"/>
                <w:szCs w:val="24"/>
              </w:rPr>
            </w:pPr>
            <w:r w:rsidRPr="001551EF">
              <w:rPr>
                <w:color w:val="2C2D2E"/>
                <w:sz w:val="24"/>
                <w:szCs w:val="24"/>
              </w:rPr>
              <w:t> 19.10.26</w:t>
            </w:r>
          </w:p>
          <w:p w:rsidR="00022A8A" w:rsidRPr="001551EF" w:rsidRDefault="00022A8A" w:rsidP="00E027D1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E027D1">
            <w:pPr>
              <w:rPr>
                <w:sz w:val="24"/>
                <w:szCs w:val="24"/>
              </w:rPr>
            </w:pPr>
            <w:r w:rsidRPr="001551EF">
              <w:rPr>
                <w:sz w:val="24"/>
                <w:szCs w:val="24"/>
              </w:rPr>
              <w:t>12.30, ауд. 310, К5</w:t>
            </w:r>
          </w:p>
          <w:p w:rsidR="00022A8A" w:rsidRPr="003730A5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861564" w:rsidRDefault="00022A8A" w:rsidP="00861564">
            <w:pPr>
              <w:rPr>
                <w:sz w:val="24"/>
                <w:szCs w:val="24"/>
              </w:rPr>
            </w:pPr>
            <w:r w:rsidRPr="00861564">
              <w:rPr>
                <w:sz w:val="24"/>
                <w:szCs w:val="24"/>
              </w:rPr>
              <w:t>Проблема автора в русской литературе ХХ века (Экзамен)</w:t>
            </w:r>
          </w:p>
        </w:tc>
        <w:tc>
          <w:tcPr>
            <w:tcW w:w="850" w:type="dxa"/>
          </w:tcPr>
          <w:p w:rsidR="00022A8A" w:rsidRPr="00861564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861564" w:rsidRDefault="00022A8A" w:rsidP="00E027D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  <w:gridSpan w:val="2"/>
          </w:tcPr>
          <w:p w:rsidR="00022A8A" w:rsidRPr="00861564" w:rsidRDefault="00022A8A" w:rsidP="00E027D1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693" w:type="dxa"/>
            <w:gridSpan w:val="3"/>
          </w:tcPr>
          <w:p w:rsidR="00022A8A" w:rsidRPr="0086156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  <w:tc>
          <w:tcPr>
            <w:tcW w:w="1843" w:type="dxa"/>
          </w:tcPr>
          <w:p w:rsidR="00022A8A" w:rsidRPr="0086156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022A8A" w:rsidRPr="00861564" w:rsidRDefault="00022A8A" w:rsidP="00E027D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6156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064E71" w:rsidRDefault="00022A8A" w:rsidP="00BE2F70">
            <w:pPr>
              <w:rPr>
                <w:sz w:val="24"/>
                <w:szCs w:val="24"/>
              </w:rPr>
            </w:pPr>
            <w:r w:rsidRPr="00064E71">
              <w:rPr>
                <w:sz w:val="24"/>
                <w:szCs w:val="24"/>
              </w:rPr>
              <w:t>Образовательные технологии в высшем образовании (Зачет)</w:t>
            </w:r>
          </w:p>
        </w:tc>
        <w:tc>
          <w:tcPr>
            <w:tcW w:w="850" w:type="dxa"/>
          </w:tcPr>
          <w:p w:rsidR="00022A8A" w:rsidRPr="00064E71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064E71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Косякова Светлана Александровна</w:t>
            </w:r>
          </w:p>
        </w:tc>
        <w:tc>
          <w:tcPr>
            <w:tcW w:w="1701" w:type="dxa"/>
            <w:gridSpan w:val="2"/>
          </w:tcPr>
          <w:p w:rsidR="00022A8A" w:rsidRPr="00064E71" w:rsidRDefault="00022A8A" w:rsidP="0012005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693" w:type="dxa"/>
            <w:gridSpan w:val="3"/>
          </w:tcPr>
          <w:p w:rsidR="00022A8A" w:rsidRPr="00064E71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  <w:tc>
          <w:tcPr>
            <w:tcW w:w="1843" w:type="dxa"/>
          </w:tcPr>
          <w:p w:rsidR="00022A8A" w:rsidRPr="00064E71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022A8A" w:rsidRPr="00BC362D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64E71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B42A29" w:rsidRDefault="00022A8A" w:rsidP="00BE2F70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 xml:space="preserve">Теория и практика </w:t>
            </w:r>
            <w:proofErr w:type="spellStart"/>
            <w:r w:rsidRPr="00B42A29">
              <w:rPr>
                <w:sz w:val="24"/>
                <w:szCs w:val="24"/>
              </w:rPr>
              <w:t>копирайтинга</w:t>
            </w:r>
            <w:proofErr w:type="spellEnd"/>
            <w:r w:rsidRPr="00B42A29">
              <w:rPr>
                <w:sz w:val="24"/>
                <w:szCs w:val="24"/>
              </w:rPr>
              <w:t xml:space="preserve"> (Зачет)</w:t>
            </w:r>
          </w:p>
        </w:tc>
        <w:tc>
          <w:tcPr>
            <w:tcW w:w="850" w:type="dxa"/>
          </w:tcPr>
          <w:p w:rsidR="00022A8A" w:rsidRPr="00B42A29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42A29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 xml:space="preserve">Балабанова Юлиана </w:t>
            </w:r>
            <w:proofErr w:type="spellStart"/>
            <w:r w:rsidRPr="00B42A29">
              <w:rPr>
                <w:bCs/>
                <w:color w:val="000000" w:themeColor="text1"/>
                <w:sz w:val="24"/>
                <w:szCs w:val="24"/>
              </w:rPr>
              <w:t>Равильевна</w:t>
            </w:r>
            <w:proofErr w:type="spellEnd"/>
            <w:r w:rsidRPr="00B42A29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vAlign w:val="bottom"/>
          </w:tcPr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Align w:val="bottom"/>
          </w:tcPr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12.30, ауд. 312. К 5</w:t>
            </w:r>
          </w:p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12.30, ауд. 312. К 5</w:t>
            </w:r>
          </w:p>
          <w:p w:rsidR="00022A8A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2D1924" w:rsidRDefault="00022A8A" w:rsidP="00BE2F70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Филологическое обеспечение профессиональной деятельности (Зачет)</w:t>
            </w:r>
          </w:p>
        </w:tc>
        <w:tc>
          <w:tcPr>
            <w:tcW w:w="850" w:type="dxa"/>
          </w:tcPr>
          <w:p w:rsidR="00022A8A" w:rsidRPr="002D1924" w:rsidRDefault="00022A8A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2D1924" w:rsidRDefault="00022A8A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Колчанов Владимир Викторович</w:t>
            </w:r>
          </w:p>
        </w:tc>
        <w:tc>
          <w:tcPr>
            <w:tcW w:w="1701" w:type="dxa"/>
            <w:gridSpan w:val="2"/>
            <w:vAlign w:val="bottom"/>
          </w:tcPr>
          <w:p w:rsidR="00022A8A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23.09.26</w:t>
            </w:r>
          </w:p>
          <w:p w:rsidR="00B42A29" w:rsidRDefault="00B42A29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42A29" w:rsidRPr="002D1924" w:rsidRDefault="00B42A29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Align w:val="bottom"/>
          </w:tcPr>
          <w:p w:rsidR="00022A8A" w:rsidRDefault="00022A8A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12.10, ауд. 406, К 5</w:t>
            </w:r>
          </w:p>
          <w:p w:rsidR="00B42A29" w:rsidRDefault="00B42A29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42A29" w:rsidRPr="002D1924" w:rsidRDefault="00B42A29" w:rsidP="00405DA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Default="00022A8A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B42A29" w:rsidRDefault="00B42A29" w:rsidP="004A0586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42A29" w:rsidRPr="002D1924" w:rsidRDefault="00B42A29" w:rsidP="004A058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4A058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12.10, ауд. 406, К 5</w:t>
            </w:r>
          </w:p>
          <w:p w:rsidR="00B42A29" w:rsidRDefault="00B42A29" w:rsidP="004A0586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42A29" w:rsidRPr="002D1924" w:rsidRDefault="00B42A29" w:rsidP="004A058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15276" w:type="dxa"/>
            <w:gridSpan w:val="11"/>
            <w:shd w:val="clear" w:color="auto" w:fill="D9D9D9" w:themeFill="background1" w:themeFillShade="D9"/>
          </w:tcPr>
          <w:p w:rsidR="00022A8A" w:rsidRPr="002D1924" w:rsidRDefault="00022A8A" w:rsidP="00E029C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45.04.02 - Лингвистика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Письменный и устный перевод)</w:t>
            </w:r>
            <w:proofErr w:type="gramEnd"/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0E4086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0E4086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  <w:gridSpan w:val="3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1C1959" w:rsidTr="00C0077D">
        <w:tc>
          <w:tcPr>
            <w:tcW w:w="502" w:type="dxa"/>
          </w:tcPr>
          <w:p w:rsidR="00022A8A" w:rsidRPr="001C1959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1C1959" w:rsidRDefault="00022A8A" w:rsidP="00CE7EE4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 xml:space="preserve">Проектный семинар (Зачет) </w:t>
            </w:r>
          </w:p>
        </w:tc>
        <w:tc>
          <w:tcPr>
            <w:tcW w:w="850" w:type="dxa"/>
          </w:tcPr>
          <w:p w:rsidR="00022A8A" w:rsidRPr="001C1959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1C1959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C1959">
              <w:rPr>
                <w:bCs/>
                <w:color w:val="000000" w:themeColor="text1"/>
                <w:sz w:val="24"/>
                <w:szCs w:val="24"/>
              </w:rPr>
              <w:t>Дубовицкая</w:t>
            </w:r>
            <w:proofErr w:type="spellEnd"/>
            <w:r w:rsidRPr="001C1959">
              <w:rPr>
                <w:bCs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1701" w:type="dxa"/>
            <w:gridSpan w:val="2"/>
          </w:tcPr>
          <w:p w:rsidR="00022A8A" w:rsidRPr="001C1959" w:rsidRDefault="00022A8A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17.09.26</w:t>
            </w:r>
          </w:p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</w:tc>
        <w:tc>
          <w:tcPr>
            <w:tcW w:w="1843" w:type="dxa"/>
          </w:tcPr>
          <w:p w:rsidR="00022A8A" w:rsidRPr="001C1959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</w:tc>
        <w:tc>
          <w:tcPr>
            <w:tcW w:w="2552" w:type="dxa"/>
          </w:tcPr>
          <w:p w:rsidR="00022A8A" w:rsidRPr="001C1959" w:rsidRDefault="00022A8A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42A29" w:rsidRDefault="00B42A2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701"/>
        <w:gridCol w:w="2693"/>
        <w:gridCol w:w="1843"/>
        <w:gridCol w:w="2552"/>
      </w:tblGrid>
      <w:tr w:rsidR="00022A8A" w:rsidRPr="002D1924" w:rsidTr="00BA661C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B42A29" w:rsidRDefault="00022A8A" w:rsidP="00CE7EE4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022A8A" w:rsidRPr="00B42A29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42A29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Фадеева Ангелина Александровна</w:t>
            </w:r>
          </w:p>
        </w:tc>
        <w:tc>
          <w:tcPr>
            <w:tcW w:w="1701" w:type="dxa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693" w:type="dxa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  <w:tc>
          <w:tcPr>
            <w:tcW w:w="1843" w:type="dxa"/>
          </w:tcPr>
          <w:p w:rsidR="00022A8A" w:rsidRPr="00B42A29" w:rsidRDefault="00022A8A" w:rsidP="00BA661C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B86867" w:rsidRDefault="00022A8A" w:rsidP="006E3F23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Иностранный язык в профессиональной сфере</w:t>
            </w:r>
            <w:r w:rsidRPr="00B86867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022A8A" w:rsidRPr="00B86867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86867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86867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B86867">
              <w:rPr>
                <w:bCs/>
                <w:color w:val="000000" w:themeColor="text1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1701" w:type="dxa"/>
          </w:tcPr>
          <w:p w:rsidR="00022A8A" w:rsidRPr="00B86867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17.09.26</w:t>
            </w:r>
          </w:p>
        </w:tc>
        <w:tc>
          <w:tcPr>
            <w:tcW w:w="2693" w:type="dxa"/>
          </w:tcPr>
          <w:p w:rsidR="00022A8A" w:rsidRPr="00B86867" w:rsidRDefault="00022A8A" w:rsidP="00120055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022A8A" w:rsidRPr="00B86867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2A8A" w:rsidRPr="00B86867" w:rsidRDefault="00B42A29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15.10.2</w:t>
            </w:r>
            <w:r w:rsidR="00022A8A" w:rsidRPr="00B86867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022A8A" w:rsidRPr="004844CD" w:rsidRDefault="00022A8A" w:rsidP="00120055">
            <w:pPr>
              <w:rPr>
                <w:sz w:val="24"/>
                <w:szCs w:val="24"/>
              </w:rPr>
            </w:pPr>
            <w:r w:rsidRPr="00B86867">
              <w:rPr>
                <w:sz w:val="24"/>
                <w:szCs w:val="24"/>
              </w:rPr>
              <w:t>10.40, ауд. 117, К 5</w:t>
            </w:r>
          </w:p>
          <w:p w:rsidR="00022A8A" w:rsidRPr="004844CD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2D1924" w:rsidRDefault="00022A8A" w:rsidP="006E3F23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Переводческая практика</w:t>
            </w:r>
            <w:r w:rsidRPr="002D192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2D1924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2D1924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1924">
              <w:rPr>
                <w:bCs/>
                <w:color w:val="000000" w:themeColor="text1"/>
                <w:sz w:val="24"/>
                <w:szCs w:val="24"/>
              </w:rPr>
              <w:t>Лычаная</w:t>
            </w:r>
            <w:proofErr w:type="spellEnd"/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 Светлана Анатольевна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08.09.26</w:t>
            </w: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022A8A" w:rsidRPr="002D1924" w:rsidRDefault="00022A8A" w:rsidP="0066031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10.30, ауд.310, К 5</w:t>
            </w:r>
          </w:p>
          <w:p w:rsidR="00022A8A" w:rsidRPr="002D1924" w:rsidRDefault="00022A8A" w:rsidP="0066031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10.30, ауд.310, К 5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022A8A" w:rsidRPr="00D57734" w:rsidRDefault="00022A8A" w:rsidP="006E3F23">
            <w:pPr>
              <w:rPr>
                <w:sz w:val="24"/>
                <w:szCs w:val="24"/>
              </w:rPr>
            </w:pPr>
            <w:r w:rsidRPr="00D57734">
              <w:rPr>
                <w:sz w:val="24"/>
                <w:szCs w:val="24"/>
              </w:rPr>
              <w:t>Письменный перевод в профессиональной сфере</w:t>
            </w:r>
            <w:r w:rsidRPr="00D5773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D57734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5773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1C1959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C1959">
              <w:rPr>
                <w:bCs/>
                <w:color w:val="000000" w:themeColor="text1"/>
                <w:sz w:val="24"/>
                <w:szCs w:val="24"/>
              </w:rPr>
              <w:t>Дубовицкая</w:t>
            </w:r>
            <w:proofErr w:type="spellEnd"/>
            <w:r w:rsidRPr="001C1959">
              <w:rPr>
                <w:bCs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1701" w:type="dxa"/>
          </w:tcPr>
          <w:p w:rsidR="00022A8A" w:rsidRPr="001C1959" w:rsidRDefault="00022A8A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17.09.26</w:t>
            </w:r>
          </w:p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</w:tc>
        <w:tc>
          <w:tcPr>
            <w:tcW w:w="1843" w:type="dxa"/>
          </w:tcPr>
          <w:p w:rsidR="00022A8A" w:rsidRPr="001C1959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C1959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</w:tc>
        <w:tc>
          <w:tcPr>
            <w:tcW w:w="2552" w:type="dxa"/>
          </w:tcPr>
          <w:p w:rsidR="00022A8A" w:rsidRPr="001C1959" w:rsidRDefault="00022A8A" w:rsidP="00120055">
            <w:pPr>
              <w:rPr>
                <w:sz w:val="24"/>
                <w:szCs w:val="24"/>
              </w:rPr>
            </w:pPr>
            <w:r w:rsidRPr="001C1959">
              <w:rPr>
                <w:sz w:val="24"/>
                <w:szCs w:val="24"/>
              </w:rPr>
              <w:t>10.30, ауд. 508, К 5</w:t>
            </w:r>
          </w:p>
          <w:p w:rsidR="00022A8A" w:rsidRPr="001C195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2D1924" w:rsidRDefault="00022A8A" w:rsidP="006E3F23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Устный перевод в профессиональной сфере</w:t>
            </w:r>
            <w:r w:rsidRPr="002D192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2D1924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2D1924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Виноградова Светлана Григорьевна </w:t>
            </w:r>
          </w:p>
        </w:tc>
        <w:tc>
          <w:tcPr>
            <w:tcW w:w="1701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18.09.26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12.00, ауд.310, К 5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23.10.26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12.00, ауд.310, К 5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8472FB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EC7A6F" w:rsidRDefault="00022A8A" w:rsidP="006E3F23">
            <w:pPr>
              <w:rPr>
                <w:sz w:val="24"/>
                <w:szCs w:val="24"/>
              </w:rPr>
            </w:pPr>
            <w:r w:rsidRPr="00EC7A6F">
              <w:rPr>
                <w:sz w:val="24"/>
                <w:szCs w:val="24"/>
              </w:rPr>
              <w:t>Двусторонний письменный перевод (первый иностранный язык) (Зачет)</w:t>
            </w:r>
          </w:p>
        </w:tc>
        <w:tc>
          <w:tcPr>
            <w:tcW w:w="850" w:type="dxa"/>
          </w:tcPr>
          <w:p w:rsidR="00022A8A" w:rsidRPr="00EC7A6F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EC7A6F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 xml:space="preserve">Ильина Ирина Евгеньевна </w:t>
            </w:r>
          </w:p>
        </w:tc>
        <w:tc>
          <w:tcPr>
            <w:tcW w:w="1701" w:type="dxa"/>
            <w:vAlign w:val="bottom"/>
          </w:tcPr>
          <w:p w:rsidR="00022A8A" w:rsidRPr="00EC7A6F" w:rsidRDefault="00022A8A" w:rsidP="00B42A29">
            <w:pPr>
              <w:rPr>
                <w:rFonts w:ascii="Arial" w:hAnsi="Arial" w:cs="Arial"/>
                <w:color w:val="2C2D2E"/>
                <w:sz w:val="20"/>
                <w:szCs w:val="20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12.09.26</w:t>
            </w:r>
            <w:r w:rsidRPr="00EC7A6F">
              <w:rPr>
                <w:rFonts w:ascii="Arial" w:hAnsi="Arial" w:cs="Arial"/>
                <w:color w:val="2C2D2E"/>
                <w:sz w:val="20"/>
                <w:szCs w:val="20"/>
              </w:rPr>
              <w:t> </w:t>
            </w:r>
          </w:p>
          <w:p w:rsidR="00022A8A" w:rsidRPr="00EC7A6F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EC7A6F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022A8A" w:rsidRPr="00EC7A6F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9.00, ауд. 508, К 5</w:t>
            </w:r>
          </w:p>
          <w:p w:rsidR="00022A8A" w:rsidRPr="00EC7A6F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EC7A6F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EC7A6F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10.10.26</w:t>
            </w:r>
          </w:p>
          <w:p w:rsidR="00022A8A" w:rsidRPr="00EC7A6F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EC7A6F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Pr="00EC7A6F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C7A6F">
              <w:rPr>
                <w:bCs/>
                <w:color w:val="000000" w:themeColor="text1"/>
                <w:sz w:val="24"/>
                <w:szCs w:val="24"/>
              </w:rPr>
              <w:t>9.00, ауд. 508, К 5</w:t>
            </w:r>
          </w:p>
          <w:p w:rsidR="00022A8A" w:rsidRPr="00EC7A6F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EC7A6F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9C4CDB" w:rsidTr="00C0077D">
        <w:tc>
          <w:tcPr>
            <w:tcW w:w="502" w:type="dxa"/>
          </w:tcPr>
          <w:p w:rsidR="00022A8A" w:rsidRPr="009C4CDB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9C4CDB" w:rsidRDefault="00022A8A" w:rsidP="00CE7EE4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Двусторонний письменный перевод (второй иностранный язык) (Зачет)</w:t>
            </w:r>
          </w:p>
        </w:tc>
        <w:tc>
          <w:tcPr>
            <w:tcW w:w="850" w:type="dxa"/>
          </w:tcPr>
          <w:p w:rsidR="00022A8A" w:rsidRPr="009C4CDB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9C4CDB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1701" w:type="dxa"/>
            <w:vAlign w:val="bottom"/>
          </w:tcPr>
          <w:p w:rsidR="00022A8A" w:rsidRDefault="00022A8A" w:rsidP="009C4C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08.09.26</w:t>
            </w:r>
          </w:p>
          <w:p w:rsidR="00022A8A" w:rsidRDefault="00022A8A" w:rsidP="009C4CDB">
            <w:pPr>
              <w:rPr>
                <w:sz w:val="24"/>
                <w:szCs w:val="24"/>
              </w:rPr>
            </w:pPr>
          </w:p>
          <w:p w:rsidR="00022A8A" w:rsidRPr="009C4CDB" w:rsidRDefault="00022A8A" w:rsidP="009C4CD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</w:t>
            </w:r>
          </w:p>
        </w:tc>
        <w:tc>
          <w:tcPr>
            <w:tcW w:w="2693" w:type="dxa"/>
            <w:vAlign w:val="bottom"/>
          </w:tcPr>
          <w:p w:rsidR="00022A8A" w:rsidRDefault="00022A8A" w:rsidP="009C4C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12.00, ауд. 310, К 5</w:t>
            </w:r>
          </w:p>
          <w:p w:rsidR="00022A8A" w:rsidRPr="009C4CDB" w:rsidRDefault="00022A8A" w:rsidP="009C4CDB">
            <w:pPr>
              <w:rPr>
                <w:sz w:val="24"/>
                <w:szCs w:val="24"/>
              </w:rPr>
            </w:pPr>
          </w:p>
          <w:p w:rsidR="00022A8A" w:rsidRPr="009C4CDB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Default="00022A8A" w:rsidP="009C4C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9C4CDB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>.26</w:t>
            </w:r>
          </w:p>
          <w:p w:rsidR="00022A8A" w:rsidRDefault="00022A8A" w:rsidP="009C4CDB">
            <w:pPr>
              <w:rPr>
                <w:sz w:val="24"/>
                <w:szCs w:val="24"/>
              </w:rPr>
            </w:pPr>
          </w:p>
          <w:p w:rsidR="00022A8A" w:rsidRPr="009C4CDB" w:rsidRDefault="00022A8A" w:rsidP="009C4CD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374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12.00, ауд. 310, К 5</w:t>
            </w:r>
          </w:p>
          <w:p w:rsidR="00022A8A" w:rsidRPr="009C4CDB" w:rsidRDefault="00022A8A" w:rsidP="003746CD">
            <w:pPr>
              <w:rPr>
                <w:sz w:val="24"/>
                <w:szCs w:val="24"/>
              </w:rPr>
            </w:pPr>
          </w:p>
          <w:p w:rsidR="00022A8A" w:rsidRPr="009C4CD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9C4CDB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9C4CDB" w:rsidRDefault="00022A8A" w:rsidP="006E3F23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Углубленный курс второго иностранного языка: грамматика (Зачет)</w:t>
            </w:r>
          </w:p>
        </w:tc>
        <w:tc>
          <w:tcPr>
            <w:tcW w:w="850" w:type="dxa"/>
          </w:tcPr>
          <w:p w:rsidR="00022A8A" w:rsidRPr="009C4CDB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9C4CDB" w:rsidRDefault="00022A8A" w:rsidP="003746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bCs/>
                <w:color w:val="000000" w:themeColor="text1"/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1701" w:type="dxa"/>
            <w:vAlign w:val="bottom"/>
          </w:tcPr>
          <w:p w:rsidR="00022A8A" w:rsidRPr="009C4CDB" w:rsidRDefault="00022A8A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08.09.26</w:t>
            </w:r>
          </w:p>
          <w:p w:rsidR="00022A8A" w:rsidRPr="009C4CDB" w:rsidRDefault="00022A8A" w:rsidP="003746CD">
            <w:pPr>
              <w:rPr>
                <w:sz w:val="24"/>
                <w:szCs w:val="24"/>
              </w:rPr>
            </w:pPr>
          </w:p>
          <w:p w:rsidR="00022A8A" w:rsidRPr="009C4CD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 </w:t>
            </w:r>
          </w:p>
        </w:tc>
        <w:tc>
          <w:tcPr>
            <w:tcW w:w="2693" w:type="dxa"/>
            <w:vAlign w:val="bottom"/>
          </w:tcPr>
          <w:p w:rsidR="00022A8A" w:rsidRPr="009C4CDB" w:rsidRDefault="00022A8A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022A8A" w:rsidRPr="009C4CDB" w:rsidRDefault="00022A8A" w:rsidP="003746CD">
            <w:pPr>
              <w:rPr>
                <w:sz w:val="24"/>
                <w:szCs w:val="24"/>
              </w:rPr>
            </w:pPr>
          </w:p>
          <w:p w:rsidR="00022A8A" w:rsidRPr="009C4CD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9C4CDB" w:rsidRDefault="00022A8A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06.10.26</w:t>
            </w:r>
          </w:p>
          <w:p w:rsidR="00022A8A" w:rsidRPr="009C4CDB" w:rsidRDefault="00022A8A" w:rsidP="003746CD">
            <w:pPr>
              <w:rPr>
                <w:sz w:val="24"/>
                <w:szCs w:val="24"/>
              </w:rPr>
            </w:pPr>
          </w:p>
          <w:p w:rsidR="00022A8A" w:rsidRPr="009C4CD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3746CD">
            <w:pPr>
              <w:rPr>
                <w:sz w:val="24"/>
                <w:szCs w:val="24"/>
              </w:rPr>
            </w:pPr>
            <w:r w:rsidRPr="009C4CDB">
              <w:rPr>
                <w:sz w:val="24"/>
                <w:szCs w:val="24"/>
              </w:rPr>
              <w:t>12.00, ауд. 310, К 5</w:t>
            </w:r>
          </w:p>
          <w:p w:rsidR="00022A8A" w:rsidRPr="009C4CDB" w:rsidRDefault="00022A8A" w:rsidP="003746CD">
            <w:pPr>
              <w:rPr>
                <w:sz w:val="24"/>
                <w:szCs w:val="24"/>
              </w:rPr>
            </w:pPr>
          </w:p>
          <w:p w:rsidR="00022A8A" w:rsidRPr="009C4CDB" w:rsidRDefault="00022A8A" w:rsidP="003746C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2D1924" w:rsidRDefault="00022A8A" w:rsidP="006E3F23">
            <w:pPr>
              <w:rPr>
                <w:sz w:val="24"/>
                <w:szCs w:val="24"/>
              </w:rPr>
            </w:pPr>
            <w:r w:rsidRPr="002D1924">
              <w:rPr>
                <w:sz w:val="24"/>
                <w:szCs w:val="24"/>
              </w:rPr>
              <w:t>Устный перевод: последовательный (Зачет)</w:t>
            </w:r>
          </w:p>
        </w:tc>
        <w:tc>
          <w:tcPr>
            <w:tcW w:w="850" w:type="dxa"/>
          </w:tcPr>
          <w:p w:rsidR="00022A8A" w:rsidRPr="002D1924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2D1924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 xml:space="preserve">Виноградова Светлана Григорьевна </w:t>
            </w:r>
          </w:p>
        </w:tc>
        <w:tc>
          <w:tcPr>
            <w:tcW w:w="1701" w:type="dxa"/>
            <w:vAlign w:val="bottom"/>
          </w:tcPr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18.09.26</w:t>
            </w: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12.00, ауд.310, К 5</w:t>
            </w: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23.10.26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12.00, ауд.310, К 5</w:t>
            </w: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5B5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022A8A" w:rsidRPr="008472FB" w:rsidRDefault="00022A8A" w:rsidP="006E3F23">
            <w:pPr>
              <w:rPr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Теория перевода (Курсовая работа)</w:t>
            </w:r>
          </w:p>
        </w:tc>
        <w:tc>
          <w:tcPr>
            <w:tcW w:w="850" w:type="dxa"/>
          </w:tcPr>
          <w:p w:rsidR="00022A8A" w:rsidRPr="008472FB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8472FB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472FB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8472FB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  <w:p w:rsidR="00022A8A" w:rsidRPr="008472FB" w:rsidRDefault="00022A8A" w:rsidP="008472F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8472FB">
              <w:rPr>
                <w:bCs/>
                <w:color w:val="000000" w:themeColor="text1"/>
                <w:sz w:val="24"/>
                <w:szCs w:val="24"/>
              </w:rPr>
              <w:t>Рябых</w:t>
            </w:r>
            <w:proofErr w:type="gramEnd"/>
            <w:r w:rsidRPr="008472FB">
              <w:rPr>
                <w:bCs/>
                <w:color w:val="000000" w:themeColor="text1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1701" w:type="dxa"/>
            <w:vAlign w:val="bottom"/>
          </w:tcPr>
          <w:p w:rsidR="00022A8A" w:rsidRPr="008472FB" w:rsidRDefault="00022A8A" w:rsidP="00120055">
            <w:pPr>
              <w:rPr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25.09.26</w:t>
            </w: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  <w:p w:rsidR="00022A8A" w:rsidRPr="008472FB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:rsidR="00022A8A" w:rsidRPr="008472FB" w:rsidRDefault="00022A8A" w:rsidP="00120055">
            <w:pPr>
              <w:rPr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10.40, ауд. 310,  К 5</w:t>
            </w: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  <w:p w:rsidR="00022A8A" w:rsidRPr="008472FB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br/>
            </w:r>
          </w:p>
        </w:tc>
        <w:tc>
          <w:tcPr>
            <w:tcW w:w="1843" w:type="dxa"/>
            <w:vAlign w:val="bottom"/>
          </w:tcPr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Default="00022A8A" w:rsidP="008472F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07.10.26</w:t>
            </w:r>
          </w:p>
          <w:p w:rsidR="00022A8A" w:rsidRPr="008472FB" w:rsidRDefault="00022A8A" w:rsidP="008472F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Default="00022A8A" w:rsidP="00120055">
            <w:pPr>
              <w:rPr>
                <w:sz w:val="24"/>
                <w:szCs w:val="24"/>
              </w:rPr>
            </w:pPr>
            <w:r w:rsidRPr="008472FB">
              <w:rPr>
                <w:sz w:val="24"/>
                <w:szCs w:val="24"/>
              </w:rPr>
              <w:t>10.40, ауд.310, К5</w:t>
            </w: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Pr="008472FB" w:rsidRDefault="00022A8A" w:rsidP="00120055">
            <w:pPr>
              <w:rPr>
                <w:sz w:val="24"/>
                <w:szCs w:val="24"/>
              </w:rPr>
            </w:pPr>
          </w:p>
          <w:p w:rsidR="00022A8A" w:rsidRDefault="00022A8A" w:rsidP="008472F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472FB">
              <w:rPr>
                <w:bCs/>
                <w:color w:val="000000" w:themeColor="text1"/>
                <w:sz w:val="24"/>
                <w:szCs w:val="24"/>
              </w:rPr>
              <w:t>12.10, ауд.310, К 5</w:t>
            </w:r>
          </w:p>
          <w:p w:rsidR="00022A8A" w:rsidRPr="00AA25A6" w:rsidRDefault="00022A8A" w:rsidP="008472FB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AA25A6" w:rsidTr="00C0077D">
        <w:tc>
          <w:tcPr>
            <w:tcW w:w="502" w:type="dxa"/>
          </w:tcPr>
          <w:p w:rsidR="00022A8A" w:rsidRPr="00AA25A6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022A8A" w:rsidRPr="00AA25A6" w:rsidRDefault="00022A8A" w:rsidP="006E3F23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Теория перевода (Экзамен)</w:t>
            </w:r>
          </w:p>
        </w:tc>
        <w:tc>
          <w:tcPr>
            <w:tcW w:w="850" w:type="dxa"/>
          </w:tcPr>
          <w:p w:rsidR="00022A8A" w:rsidRPr="00AA25A6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AA25A6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A25A6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A25A6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022A8A" w:rsidRPr="00AA25A6" w:rsidRDefault="00022A8A" w:rsidP="00AA25A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25.09.26</w:t>
            </w:r>
          </w:p>
          <w:p w:rsidR="00022A8A" w:rsidRPr="00AA25A6" w:rsidRDefault="00022A8A" w:rsidP="00AA25A6">
            <w:pPr>
              <w:rPr>
                <w:sz w:val="24"/>
                <w:szCs w:val="24"/>
              </w:rPr>
            </w:pPr>
          </w:p>
          <w:p w:rsidR="00022A8A" w:rsidRPr="00AA25A6" w:rsidRDefault="00022A8A" w:rsidP="00AA25A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:rsidR="00022A8A" w:rsidRPr="00AA25A6" w:rsidRDefault="00022A8A" w:rsidP="006E3F23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 310</w:t>
            </w:r>
            <w:r>
              <w:rPr>
                <w:sz w:val="24"/>
                <w:szCs w:val="24"/>
              </w:rPr>
              <w:t xml:space="preserve">, </w:t>
            </w:r>
            <w:r w:rsidRPr="00AA25A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</w:t>
            </w:r>
            <w:r w:rsidRPr="00AA25A6">
              <w:rPr>
                <w:sz w:val="24"/>
                <w:szCs w:val="24"/>
              </w:rPr>
              <w:t>5</w:t>
            </w:r>
          </w:p>
          <w:p w:rsidR="00022A8A" w:rsidRPr="00AA25A6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br/>
            </w:r>
          </w:p>
        </w:tc>
        <w:tc>
          <w:tcPr>
            <w:tcW w:w="1843" w:type="dxa"/>
            <w:vAlign w:val="bottom"/>
          </w:tcPr>
          <w:p w:rsidR="00022A8A" w:rsidRPr="00AA25A6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25A6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022A8A" w:rsidRPr="00AA25A6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AA25A6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22A8A" w:rsidRPr="00AA25A6" w:rsidRDefault="00022A8A" w:rsidP="00AA25A6">
            <w:pPr>
              <w:rPr>
                <w:sz w:val="24"/>
                <w:szCs w:val="24"/>
              </w:rPr>
            </w:pPr>
            <w:r w:rsidRPr="00AA25A6">
              <w:rPr>
                <w:sz w:val="24"/>
                <w:szCs w:val="24"/>
              </w:rPr>
              <w:t>10.40, ауд.310</w:t>
            </w:r>
            <w:r>
              <w:rPr>
                <w:sz w:val="24"/>
                <w:szCs w:val="24"/>
              </w:rPr>
              <w:t>, К</w:t>
            </w:r>
            <w:r w:rsidRPr="00AA25A6">
              <w:rPr>
                <w:sz w:val="24"/>
                <w:szCs w:val="24"/>
              </w:rPr>
              <w:t>5</w:t>
            </w:r>
          </w:p>
          <w:p w:rsidR="00022A8A" w:rsidRPr="00AA25A6" w:rsidRDefault="00022A8A" w:rsidP="00AA25A6">
            <w:pPr>
              <w:rPr>
                <w:sz w:val="24"/>
                <w:szCs w:val="24"/>
              </w:rPr>
            </w:pPr>
          </w:p>
          <w:p w:rsidR="00022A8A" w:rsidRPr="00AA25A6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42A29" w:rsidRDefault="00B42A2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701"/>
        <w:gridCol w:w="2693"/>
        <w:gridCol w:w="1843"/>
        <w:gridCol w:w="2545"/>
        <w:gridCol w:w="7"/>
      </w:tblGrid>
      <w:tr w:rsidR="00022A8A" w:rsidRPr="002D1924" w:rsidTr="00C0077D">
        <w:tc>
          <w:tcPr>
            <w:tcW w:w="15276" w:type="dxa"/>
            <w:gridSpan w:val="9"/>
            <w:shd w:val="clear" w:color="auto" w:fill="D9D9D9" w:themeFill="background1" w:themeFillShade="D9"/>
          </w:tcPr>
          <w:p w:rsidR="00022A8A" w:rsidRPr="002D1924" w:rsidRDefault="00022A8A" w:rsidP="009352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lastRenderedPageBreak/>
              <w:t>46.04.01 - История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Российская история)</w:t>
            </w:r>
            <w:proofErr w:type="gramEnd"/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0E4086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0E4086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022A8A" w:rsidRPr="002D1924" w:rsidRDefault="00022A8A" w:rsidP="000E408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  <w:gridSpan w:val="2"/>
          </w:tcPr>
          <w:p w:rsidR="00022A8A" w:rsidRPr="002D1924" w:rsidRDefault="00022A8A" w:rsidP="000E4086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B42A29" w:rsidTr="00C0077D">
        <w:tc>
          <w:tcPr>
            <w:tcW w:w="502" w:type="dxa"/>
          </w:tcPr>
          <w:p w:rsidR="00022A8A" w:rsidRPr="002D1924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022A8A" w:rsidRPr="00B42A29" w:rsidRDefault="00022A8A" w:rsidP="00B35995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Современные проблемы социальной истории России</w:t>
            </w:r>
            <w:r w:rsidRPr="00B42A29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022A8A" w:rsidRPr="00B42A29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42A29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42A29">
              <w:rPr>
                <w:bCs/>
                <w:color w:val="000000" w:themeColor="text1"/>
                <w:sz w:val="24"/>
                <w:szCs w:val="24"/>
              </w:rPr>
              <w:t>Квадяев</w:t>
            </w:r>
            <w:proofErr w:type="spellEnd"/>
            <w:r w:rsidRPr="00B42A29">
              <w:rPr>
                <w:bCs/>
                <w:color w:val="000000" w:themeColor="text1"/>
                <w:sz w:val="24"/>
                <w:szCs w:val="24"/>
              </w:rPr>
              <w:t xml:space="preserve"> Станислав Сергеевич </w:t>
            </w:r>
          </w:p>
        </w:tc>
        <w:tc>
          <w:tcPr>
            <w:tcW w:w="1701" w:type="dxa"/>
            <w:vAlign w:val="bottom"/>
          </w:tcPr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14.09.26</w:t>
            </w: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15.50, ауд.508, К 5</w:t>
            </w: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12.10.26</w:t>
            </w: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bottom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15.50, ауд.508, К 5</w:t>
            </w:r>
          </w:p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</w:tcPr>
          <w:p w:rsidR="00022A8A" w:rsidRPr="00B42A29" w:rsidRDefault="00022A8A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022A8A" w:rsidRPr="00B42A29" w:rsidRDefault="00022A8A" w:rsidP="00B35995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Современные проблемы социальной истории России</w:t>
            </w:r>
            <w:r w:rsidRPr="00B42A29">
              <w:rPr>
                <w:sz w:val="24"/>
                <w:szCs w:val="24"/>
              </w:rPr>
              <w:br/>
              <w:t>(Курсовая работа)</w:t>
            </w:r>
          </w:p>
        </w:tc>
        <w:tc>
          <w:tcPr>
            <w:tcW w:w="850" w:type="dxa"/>
          </w:tcPr>
          <w:p w:rsidR="00022A8A" w:rsidRPr="00B42A29" w:rsidRDefault="00022A8A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22A8A" w:rsidRPr="00B42A29" w:rsidRDefault="00022A8A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Канищев Валерий Владимирович</w:t>
            </w:r>
          </w:p>
        </w:tc>
        <w:tc>
          <w:tcPr>
            <w:tcW w:w="1701" w:type="dxa"/>
            <w:vAlign w:val="bottom"/>
          </w:tcPr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25.09.26</w:t>
            </w: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17.30, ауд. 205, К 5</w:t>
            </w: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bottom"/>
          </w:tcPr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17.30, ауд. 205, К 5</w:t>
            </w:r>
          </w:p>
          <w:p w:rsidR="00022A8A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022A8A" w:rsidRPr="002D1924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rPr>
          <w:gridAfter w:val="1"/>
          <w:wAfter w:w="7" w:type="dxa"/>
        </w:trPr>
        <w:tc>
          <w:tcPr>
            <w:tcW w:w="1526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022A8A" w:rsidRPr="002D1924" w:rsidRDefault="00022A8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D1924">
              <w:rPr>
                <w:b/>
                <w:sz w:val="24"/>
                <w:szCs w:val="24"/>
              </w:rPr>
              <w:t>46.04.02 - Документоведение и архивоведение (профиль:</w:t>
            </w:r>
            <w:proofErr w:type="gramEnd"/>
            <w:r w:rsidRPr="002D192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1924">
              <w:rPr>
                <w:b/>
                <w:sz w:val="24"/>
                <w:szCs w:val="24"/>
              </w:rPr>
              <w:t>Цифровые технологии в управлении документацией)</w:t>
            </w:r>
            <w:proofErr w:type="gramEnd"/>
          </w:p>
        </w:tc>
      </w:tr>
      <w:tr w:rsidR="00022A8A" w:rsidRPr="002D1924" w:rsidTr="00C0077D">
        <w:tc>
          <w:tcPr>
            <w:tcW w:w="502" w:type="dxa"/>
          </w:tcPr>
          <w:p w:rsidR="00022A8A" w:rsidRPr="002D1924" w:rsidRDefault="00022A8A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A8A" w:rsidRPr="002D1924" w:rsidRDefault="00022A8A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022A8A" w:rsidRPr="002D1924" w:rsidRDefault="00022A8A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2D1924">
              <w:rPr>
                <w:sz w:val="24"/>
                <w:szCs w:val="24"/>
              </w:rPr>
              <w:br/>
            </w: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  <w:gridSpan w:val="2"/>
          </w:tcPr>
          <w:p w:rsidR="00022A8A" w:rsidRPr="002D1924" w:rsidRDefault="00022A8A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2D1924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E10F68" w:rsidRDefault="00022A8A">
            <w:pPr>
              <w:rPr>
                <w:sz w:val="24"/>
                <w:szCs w:val="24"/>
              </w:rPr>
            </w:pPr>
            <w:r w:rsidRPr="00E10F68">
              <w:rPr>
                <w:sz w:val="24"/>
                <w:szCs w:val="24"/>
              </w:rPr>
              <w:t>История и философия науки</w:t>
            </w:r>
            <w:r w:rsidRPr="00E10F68">
              <w:rPr>
                <w:sz w:val="24"/>
                <w:szCs w:val="24"/>
              </w:rPr>
              <w:br/>
              <w:t xml:space="preserve">(Зачет)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E10F68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E10F68" w:rsidRDefault="00022A8A" w:rsidP="0012005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Медведев Николай Владимирович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E10F68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10.09.26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E10F68" w:rsidRDefault="00022A8A" w:rsidP="00120055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16.00, ауд. 308, К 5</w:t>
            </w:r>
          </w:p>
          <w:p w:rsidR="00022A8A" w:rsidRPr="00E10F68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E10F68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10F68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E10F68" w:rsidRDefault="00022A8A" w:rsidP="00120055">
            <w:pPr>
              <w:pStyle w:val="aa"/>
              <w:shd w:val="clear" w:color="auto" w:fill="FFFFFF"/>
              <w:spacing w:after="149" w:afterAutospacing="0"/>
              <w:rPr>
                <w:color w:val="2C2D2E"/>
                <w:sz w:val="24"/>
                <w:szCs w:val="24"/>
              </w:rPr>
            </w:pPr>
            <w:r w:rsidRPr="00E10F68">
              <w:rPr>
                <w:color w:val="2C2D2E"/>
                <w:sz w:val="24"/>
                <w:szCs w:val="24"/>
              </w:rPr>
              <w:t>12.10, ауд. 601, К 5</w:t>
            </w:r>
          </w:p>
          <w:p w:rsidR="00022A8A" w:rsidRPr="00E10F68" w:rsidRDefault="00022A8A" w:rsidP="00120055">
            <w:pPr>
              <w:ind w:right="-9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2602F4" w:rsidRDefault="00022A8A">
            <w:pPr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Научно-исследовательская работа 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2602F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 w:rsidP="002602F4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 w:rsidP="002272C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 w:rsidP="002272C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 w:rsidP="00120055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42453B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42453B" w:rsidRDefault="00022A8A" w:rsidP="00C41F0E">
            <w:pPr>
              <w:rPr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Информатизация архивного дела (Курсовая работа)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42453B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42453B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42453B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  <w:p w:rsidR="00022A8A" w:rsidRPr="0042453B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42453B" w:rsidRDefault="00022A8A" w:rsidP="00120055">
            <w:pPr>
              <w:shd w:val="clear" w:color="auto" w:fill="FFFFFF"/>
              <w:rPr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42453B" w:rsidRDefault="00022A8A" w:rsidP="00120055">
            <w:pPr>
              <w:jc w:val="both"/>
              <w:rPr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12.30,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42453B" w:rsidRDefault="00022A8A" w:rsidP="00120055">
            <w:pPr>
              <w:jc w:val="both"/>
              <w:rPr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602F4" w:rsidRDefault="00022A8A" w:rsidP="00120055">
            <w:pPr>
              <w:jc w:val="both"/>
              <w:rPr>
                <w:sz w:val="24"/>
                <w:szCs w:val="24"/>
              </w:rPr>
            </w:pPr>
            <w:r w:rsidRPr="0042453B">
              <w:rPr>
                <w:sz w:val="24"/>
                <w:szCs w:val="24"/>
              </w:rPr>
              <w:t>12.30, ауд. 401,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10B04" w:rsidRDefault="00022A8A" w:rsidP="00DE09E9">
            <w:pPr>
              <w:rPr>
                <w:sz w:val="24"/>
                <w:szCs w:val="24"/>
              </w:rPr>
            </w:pPr>
            <w:r w:rsidRPr="00F10B04">
              <w:rPr>
                <w:sz w:val="24"/>
                <w:szCs w:val="24"/>
              </w:rPr>
              <w:t>Информатизация архивного дела (Экзамен)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10B0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 xml:space="preserve">Муравьева Инна Ивановна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16</w:t>
            </w:r>
            <w:r w:rsidRPr="00F10B04">
              <w:rPr>
                <w:color w:val="2C2D2E"/>
                <w:sz w:val="24"/>
                <w:szCs w:val="24"/>
              </w:rPr>
              <w:t>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</w:t>
            </w:r>
            <w:r w:rsidRPr="00F10B04">
              <w:rPr>
                <w:color w:val="2C2D2E"/>
                <w:sz w:val="24"/>
                <w:szCs w:val="24"/>
              </w:rPr>
              <w:t>.30,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</w:t>
            </w:r>
            <w:r w:rsidRPr="00F10B04">
              <w:rPr>
                <w:color w:val="2C2D2E"/>
                <w:sz w:val="24"/>
                <w:szCs w:val="24"/>
              </w:rPr>
              <w:t>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7A5265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14.1</w:t>
            </w:r>
            <w:r w:rsidRPr="00F10B04">
              <w:rPr>
                <w:color w:val="2C2D2E"/>
                <w:sz w:val="24"/>
                <w:szCs w:val="24"/>
              </w:rPr>
              <w:t>0, ауд. 401,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541B56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541B56" w:rsidRDefault="00022A8A">
            <w:pPr>
              <w:rPr>
                <w:sz w:val="24"/>
                <w:szCs w:val="24"/>
              </w:rPr>
            </w:pPr>
            <w:r w:rsidRPr="00541B56">
              <w:rPr>
                <w:sz w:val="24"/>
                <w:szCs w:val="24"/>
              </w:rPr>
              <w:t>Документирование жизнедеятельности человека 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541B56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541B56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41B56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541B56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541B5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41B56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541B5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41B56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541B56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541B56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41B56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1413E5" w:rsidRDefault="00022A8A">
            <w:pPr>
              <w:rPr>
                <w:sz w:val="24"/>
                <w:szCs w:val="24"/>
              </w:rPr>
            </w:pPr>
            <w:r w:rsidRPr="001413E5">
              <w:rPr>
                <w:sz w:val="24"/>
                <w:szCs w:val="24"/>
              </w:rPr>
              <w:t>Сохранность документов</w:t>
            </w:r>
            <w:r w:rsidRPr="001413E5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1413E5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1413E5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413E5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1413E5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413E5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1413E5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413E5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1413E5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413E5"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413E5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10B04" w:rsidRDefault="00022A8A" w:rsidP="007626F1">
            <w:pPr>
              <w:rPr>
                <w:sz w:val="24"/>
                <w:szCs w:val="24"/>
              </w:rPr>
            </w:pPr>
            <w:r w:rsidRPr="00F10B04">
              <w:rPr>
                <w:sz w:val="24"/>
                <w:szCs w:val="24"/>
              </w:rPr>
              <w:t>Электронный документ и электронная подпись 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10B04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10B04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F10B04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10B04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10B04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022A8A" w:rsidRPr="002D1924" w:rsidTr="00B42A29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022A8A" w:rsidRPr="00B42A29" w:rsidRDefault="00022A8A" w:rsidP="007626F1">
            <w:pPr>
              <w:rPr>
                <w:sz w:val="24"/>
                <w:szCs w:val="24"/>
              </w:rPr>
            </w:pPr>
            <w:r w:rsidRPr="00B42A29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B42A29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022A8A" w:rsidRPr="00B42A29" w:rsidRDefault="00022A8A" w:rsidP="002E708E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Фадеева Ангелина Александровна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B42A29" w:rsidRDefault="00022A8A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09.09.26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B42A29" w:rsidRDefault="00022A8A" w:rsidP="003408C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B42A29" w:rsidRDefault="00022A8A" w:rsidP="002E708E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22A8A" w:rsidRPr="00B42A29" w:rsidRDefault="00022A8A" w:rsidP="00BA661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42A29">
              <w:rPr>
                <w:bCs/>
                <w:color w:val="000000" w:themeColor="text1"/>
                <w:sz w:val="24"/>
                <w:szCs w:val="24"/>
              </w:rPr>
              <w:t>14.10, ауд.  508, К 5</w:t>
            </w:r>
          </w:p>
        </w:tc>
      </w:tr>
    </w:tbl>
    <w:p w:rsidR="00B42A29" w:rsidRDefault="00B42A29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701"/>
        <w:gridCol w:w="2693"/>
        <w:gridCol w:w="1843"/>
        <w:gridCol w:w="2552"/>
      </w:tblGrid>
      <w:tr w:rsidR="00022A8A" w:rsidRPr="00982469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982469" w:rsidRDefault="00022A8A">
            <w:pPr>
              <w:rPr>
                <w:sz w:val="24"/>
                <w:szCs w:val="24"/>
              </w:rPr>
            </w:pPr>
            <w:r w:rsidRPr="00982469">
              <w:rPr>
                <w:sz w:val="24"/>
                <w:szCs w:val="24"/>
              </w:rPr>
              <w:t>Иностранный язык в профессиональной сфере (Экзамен)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982469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82469">
              <w:rPr>
                <w:bCs/>
                <w:color w:val="000000" w:themeColor="text1"/>
                <w:sz w:val="24"/>
                <w:szCs w:val="24"/>
              </w:rPr>
              <w:t>Логунова</w:t>
            </w:r>
            <w:proofErr w:type="spellEnd"/>
            <w:r w:rsidRPr="00982469">
              <w:rPr>
                <w:bCs/>
                <w:color w:val="000000" w:themeColor="text1"/>
                <w:sz w:val="24"/>
                <w:szCs w:val="24"/>
              </w:rPr>
              <w:t xml:space="preserve"> Светлана Валентиновна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 w:rsidP="00982469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  <w:r w:rsidRPr="00982469">
              <w:rPr>
                <w:sz w:val="24"/>
                <w:szCs w:val="24"/>
              </w:rPr>
              <w:t xml:space="preserve">26    </w:t>
            </w:r>
          </w:p>
          <w:p w:rsidR="00022A8A" w:rsidRPr="00982469" w:rsidRDefault="00022A8A" w:rsidP="00982469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2469">
              <w:rPr>
                <w:bCs/>
                <w:color w:val="000000" w:themeColor="text1"/>
                <w:sz w:val="24"/>
                <w:szCs w:val="24"/>
              </w:rPr>
              <w:t>14.10</w:t>
            </w:r>
            <w:r>
              <w:rPr>
                <w:bCs/>
                <w:color w:val="000000" w:themeColor="text1"/>
                <w:sz w:val="24"/>
                <w:szCs w:val="24"/>
              </w:rPr>
              <w:t>, ауд. 405,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 w:rsidP="000273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2469">
              <w:rPr>
                <w:sz w:val="24"/>
                <w:szCs w:val="24"/>
              </w:rPr>
              <w:t>07.10.</w:t>
            </w:r>
            <w:r>
              <w:rPr>
                <w:sz w:val="24"/>
                <w:szCs w:val="24"/>
              </w:rPr>
              <w:t>26</w:t>
            </w:r>
            <w:r w:rsidRPr="00982469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982469" w:rsidRDefault="00022A8A" w:rsidP="0012005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2469">
              <w:rPr>
                <w:bCs/>
                <w:color w:val="000000" w:themeColor="text1"/>
                <w:sz w:val="24"/>
                <w:szCs w:val="24"/>
              </w:rPr>
              <w:t>14.10</w:t>
            </w:r>
            <w:r>
              <w:rPr>
                <w:bCs/>
                <w:color w:val="000000" w:themeColor="text1"/>
                <w:sz w:val="24"/>
                <w:szCs w:val="24"/>
              </w:rPr>
              <w:t>, ауд. 405,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E3CA2" w:rsidRDefault="00022A8A">
            <w:pPr>
              <w:rPr>
                <w:sz w:val="24"/>
                <w:szCs w:val="24"/>
              </w:rPr>
            </w:pPr>
            <w:r w:rsidRPr="00FE3CA2">
              <w:rPr>
                <w:sz w:val="24"/>
                <w:szCs w:val="24"/>
              </w:rPr>
              <w:t>Современные технологии в документировании управления персоналом</w:t>
            </w:r>
            <w:r w:rsidRPr="00FE3CA2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E3CA2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E3CA2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FE3CA2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E3CA2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FE3CA2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E3CA2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E3CA2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E3CA2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E3CA2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FE3CA2" w:rsidRDefault="00022A8A" w:rsidP="00011B82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E3CA2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E3CA2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022A8A" w:rsidRPr="002D1924" w:rsidTr="00C0077D">
        <w:tc>
          <w:tcPr>
            <w:tcW w:w="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2D1924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6D7BC6" w:rsidRDefault="00022A8A">
            <w:pPr>
              <w:rPr>
                <w:sz w:val="24"/>
                <w:szCs w:val="24"/>
              </w:rPr>
            </w:pPr>
            <w:r w:rsidRPr="006D7BC6">
              <w:rPr>
                <w:sz w:val="24"/>
                <w:szCs w:val="24"/>
              </w:rPr>
              <w:t>Стандартизация документационного обеспечения управления</w:t>
            </w:r>
            <w:r w:rsidRPr="006D7BC6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A8A" w:rsidRPr="006D7BC6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7BC6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6D7BC6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420C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D7BC6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420C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D7BC6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D7BC6">
              <w:rPr>
                <w:bCs/>
                <w:color w:val="000000" w:themeColor="text1"/>
                <w:sz w:val="24"/>
                <w:szCs w:val="24"/>
              </w:rPr>
              <w:t>13.10.26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A8A" w:rsidRPr="006D7BC6" w:rsidRDefault="00022A8A" w:rsidP="00011B8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D7BC6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</w:tbl>
    <w:p w:rsidR="00D776F9" w:rsidRDefault="00D776F9" w:rsidP="00D51C03">
      <w:pPr>
        <w:pStyle w:val="a3"/>
        <w:spacing w:before="0" w:after="4" w:line="230" w:lineRule="auto"/>
        <w:ind w:right="10"/>
        <w:rPr>
          <w:sz w:val="24"/>
          <w:szCs w:val="24"/>
        </w:rPr>
      </w:pPr>
    </w:p>
    <w:sectPr w:rsidR="00D776F9" w:rsidSect="003228B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7153"/>
    <w:multiLevelType w:val="hybridMultilevel"/>
    <w:tmpl w:val="D06E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67B9E"/>
    <w:multiLevelType w:val="hybridMultilevel"/>
    <w:tmpl w:val="6090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20710"/>
    <w:multiLevelType w:val="hybridMultilevel"/>
    <w:tmpl w:val="47169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B4242"/>
    <w:rsid w:val="0000061D"/>
    <w:rsid w:val="00000EC1"/>
    <w:rsid w:val="00001D3A"/>
    <w:rsid w:val="00002DD5"/>
    <w:rsid w:val="00010FB0"/>
    <w:rsid w:val="00011B82"/>
    <w:rsid w:val="000125DF"/>
    <w:rsid w:val="00014908"/>
    <w:rsid w:val="00022A8A"/>
    <w:rsid w:val="000273AB"/>
    <w:rsid w:val="000312F3"/>
    <w:rsid w:val="00034085"/>
    <w:rsid w:val="00037DCB"/>
    <w:rsid w:val="000420C6"/>
    <w:rsid w:val="000439F2"/>
    <w:rsid w:val="0004679C"/>
    <w:rsid w:val="00050225"/>
    <w:rsid w:val="00051C5A"/>
    <w:rsid w:val="00054634"/>
    <w:rsid w:val="000565CD"/>
    <w:rsid w:val="000636BF"/>
    <w:rsid w:val="00064E71"/>
    <w:rsid w:val="00072772"/>
    <w:rsid w:val="00075B02"/>
    <w:rsid w:val="00076259"/>
    <w:rsid w:val="00077FD9"/>
    <w:rsid w:val="00080BF1"/>
    <w:rsid w:val="00082128"/>
    <w:rsid w:val="000879B4"/>
    <w:rsid w:val="0009247E"/>
    <w:rsid w:val="00097A01"/>
    <w:rsid w:val="00097D1B"/>
    <w:rsid w:val="00097FC4"/>
    <w:rsid w:val="000A1EBD"/>
    <w:rsid w:val="000A68CE"/>
    <w:rsid w:val="000B23F8"/>
    <w:rsid w:val="000C0027"/>
    <w:rsid w:val="000C15E5"/>
    <w:rsid w:val="000C198D"/>
    <w:rsid w:val="000C4819"/>
    <w:rsid w:val="000D1C42"/>
    <w:rsid w:val="000D1E4E"/>
    <w:rsid w:val="000D338E"/>
    <w:rsid w:val="000D3C7D"/>
    <w:rsid w:val="000E4086"/>
    <w:rsid w:val="000F565E"/>
    <w:rsid w:val="00100AAA"/>
    <w:rsid w:val="0010639B"/>
    <w:rsid w:val="00111984"/>
    <w:rsid w:val="00114F5E"/>
    <w:rsid w:val="00120055"/>
    <w:rsid w:val="00120F64"/>
    <w:rsid w:val="001245E4"/>
    <w:rsid w:val="00125EC3"/>
    <w:rsid w:val="001307BB"/>
    <w:rsid w:val="00131D15"/>
    <w:rsid w:val="00136C07"/>
    <w:rsid w:val="001408A3"/>
    <w:rsid w:val="001413E5"/>
    <w:rsid w:val="00153191"/>
    <w:rsid w:val="001551EF"/>
    <w:rsid w:val="00161C9F"/>
    <w:rsid w:val="00173173"/>
    <w:rsid w:val="0017636D"/>
    <w:rsid w:val="00184B6B"/>
    <w:rsid w:val="00190D54"/>
    <w:rsid w:val="001A58DE"/>
    <w:rsid w:val="001A6CEF"/>
    <w:rsid w:val="001B0972"/>
    <w:rsid w:val="001C1959"/>
    <w:rsid w:val="001C38F2"/>
    <w:rsid w:val="001C5BC2"/>
    <w:rsid w:val="001C7DDA"/>
    <w:rsid w:val="001D0CFF"/>
    <w:rsid w:val="001D0E0A"/>
    <w:rsid w:val="001D51F6"/>
    <w:rsid w:val="001D5E74"/>
    <w:rsid w:val="001F4D5B"/>
    <w:rsid w:val="002033CE"/>
    <w:rsid w:val="0020448C"/>
    <w:rsid w:val="00207987"/>
    <w:rsid w:val="00212C03"/>
    <w:rsid w:val="00214594"/>
    <w:rsid w:val="00222E0A"/>
    <w:rsid w:val="002272CD"/>
    <w:rsid w:val="00231800"/>
    <w:rsid w:val="00234428"/>
    <w:rsid w:val="00235B09"/>
    <w:rsid w:val="00244D05"/>
    <w:rsid w:val="00245043"/>
    <w:rsid w:val="002450EB"/>
    <w:rsid w:val="002452F0"/>
    <w:rsid w:val="00246422"/>
    <w:rsid w:val="002559A1"/>
    <w:rsid w:val="002602F4"/>
    <w:rsid w:val="00264F3B"/>
    <w:rsid w:val="002709D5"/>
    <w:rsid w:val="00277C5C"/>
    <w:rsid w:val="00277F36"/>
    <w:rsid w:val="0028100A"/>
    <w:rsid w:val="00283BCD"/>
    <w:rsid w:val="002901DD"/>
    <w:rsid w:val="00292361"/>
    <w:rsid w:val="00293661"/>
    <w:rsid w:val="002A1EE1"/>
    <w:rsid w:val="002B1C28"/>
    <w:rsid w:val="002B2635"/>
    <w:rsid w:val="002C0C1E"/>
    <w:rsid w:val="002C197A"/>
    <w:rsid w:val="002C325E"/>
    <w:rsid w:val="002C5C10"/>
    <w:rsid w:val="002C70D0"/>
    <w:rsid w:val="002C71AB"/>
    <w:rsid w:val="002D1677"/>
    <w:rsid w:val="002D1924"/>
    <w:rsid w:val="002D5997"/>
    <w:rsid w:val="002E61AE"/>
    <w:rsid w:val="002E6B74"/>
    <w:rsid w:val="002E708E"/>
    <w:rsid w:val="002E7671"/>
    <w:rsid w:val="002F0C87"/>
    <w:rsid w:val="002F2C34"/>
    <w:rsid w:val="00300C05"/>
    <w:rsid w:val="00304055"/>
    <w:rsid w:val="00310654"/>
    <w:rsid w:val="00311430"/>
    <w:rsid w:val="00315BF6"/>
    <w:rsid w:val="003172CE"/>
    <w:rsid w:val="00321B5D"/>
    <w:rsid w:val="00321FF4"/>
    <w:rsid w:val="003228BB"/>
    <w:rsid w:val="003255DA"/>
    <w:rsid w:val="003261E5"/>
    <w:rsid w:val="0034066A"/>
    <w:rsid w:val="003408C3"/>
    <w:rsid w:val="00340F15"/>
    <w:rsid w:val="003460A1"/>
    <w:rsid w:val="00362E01"/>
    <w:rsid w:val="0036613D"/>
    <w:rsid w:val="00366722"/>
    <w:rsid w:val="003730A5"/>
    <w:rsid w:val="003746CD"/>
    <w:rsid w:val="00380C91"/>
    <w:rsid w:val="0038587E"/>
    <w:rsid w:val="00385BEF"/>
    <w:rsid w:val="00386C70"/>
    <w:rsid w:val="003940AD"/>
    <w:rsid w:val="003A3D7D"/>
    <w:rsid w:val="003A5D78"/>
    <w:rsid w:val="003C0C2F"/>
    <w:rsid w:val="003C399D"/>
    <w:rsid w:val="003C526C"/>
    <w:rsid w:val="003D1095"/>
    <w:rsid w:val="003E0BD2"/>
    <w:rsid w:val="003E671D"/>
    <w:rsid w:val="003F06F5"/>
    <w:rsid w:val="003F2E30"/>
    <w:rsid w:val="003F5D1C"/>
    <w:rsid w:val="003F683F"/>
    <w:rsid w:val="00400F8C"/>
    <w:rsid w:val="004012A8"/>
    <w:rsid w:val="00403BD6"/>
    <w:rsid w:val="00405DAB"/>
    <w:rsid w:val="00405F72"/>
    <w:rsid w:val="004137CC"/>
    <w:rsid w:val="00413EB5"/>
    <w:rsid w:val="00415A8D"/>
    <w:rsid w:val="0041781C"/>
    <w:rsid w:val="00424429"/>
    <w:rsid w:val="0042453B"/>
    <w:rsid w:val="004247F7"/>
    <w:rsid w:val="00427D50"/>
    <w:rsid w:val="004330F1"/>
    <w:rsid w:val="004379E0"/>
    <w:rsid w:val="0044096E"/>
    <w:rsid w:val="004509D2"/>
    <w:rsid w:val="00453577"/>
    <w:rsid w:val="004615DC"/>
    <w:rsid w:val="0046522D"/>
    <w:rsid w:val="00471781"/>
    <w:rsid w:val="004844CD"/>
    <w:rsid w:val="00492742"/>
    <w:rsid w:val="004928E8"/>
    <w:rsid w:val="00492BEF"/>
    <w:rsid w:val="00493F88"/>
    <w:rsid w:val="00497129"/>
    <w:rsid w:val="004A0586"/>
    <w:rsid w:val="004A273A"/>
    <w:rsid w:val="004A48A8"/>
    <w:rsid w:val="004B71DA"/>
    <w:rsid w:val="004C0D30"/>
    <w:rsid w:val="004C6908"/>
    <w:rsid w:val="004D1C0E"/>
    <w:rsid w:val="004D43FE"/>
    <w:rsid w:val="004D72B1"/>
    <w:rsid w:val="004D7FCA"/>
    <w:rsid w:val="004E3AE2"/>
    <w:rsid w:val="004E56D3"/>
    <w:rsid w:val="004E7235"/>
    <w:rsid w:val="004F29AE"/>
    <w:rsid w:val="004F33EB"/>
    <w:rsid w:val="0050339C"/>
    <w:rsid w:val="00507F2C"/>
    <w:rsid w:val="0051219B"/>
    <w:rsid w:val="0051288D"/>
    <w:rsid w:val="0051327B"/>
    <w:rsid w:val="005258BE"/>
    <w:rsid w:val="0053262C"/>
    <w:rsid w:val="00533734"/>
    <w:rsid w:val="005341CD"/>
    <w:rsid w:val="005406E0"/>
    <w:rsid w:val="00541B56"/>
    <w:rsid w:val="0054458C"/>
    <w:rsid w:val="00545ABD"/>
    <w:rsid w:val="00550EBC"/>
    <w:rsid w:val="005521D1"/>
    <w:rsid w:val="00554EE1"/>
    <w:rsid w:val="005559CF"/>
    <w:rsid w:val="0055735C"/>
    <w:rsid w:val="0056083D"/>
    <w:rsid w:val="00562149"/>
    <w:rsid w:val="00570D6B"/>
    <w:rsid w:val="00570E7B"/>
    <w:rsid w:val="00580809"/>
    <w:rsid w:val="005A09AA"/>
    <w:rsid w:val="005A12BC"/>
    <w:rsid w:val="005A1558"/>
    <w:rsid w:val="005A286D"/>
    <w:rsid w:val="005B54F7"/>
    <w:rsid w:val="005B561E"/>
    <w:rsid w:val="005B6865"/>
    <w:rsid w:val="005B6E7E"/>
    <w:rsid w:val="005C07F6"/>
    <w:rsid w:val="005C57F3"/>
    <w:rsid w:val="005C6826"/>
    <w:rsid w:val="005D02F5"/>
    <w:rsid w:val="005D07C4"/>
    <w:rsid w:val="005D1B22"/>
    <w:rsid w:val="005D1F96"/>
    <w:rsid w:val="005D30ED"/>
    <w:rsid w:val="005D358D"/>
    <w:rsid w:val="005D3E1E"/>
    <w:rsid w:val="005D6B9F"/>
    <w:rsid w:val="005E2353"/>
    <w:rsid w:val="005E285E"/>
    <w:rsid w:val="005E3E00"/>
    <w:rsid w:val="005E4226"/>
    <w:rsid w:val="005F265B"/>
    <w:rsid w:val="005F2F81"/>
    <w:rsid w:val="005F3269"/>
    <w:rsid w:val="005F619F"/>
    <w:rsid w:val="005F6BAC"/>
    <w:rsid w:val="006013FE"/>
    <w:rsid w:val="00606330"/>
    <w:rsid w:val="00606725"/>
    <w:rsid w:val="00606AC7"/>
    <w:rsid w:val="00615BC5"/>
    <w:rsid w:val="006326F9"/>
    <w:rsid w:val="00641EFF"/>
    <w:rsid w:val="006433AE"/>
    <w:rsid w:val="00645D67"/>
    <w:rsid w:val="00660315"/>
    <w:rsid w:val="00667C50"/>
    <w:rsid w:val="00675C48"/>
    <w:rsid w:val="00681F67"/>
    <w:rsid w:val="006829BE"/>
    <w:rsid w:val="00683B11"/>
    <w:rsid w:val="00692134"/>
    <w:rsid w:val="006939FC"/>
    <w:rsid w:val="006A256F"/>
    <w:rsid w:val="006B3141"/>
    <w:rsid w:val="006B75A2"/>
    <w:rsid w:val="006C06E1"/>
    <w:rsid w:val="006C70C9"/>
    <w:rsid w:val="006D7BC6"/>
    <w:rsid w:val="006E0375"/>
    <w:rsid w:val="006E3EC1"/>
    <w:rsid w:val="006E3F23"/>
    <w:rsid w:val="006E46CE"/>
    <w:rsid w:val="006F7579"/>
    <w:rsid w:val="00700D8B"/>
    <w:rsid w:val="00701B10"/>
    <w:rsid w:val="007027EB"/>
    <w:rsid w:val="00706244"/>
    <w:rsid w:val="0070629B"/>
    <w:rsid w:val="00707E89"/>
    <w:rsid w:val="00711BC1"/>
    <w:rsid w:val="00717DEE"/>
    <w:rsid w:val="007205DE"/>
    <w:rsid w:val="00723FF0"/>
    <w:rsid w:val="007373C7"/>
    <w:rsid w:val="0074164C"/>
    <w:rsid w:val="00752357"/>
    <w:rsid w:val="0075492C"/>
    <w:rsid w:val="00755760"/>
    <w:rsid w:val="00757CB9"/>
    <w:rsid w:val="00757CF6"/>
    <w:rsid w:val="007626F1"/>
    <w:rsid w:val="0076298A"/>
    <w:rsid w:val="00781A2C"/>
    <w:rsid w:val="0078756C"/>
    <w:rsid w:val="007925C2"/>
    <w:rsid w:val="007A74B4"/>
    <w:rsid w:val="007B0830"/>
    <w:rsid w:val="007B1ECD"/>
    <w:rsid w:val="007B3967"/>
    <w:rsid w:val="007B55EB"/>
    <w:rsid w:val="007B5F94"/>
    <w:rsid w:val="007C3750"/>
    <w:rsid w:val="007C5116"/>
    <w:rsid w:val="007C550D"/>
    <w:rsid w:val="007D2C3B"/>
    <w:rsid w:val="007D2F9A"/>
    <w:rsid w:val="007D435B"/>
    <w:rsid w:val="007E5C33"/>
    <w:rsid w:val="00802885"/>
    <w:rsid w:val="008067BF"/>
    <w:rsid w:val="00813C2A"/>
    <w:rsid w:val="008171E8"/>
    <w:rsid w:val="008224B1"/>
    <w:rsid w:val="00831639"/>
    <w:rsid w:val="00834FCB"/>
    <w:rsid w:val="00837D49"/>
    <w:rsid w:val="00844F38"/>
    <w:rsid w:val="00845EE4"/>
    <w:rsid w:val="008472FB"/>
    <w:rsid w:val="00851944"/>
    <w:rsid w:val="00853779"/>
    <w:rsid w:val="0085661E"/>
    <w:rsid w:val="00856BE7"/>
    <w:rsid w:val="00861564"/>
    <w:rsid w:val="00862948"/>
    <w:rsid w:val="00863265"/>
    <w:rsid w:val="00865B1E"/>
    <w:rsid w:val="00867E16"/>
    <w:rsid w:val="00870AA4"/>
    <w:rsid w:val="00873053"/>
    <w:rsid w:val="00873A36"/>
    <w:rsid w:val="00874591"/>
    <w:rsid w:val="00874C79"/>
    <w:rsid w:val="00877B30"/>
    <w:rsid w:val="00880664"/>
    <w:rsid w:val="00885A66"/>
    <w:rsid w:val="00893D09"/>
    <w:rsid w:val="008B337B"/>
    <w:rsid w:val="008B4083"/>
    <w:rsid w:val="008B7841"/>
    <w:rsid w:val="008C263F"/>
    <w:rsid w:val="008C53F8"/>
    <w:rsid w:val="008D042C"/>
    <w:rsid w:val="008D2B9B"/>
    <w:rsid w:val="008D4035"/>
    <w:rsid w:val="008D498F"/>
    <w:rsid w:val="008D5908"/>
    <w:rsid w:val="008D5EEC"/>
    <w:rsid w:val="008E3188"/>
    <w:rsid w:val="008F53F2"/>
    <w:rsid w:val="008F650D"/>
    <w:rsid w:val="008F68C5"/>
    <w:rsid w:val="009043AD"/>
    <w:rsid w:val="00905825"/>
    <w:rsid w:val="00907C40"/>
    <w:rsid w:val="009168DF"/>
    <w:rsid w:val="00920217"/>
    <w:rsid w:val="00924D8E"/>
    <w:rsid w:val="0093526E"/>
    <w:rsid w:val="00936561"/>
    <w:rsid w:val="009404E4"/>
    <w:rsid w:val="00943993"/>
    <w:rsid w:val="0095062F"/>
    <w:rsid w:val="0095359D"/>
    <w:rsid w:val="00955A9D"/>
    <w:rsid w:val="00957F44"/>
    <w:rsid w:val="00972A1F"/>
    <w:rsid w:val="009753F1"/>
    <w:rsid w:val="009770FC"/>
    <w:rsid w:val="00982469"/>
    <w:rsid w:val="00982519"/>
    <w:rsid w:val="009871E5"/>
    <w:rsid w:val="0098769B"/>
    <w:rsid w:val="00992038"/>
    <w:rsid w:val="009A5729"/>
    <w:rsid w:val="009A599C"/>
    <w:rsid w:val="009C4CDB"/>
    <w:rsid w:val="009C60D6"/>
    <w:rsid w:val="009D28B9"/>
    <w:rsid w:val="009E0683"/>
    <w:rsid w:val="009E458D"/>
    <w:rsid w:val="00A0722F"/>
    <w:rsid w:val="00A125B2"/>
    <w:rsid w:val="00A13C93"/>
    <w:rsid w:val="00A154FE"/>
    <w:rsid w:val="00A211C7"/>
    <w:rsid w:val="00A23889"/>
    <w:rsid w:val="00A24275"/>
    <w:rsid w:val="00A30206"/>
    <w:rsid w:val="00A32FE7"/>
    <w:rsid w:val="00A36373"/>
    <w:rsid w:val="00A4235E"/>
    <w:rsid w:val="00A44B87"/>
    <w:rsid w:val="00A4633A"/>
    <w:rsid w:val="00A54B72"/>
    <w:rsid w:val="00A63E63"/>
    <w:rsid w:val="00A647C0"/>
    <w:rsid w:val="00A700B9"/>
    <w:rsid w:val="00A70BFB"/>
    <w:rsid w:val="00A71FD2"/>
    <w:rsid w:val="00A7546F"/>
    <w:rsid w:val="00A82302"/>
    <w:rsid w:val="00A8548C"/>
    <w:rsid w:val="00A8637C"/>
    <w:rsid w:val="00A879E3"/>
    <w:rsid w:val="00A91C64"/>
    <w:rsid w:val="00A945E7"/>
    <w:rsid w:val="00A95F90"/>
    <w:rsid w:val="00AA25A6"/>
    <w:rsid w:val="00AB01DE"/>
    <w:rsid w:val="00AB0267"/>
    <w:rsid w:val="00AB2050"/>
    <w:rsid w:val="00AB2B5C"/>
    <w:rsid w:val="00AB2FE3"/>
    <w:rsid w:val="00AB5C77"/>
    <w:rsid w:val="00AC7262"/>
    <w:rsid w:val="00AD14E2"/>
    <w:rsid w:val="00AD556C"/>
    <w:rsid w:val="00AD561B"/>
    <w:rsid w:val="00AD5653"/>
    <w:rsid w:val="00AE154A"/>
    <w:rsid w:val="00AE1690"/>
    <w:rsid w:val="00AE2CC5"/>
    <w:rsid w:val="00AF142C"/>
    <w:rsid w:val="00AF2A8E"/>
    <w:rsid w:val="00AF4075"/>
    <w:rsid w:val="00AF6890"/>
    <w:rsid w:val="00AF7165"/>
    <w:rsid w:val="00B00945"/>
    <w:rsid w:val="00B030CC"/>
    <w:rsid w:val="00B042B2"/>
    <w:rsid w:val="00B0658D"/>
    <w:rsid w:val="00B06EF5"/>
    <w:rsid w:val="00B24A2D"/>
    <w:rsid w:val="00B2535D"/>
    <w:rsid w:val="00B32B56"/>
    <w:rsid w:val="00B33B3D"/>
    <w:rsid w:val="00B34112"/>
    <w:rsid w:val="00B35995"/>
    <w:rsid w:val="00B415B0"/>
    <w:rsid w:val="00B42A29"/>
    <w:rsid w:val="00B47DBA"/>
    <w:rsid w:val="00B50F47"/>
    <w:rsid w:val="00B512EB"/>
    <w:rsid w:val="00B63A40"/>
    <w:rsid w:val="00B63C83"/>
    <w:rsid w:val="00B64E76"/>
    <w:rsid w:val="00B775F2"/>
    <w:rsid w:val="00B82D68"/>
    <w:rsid w:val="00B86867"/>
    <w:rsid w:val="00B94427"/>
    <w:rsid w:val="00B963DA"/>
    <w:rsid w:val="00BA5B5D"/>
    <w:rsid w:val="00BA661C"/>
    <w:rsid w:val="00BA7623"/>
    <w:rsid w:val="00BB373C"/>
    <w:rsid w:val="00BB6BE9"/>
    <w:rsid w:val="00BC7703"/>
    <w:rsid w:val="00BD009C"/>
    <w:rsid w:val="00BD0965"/>
    <w:rsid w:val="00BD0A43"/>
    <w:rsid w:val="00BD168C"/>
    <w:rsid w:val="00BD7657"/>
    <w:rsid w:val="00BD769E"/>
    <w:rsid w:val="00BE07B6"/>
    <w:rsid w:val="00BE2F70"/>
    <w:rsid w:val="00BE799D"/>
    <w:rsid w:val="00BF53A4"/>
    <w:rsid w:val="00C0077D"/>
    <w:rsid w:val="00C04D1B"/>
    <w:rsid w:val="00C14BDA"/>
    <w:rsid w:val="00C15DAA"/>
    <w:rsid w:val="00C274E2"/>
    <w:rsid w:val="00C320F2"/>
    <w:rsid w:val="00C33FA2"/>
    <w:rsid w:val="00C350E4"/>
    <w:rsid w:val="00C3666C"/>
    <w:rsid w:val="00C370F2"/>
    <w:rsid w:val="00C403A9"/>
    <w:rsid w:val="00C403EF"/>
    <w:rsid w:val="00C41F0E"/>
    <w:rsid w:val="00C4517E"/>
    <w:rsid w:val="00C4600B"/>
    <w:rsid w:val="00C50279"/>
    <w:rsid w:val="00C51954"/>
    <w:rsid w:val="00C5418C"/>
    <w:rsid w:val="00C57D75"/>
    <w:rsid w:val="00C60199"/>
    <w:rsid w:val="00C64728"/>
    <w:rsid w:val="00C74A17"/>
    <w:rsid w:val="00C80D23"/>
    <w:rsid w:val="00C81028"/>
    <w:rsid w:val="00C83613"/>
    <w:rsid w:val="00C92454"/>
    <w:rsid w:val="00C93076"/>
    <w:rsid w:val="00C947EB"/>
    <w:rsid w:val="00C97C19"/>
    <w:rsid w:val="00CA0DB3"/>
    <w:rsid w:val="00CA1D4A"/>
    <w:rsid w:val="00CA4B32"/>
    <w:rsid w:val="00CA70A8"/>
    <w:rsid w:val="00CB14FB"/>
    <w:rsid w:val="00CB5D85"/>
    <w:rsid w:val="00CC13E5"/>
    <w:rsid w:val="00CC1C68"/>
    <w:rsid w:val="00CC27CF"/>
    <w:rsid w:val="00CC3990"/>
    <w:rsid w:val="00CC61A5"/>
    <w:rsid w:val="00CC667F"/>
    <w:rsid w:val="00CD0633"/>
    <w:rsid w:val="00CD1042"/>
    <w:rsid w:val="00CE052D"/>
    <w:rsid w:val="00CE761C"/>
    <w:rsid w:val="00CE7EE4"/>
    <w:rsid w:val="00CF7550"/>
    <w:rsid w:val="00D042F7"/>
    <w:rsid w:val="00D11E3C"/>
    <w:rsid w:val="00D16B28"/>
    <w:rsid w:val="00D25B03"/>
    <w:rsid w:val="00D42F97"/>
    <w:rsid w:val="00D45DCF"/>
    <w:rsid w:val="00D51C03"/>
    <w:rsid w:val="00D566D7"/>
    <w:rsid w:val="00D57734"/>
    <w:rsid w:val="00D608BD"/>
    <w:rsid w:val="00D62A36"/>
    <w:rsid w:val="00D63EFD"/>
    <w:rsid w:val="00D656D7"/>
    <w:rsid w:val="00D70688"/>
    <w:rsid w:val="00D746ED"/>
    <w:rsid w:val="00D74D31"/>
    <w:rsid w:val="00D776F9"/>
    <w:rsid w:val="00D90C0E"/>
    <w:rsid w:val="00D91062"/>
    <w:rsid w:val="00D9401C"/>
    <w:rsid w:val="00D97EA8"/>
    <w:rsid w:val="00DA434B"/>
    <w:rsid w:val="00DA5AAE"/>
    <w:rsid w:val="00DA7B22"/>
    <w:rsid w:val="00DB06D9"/>
    <w:rsid w:val="00DB07A0"/>
    <w:rsid w:val="00DB1F6B"/>
    <w:rsid w:val="00DB374C"/>
    <w:rsid w:val="00DB6F02"/>
    <w:rsid w:val="00DC2EED"/>
    <w:rsid w:val="00DC5BA4"/>
    <w:rsid w:val="00DC78D3"/>
    <w:rsid w:val="00DD05E8"/>
    <w:rsid w:val="00DD1C07"/>
    <w:rsid w:val="00DD5C8A"/>
    <w:rsid w:val="00DD6505"/>
    <w:rsid w:val="00DE09E9"/>
    <w:rsid w:val="00DE272D"/>
    <w:rsid w:val="00DE6149"/>
    <w:rsid w:val="00DE6743"/>
    <w:rsid w:val="00DF0B6E"/>
    <w:rsid w:val="00DF5B9F"/>
    <w:rsid w:val="00E00E21"/>
    <w:rsid w:val="00E027D1"/>
    <w:rsid w:val="00E029C9"/>
    <w:rsid w:val="00E039C5"/>
    <w:rsid w:val="00E03D32"/>
    <w:rsid w:val="00E04EA8"/>
    <w:rsid w:val="00E04FC3"/>
    <w:rsid w:val="00E05C2E"/>
    <w:rsid w:val="00E06A3D"/>
    <w:rsid w:val="00E10F68"/>
    <w:rsid w:val="00E11C11"/>
    <w:rsid w:val="00E217B1"/>
    <w:rsid w:val="00E22F36"/>
    <w:rsid w:val="00E2420A"/>
    <w:rsid w:val="00E317F8"/>
    <w:rsid w:val="00E32A0C"/>
    <w:rsid w:val="00E3442C"/>
    <w:rsid w:val="00E36DB4"/>
    <w:rsid w:val="00E37231"/>
    <w:rsid w:val="00E41A48"/>
    <w:rsid w:val="00E44B5D"/>
    <w:rsid w:val="00E537E7"/>
    <w:rsid w:val="00E56A49"/>
    <w:rsid w:val="00E65BE9"/>
    <w:rsid w:val="00E74A4C"/>
    <w:rsid w:val="00E768C3"/>
    <w:rsid w:val="00E76989"/>
    <w:rsid w:val="00E843AC"/>
    <w:rsid w:val="00E85575"/>
    <w:rsid w:val="00E87547"/>
    <w:rsid w:val="00E94DB5"/>
    <w:rsid w:val="00EA0F54"/>
    <w:rsid w:val="00EA286A"/>
    <w:rsid w:val="00EB025C"/>
    <w:rsid w:val="00EB17FD"/>
    <w:rsid w:val="00EB6C4B"/>
    <w:rsid w:val="00EC5206"/>
    <w:rsid w:val="00EC7A6F"/>
    <w:rsid w:val="00ED281A"/>
    <w:rsid w:val="00ED6AA6"/>
    <w:rsid w:val="00EE061D"/>
    <w:rsid w:val="00EE3BA9"/>
    <w:rsid w:val="00EF2CB1"/>
    <w:rsid w:val="00F05EF1"/>
    <w:rsid w:val="00F06462"/>
    <w:rsid w:val="00F10B04"/>
    <w:rsid w:val="00F13F4B"/>
    <w:rsid w:val="00F1706F"/>
    <w:rsid w:val="00F17F0F"/>
    <w:rsid w:val="00F32D18"/>
    <w:rsid w:val="00F45C90"/>
    <w:rsid w:val="00F5115B"/>
    <w:rsid w:val="00F60E71"/>
    <w:rsid w:val="00F60FFD"/>
    <w:rsid w:val="00F65936"/>
    <w:rsid w:val="00F66591"/>
    <w:rsid w:val="00F67B76"/>
    <w:rsid w:val="00F711CC"/>
    <w:rsid w:val="00F71F76"/>
    <w:rsid w:val="00F73C42"/>
    <w:rsid w:val="00F8152B"/>
    <w:rsid w:val="00F87429"/>
    <w:rsid w:val="00F9229A"/>
    <w:rsid w:val="00FA1A28"/>
    <w:rsid w:val="00FA2926"/>
    <w:rsid w:val="00FB4242"/>
    <w:rsid w:val="00FB4613"/>
    <w:rsid w:val="00FB5186"/>
    <w:rsid w:val="00FC7D61"/>
    <w:rsid w:val="00FD5F86"/>
    <w:rsid w:val="00FD608B"/>
    <w:rsid w:val="00FE3CA2"/>
    <w:rsid w:val="00FF0218"/>
    <w:rsid w:val="00FF16D2"/>
    <w:rsid w:val="00FF2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B4242"/>
    <w:pPr>
      <w:widowControl w:val="0"/>
      <w:autoSpaceDE w:val="0"/>
      <w:autoSpaceDN w:val="0"/>
      <w:spacing w:before="3" w:after="1"/>
    </w:pPr>
    <w:rPr>
      <w:b/>
      <w:bCs/>
      <w:sz w:val="40"/>
      <w:szCs w:val="4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B4242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72A1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2A1F"/>
    <w:pPr>
      <w:widowControl w:val="0"/>
      <w:autoSpaceDE w:val="0"/>
      <w:autoSpaceDN w:val="0"/>
      <w:spacing w:line="305" w:lineRule="exact"/>
    </w:pPr>
    <w:rPr>
      <w:lang w:eastAsia="en-US"/>
    </w:rPr>
  </w:style>
  <w:style w:type="character" w:customStyle="1" w:styleId="a5">
    <w:name w:val="Текст выноски Знак"/>
    <w:basedOn w:val="a0"/>
    <w:link w:val="a6"/>
    <w:uiPriority w:val="99"/>
    <w:semiHidden/>
    <w:rsid w:val="00D776F9"/>
    <w:rPr>
      <w:rFonts w:ascii="Tahoma" w:eastAsia="Times New Roman" w:hAnsi="Tahoma" w:cs="Tahoma"/>
      <w:sz w:val="16"/>
      <w:szCs w:val="16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rsid w:val="00D776F9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FD60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723FF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56BE7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E10F6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6D7BC6"/>
    <w:rPr>
      <w:b/>
      <w:bCs/>
    </w:rPr>
  </w:style>
  <w:style w:type="character" w:styleId="ac">
    <w:name w:val="Emphasis"/>
    <w:basedOn w:val="a0"/>
    <w:uiPriority w:val="20"/>
    <w:qFormat/>
    <w:rsid w:val="006D7B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6213">
          <w:marLeft w:val="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5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4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1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7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4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9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5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2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63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5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2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93F7-76F5-4878-9419-391A2823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18</Pages>
  <Words>4932</Words>
  <Characters>28118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32985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duzkryatchenko</cp:lastModifiedBy>
  <cp:revision>230</cp:revision>
  <dcterms:created xsi:type="dcterms:W3CDTF">2026-08-18T06:16:00Z</dcterms:created>
  <dcterms:modified xsi:type="dcterms:W3CDTF">2026-09-04T06:24:00Z</dcterms:modified>
</cp:coreProperties>
</file>