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456"/>
        <w:gridCol w:w="4820"/>
      </w:tblGrid>
      <w:tr w:rsidR="005D07C4" w:rsidRPr="00E74A4C" w:rsidTr="00DE09E9">
        <w:tc>
          <w:tcPr>
            <w:tcW w:w="10456" w:type="dxa"/>
          </w:tcPr>
          <w:p w:rsidR="005D07C4" w:rsidRPr="00000EC1" w:rsidRDefault="005D07C4" w:rsidP="000565CD">
            <w:pPr>
              <w:jc w:val="right"/>
              <w:rPr>
                <w:sz w:val="24"/>
                <w:szCs w:val="24"/>
              </w:rPr>
            </w:pPr>
            <w:r w:rsidRPr="00000EC1">
              <w:rPr>
                <w:spacing w:val="-2"/>
                <w:sz w:val="24"/>
                <w:szCs w:val="24"/>
              </w:rPr>
              <w:t xml:space="preserve">                                                          </w:t>
            </w:r>
          </w:p>
          <w:p w:rsidR="005D07C4" w:rsidRPr="00000EC1" w:rsidRDefault="005D07C4" w:rsidP="000565CD">
            <w:pPr>
              <w:jc w:val="right"/>
              <w:rPr>
                <w:sz w:val="24"/>
                <w:szCs w:val="24"/>
              </w:rPr>
            </w:pPr>
            <w:r w:rsidRPr="00000EC1">
              <w:rPr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4820" w:type="dxa"/>
          </w:tcPr>
          <w:p w:rsidR="005D07C4" w:rsidRPr="00E74A4C" w:rsidRDefault="005D07C4" w:rsidP="000565CD">
            <w:pPr>
              <w:rPr>
                <w:spacing w:val="-2"/>
                <w:sz w:val="24"/>
                <w:szCs w:val="24"/>
              </w:rPr>
            </w:pPr>
            <w:r w:rsidRPr="00E74A4C">
              <w:rPr>
                <w:spacing w:val="-2"/>
                <w:sz w:val="24"/>
                <w:szCs w:val="24"/>
              </w:rPr>
              <w:t>«Утверждаю»</w:t>
            </w:r>
          </w:p>
          <w:p w:rsidR="005D07C4" w:rsidRPr="00E74A4C" w:rsidRDefault="00DF0AA6" w:rsidP="000565CD">
            <w:pPr>
              <w:rPr>
                <w:spacing w:val="-2"/>
                <w:sz w:val="24"/>
                <w:szCs w:val="24"/>
              </w:rPr>
            </w:pPr>
            <w:r>
              <w:rPr>
                <w:noProof/>
                <w:spacing w:val="-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187960</wp:posOffset>
                  </wp:positionV>
                  <wp:extent cx="738505" cy="548640"/>
                  <wp:effectExtent l="19050" t="0" r="4445" b="0"/>
                  <wp:wrapNone/>
                  <wp:docPr id="4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rcRect l="30286" t="38228" r="48561" b="495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505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D07C4" w:rsidRPr="00E74A4C">
              <w:rPr>
                <w:spacing w:val="-2"/>
                <w:sz w:val="24"/>
                <w:szCs w:val="24"/>
              </w:rPr>
              <w:t>Декан факультета истории, политологии и филологии</w:t>
            </w:r>
          </w:p>
          <w:p w:rsidR="005D07C4" w:rsidRPr="00E74A4C" w:rsidRDefault="005D07C4" w:rsidP="000565CD">
            <w:pPr>
              <w:rPr>
                <w:spacing w:val="-2"/>
                <w:sz w:val="24"/>
                <w:szCs w:val="24"/>
              </w:rPr>
            </w:pPr>
          </w:p>
          <w:p w:rsidR="005D07C4" w:rsidRPr="00E74A4C" w:rsidRDefault="005D07C4" w:rsidP="000565CD">
            <w:pPr>
              <w:rPr>
                <w:sz w:val="24"/>
                <w:szCs w:val="24"/>
              </w:rPr>
            </w:pPr>
            <w:r w:rsidRPr="00E74A4C">
              <w:rPr>
                <w:spacing w:val="-2"/>
                <w:sz w:val="24"/>
                <w:szCs w:val="24"/>
              </w:rPr>
              <w:t xml:space="preserve">______________________ </w:t>
            </w:r>
            <w:proofErr w:type="spellStart"/>
            <w:r w:rsidRPr="00E74A4C">
              <w:rPr>
                <w:spacing w:val="-2"/>
                <w:sz w:val="24"/>
                <w:szCs w:val="24"/>
              </w:rPr>
              <w:t>Лямин</w:t>
            </w:r>
            <w:proofErr w:type="spellEnd"/>
            <w:r w:rsidRPr="00E74A4C">
              <w:rPr>
                <w:spacing w:val="-2"/>
                <w:sz w:val="24"/>
                <w:szCs w:val="24"/>
              </w:rPr>
              <w:t xml:space="preserve">  С.К.</w:t>
            </w:r>
          </w:p>
          <w:p w:rsidR="005D07C4" w:rsidRPr="00E74A4C" w:rsidRDefault="005D07C4" w:rsidP="000565CD">
            <w:pPr>
              <w:jc w:val="both"/>
              <w:rPr>
                <w:sz w:val="24"/>
                <w:szCs w:val="24"/>
              </w:rPr>
            </w:pPr>
          </w:p>
          <w:p w:rsidR="005D07C4" w:rsidRPr="00E74A4C" w:rsidRDefault="005E285E" w:rsidP="00B620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2C5C10">
              <w:rPr>
                <w:sz w:val="24"/>
                <w:szCs w:val="24"/>
              </w:rPr>
              <w:t xml:space="preserve"> 0</w:t>
            </w:r>
            <w:r w:rsidR="00B620C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»</w:t>
            </w:r>
            <w:r w:rsidR="002C5C10">
              <w:rPr>
                <w:sz w:val="24"/>
                <w:szCs w:val="24"/>
              </w:rPr>
              <w:t xml:space="preserve"> сентября  2026</w:t>
            </w:r>
            <w:r w:rsidR="005D07C4" w:rsidRPr="00E74A4C">
              <w:rPr>
                <w:sz w:val="24"/>
                <w:szCs w:val="24"/>
              </w:rPr>
              <w:t xml:space="preserve"> </w:t>
            </w:r>
            <w:r w:rsidR="005D07C4" w:rsidRPr="00E74A4C">
              <w:rPr>
                <w:spacing w:val="-4"/>
                <w:sz w:val="24"/>
                <w:szCs w:val="24"/>
              </w:rPr>
              <w:t>года</w:t>
            </w:r>
          </w:p>
        </w:tc>
      </w:tr>
    </w:tbl>
    <w:p w:rsidR="00DE09E9" w:rsidRDefault="00DE09E9"/>
    <w:p w:rsidR="00BD18D8" w:rsidRDefault="00BD18D8"/>
    <w:tbl>
      <w:tblPr>
        <w:tblStyle w:val="a7"/>
        <w:tblW w:w="15276" w:type="dxa"/>
        <w:tblLayout w:type="fixed"/>
        <w:tblLook w:val="04A0"/>
      </w:tblPr>
      <w:tblGrid>
        <w:gridCol w:w="502"/>
        <w:gridCol w:w="3292"/>
        <w:gridCol w:w="850"/>
        <w:gridCol w:w="1985"/>
        <w:gridCol w:w="1701"/>
        <w:gridCol w:w="2551"/>
        <w:gridCol w:w="1843"/>
        <w:gridCol w:w="2552"/>
      </w:tblGrid>
      <w:tr w:rsidR="00E25391" w:rsidRPr="00E74A4C" w:rsidTr="00E25391">
        <w:tc>
          <w:tcPr>
            <w:tcW w:w="15276" w:type="dxa"/>
            <w:gridSpan w:val="8"/>
            <w:tcBorders>
              <w:top w:val="single" w:sz="4" w:space="0" w:color="auto"/>
            </w:tcBorders>
          </w:tcPr>
          <w:p w:rsidR="00E25391" w:rsidRPr="00E74A4C" w:rsidRDefault="00E25391" w:rsidP="000565CD">
            <w:pPr>
              <w:pStyle w:val="a3"/>
              <w:spacing w:after="4" w:line="230" w:lineRule="auto"/>
              <w:ind w:right="10"/>
              <w:jc w:val="center"/>
              <w:rPr>
                <w:sz w:val="24"/>
                <w:szCs w:val="24"/>
              </w:rPr>
            </w:pPr>
            <w:r w:rsidRPr="00E74A4C">
              <w:rPr>
                <w:sz w:val="24"/>
                <w:szCs w:val="24"/>
              </w:rPr>
              <w:t xml:space="preserve">ГРАФИК ЛИКВИДАЦИИ АКАДЕМИЧЕСКИХ ЗАДОЛЖЕННОСТЕЙ  БАКАЛАВРИАТ/МАГИСТРАТУРА </w:t>
            </w:r>
          </w:p>
          <w:p w:rsidR="00E25391" w:rsidRPr="00E74A4C" w:rsidRDefault="00E25391" w:rsidP="000565CD">
            <w:pPr>
              <w:pStyle w:val="a3"/>
              <w:spacing w:after="4" w:line="230" w:lineRule="auto"/>
              <w:ind w:right="10"/>
              <w:jc w:val="center"/>
              <w:rPr>
                <w:spacing w:val="-2"/>
                <w:sz w:val="24"/>
                <w:szCs w:val="24"/>
              </w:rPr>
            </w:pPr>
            <w:r w:rsidRPr="00E74A4C">
              <w:rPr>
                <w:sz w:val="24"/>
                <w:szCs w:val="24"/>
              </w:rPr>
              <w:t>ФАКУЛЬТЕТА ИСТОРИИ, ПОЛИТОЛОГИИ И ФИЛОЛОГИИ</w:t>
            </w:r>
          </w:p>
        </w:tc>
      </w:tr>
      <w:tr w:rsidR="00E25391" w:rsidRPr="00161C9F" w:rsidTr="00E25391">
        <w:tc>
          <w:tcPr>
            <w:tcW w:w="15276" w:type="dxa"/>
            <w:gridSpan w:val="8"/>
            <w:shd w:val="clear" w:color="auto" w:fill="D9D9D9" w:themeFill="background1" w:themeFillShade="D9"/>
          </w:tcPr>
          <w:p w:rsidR="00E25391" w:rsidRPr="00161C9F" w:rsidRDefault="00E25391" w:rsidP="00161C9F">
            <w:pPr>
              <w:jc w:val="center"/>
              <w:rPr>
                <w:b/>
                <w:spacing w:val="-2"/>
                <w:sz w:val="24"/>
                <w:szCs w:val="24"/>
              </w:rPr>
            </w:pPr>
            <w:r w:rsidRPr="00161C9F">
              <w:rPr>
                <w:b/>
                <w:spacing w:val="-2"/>
                <w:sz w:val="24"/>
                <w:szCs w:val="24"/>
              </w:rPr>
              <w:t>БАКАЛАВРИАТ</w:t>
            </w:r>
            <w:r>
              <w:rPr>
                <w:b/>
                <w:spacing w:val="-2"/>
                <w:sz w:val="24"/>
                <w:szCs w:val="24"/>
              </w:rPr>
              <w:t xml:space="preserve"> ЗАОЧНАЯ ФОРМА ОБУЧЕНИЯ</w:t>
            </w:r>
          </w:p>
        </w:tc>
      </w:tr>
      <w:tr w:rsidR="00E25391" w:rsidRPr="00E74A4C" w:rsidTr="00E25391">
        <w:tc>
          <w:tcPr>
            <w:tcW w:w="15276" w:type="dxa"/>
            <w:gridSpan w:val="8"/>
            <w:shd w:val="clear" w:color="auto" w:fill="D9D9D9" w:themeFill="background1" w:themeFillShade="D9"/>
          </w:tcPr>
          <w:p w:rsidR="00E25391" w:rsidRPr="00E74A4C" w:rsidRDefault="00E25391" w:rsidP="00405DAB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E74A4C">
              <w:rPr>
                <w:b/>
                <w:sz w:val="24"/>
                <w:szCs w:val="24"/>
              </w:rPr>
              <w:t>45.03.01 - Филология (профиль:</w:t>
            </w:r>
            <w:proofErr w:type="gramEnd"/>
            <w:r w:rsidRPr="00E74A4C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E74A4C">
              <w:rPr>
                <w:b/>
                <w:sz w:val="24"/>
                <w:szCs w:val="24"/>
              </w:rPr>
              <w:t>Отечественная филология (русский язык и литература))</w:t>
            </w:r>
            <w:proofErr w:type="gramEnd"/>
          </w:p>
        </w:tc>
      </w:tr>
      <w:tr w:rsidR="00E25391" w:rsidRPr="00E74A4C" w:rsidTr="00E25391">
        <w:tc>
          <w:tcPr>
            <w:tcW w:w="502" w:type="dxa"/>
          </w:tcPr>
          <w:p w:rsidR="00E25391" w:rsidRPr="00E74A4C" w:rsidRDefault="00E25391" w:rsidP="00405DAB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E25391" w:rsidRPr="00E74A4C" w:rsidRDefault="00E25391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E25391" w:rsidRPr="00E74A4C" w:rsidRDefault="00E25391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E25391" w:rsidRPr="00E74A4C" w:rsidRDefault="00E25391" w:rsidP="00405DAB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985" w:type="dxa"/>
          </w:tcPr>
          <w:p w:rsidR="00E25391" w:rsidRPr="00E74A4C" w:rsidRDefault="00E25391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</w:tcPr>
          <w:p w:rsidR="00E25391" w:rsidRPr="00E74A4C" w:rsidRDefault="00E25391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E25391" w:rsidRPr="00E74A4C" w:rsidRDefault="00E25391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551" w:type="dxa"/>
          </w:tcPr>
          <w:p w:rsidR="00E25391" w:rsidRPr="00E74A4C" w:rsidRDefault="00E25391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843" w:type="dxa"/>
          </w:tcPr>
          <w:p w:rsidR="00E25391" w:rsidRPr="00E74A4C" w:rsidRDefault="00E25391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E25391" w:rsidRPr="00E74A4C" w:rsidRDefault="00E25391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E74A4C">
              <w:rPr>
                <w:sz w:val="24"/>
                <w:szCs w:val="24"/>
              </w:rPr>
              <w:br/>
            </w: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</w:tcPr>
          <w:p w:rsidR="00E25391" w:rsidRPr="00E74A4C" w:rsidRDefault="00E25391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E25391" w:rsidRPr="00961924" w:rsidTr="00E25391">
        <w:tc>
          <w:tcPr>
            <w:tcW w:w="502" w:type="dxa"/>
          </w:tcPr>
          <w:p w:rsidR="00E25391" w:rsidRPr="00E74A4C" w:rsidRDefault="00E25391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E25391" w:rsidRPr="00961924" w:rsidRDefault="00E25391" w:rsidP="00244D05">
            <w:pPr>
              <w:rPr>
                <w:sz w:val="24"/>
                <w:szCs w:val="24"/>
              </w:rPr>
            </w:pPr>
            <w:r w:rsidRPr="00961924">
              <w:rPr>
                <w:sz w:val="24"/>
                <w:szCs w:val="24"/>
              </w:rPr>
              <w:t>Библиографическая культура</w:t>
            </w:r>
            <w:r w:rsidRPr="00961924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E25391" w:rsidRPr="00961924" w:rsidRDefault="00E2539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961924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E25391" w:rsidRPr="00961924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961924">
              <w:rPr>
                <w:bCs/>
                <w:color w:val="000000" w:themeColor="text1"/>
                <w:sz w:val="24"/>
                <w:szCs w:val="24"/>
              </w:rPr>
              <w:t>Сорокина Наталия Владимировна</w:t>
            </w:r>
          </w:p>
        </w:tc>
        <w:tc>
          <w:tcPr>
            <w:tcW w:w="1701" w:type="dxa"/>
          </w:tcPr>
          <w:p w:rsidR="00E25391" w:rsidRPr="00961924" w:rsidRDefault="00E25391" w:rsidP="00D852A5">
            <w:pPr>
              <w:pStyle w:val="aa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 w:rsidRPr="00961924">
              <w:rPr>
                <w:bCs/>
                <w:color w:val="2C2D2E"/>
                <w:sz w:val="24"/>
                <w:szCs w:val="24"/>
                <w:shd w:val="clear" w:color="auto" w:fill="FFFFFF"/>
              </w:rPr>
              <w:t xml:space="preserve">10.09.26 </w:t>
            </w:r>
          </w:p>
        </w:tc>
        <w:tc>
          <w:tcPr>
            <w:tcW w:w="2551" w:type="dxa"/>
          </w:tcPr>
          <w:p w:rsidR="00E25391" w:rsidRPr="00961924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61924">
              <w:rPr>
                <w:bCs/>
                <w:color w:val="2C2D2E"/>
                <w:sz w:val="24"/>
                <w:szCs w:val="24"/>
                <w:shd w:val="clear" w:color="auto" w:fill="FFFFFF"/>
              </w:rPr>
              <w:t>9.00, ауд. 406, К 5</w:t>
            </w:r>
          </w:p>
        </w:tc>
        <w:tc>
          <w:tcPr>
            <w:tcW w:w="1843" w:type="dxa"/>
          </w:tcPr>
          <w:p w:rsidR="00E25391" w:rsidRPr="00961924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61924">
              <w:rPr>
                <w:bCs/>
                <w:color w:val="000000" w:themeColor="text1"/>
                <w:sz w:val="24"/>
                <w:szCs w:val="24"/>
              </w:rPr>
              <w:t>08.10.26</w:t>
            </w:r>
          </w:p>
        </w:tc>
        <w:tc>
          <w:tcPr>
            <w:tcW w:w="2552" w:type="dxa"/>
          </w:tcPr>
          <w:p w:rsidR="00E25391" w:rsidRPr="00961924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61924">
              <w:rPr>
                <w:bCs/>
                <w:color w:val="2C2D2E"/>
                <w:sz w:val="24"/>
                <w:szCs w:val="24"/>
                <w:shd w:val="clear" w:color="auto" w:fill="FFFFFF"/>
              </w:rPr>
              <w:t>9.00, ауд. 406, К 5</w:t>
            </w:r>
          </w:p>
        </w:tc>
      </w:tr>
      <w:tr w:rsidR="00E25391" w:rsidRPr="00961924" w:rsidTr="00E25391">
        <w:tc>
          <w:tcPr>
            <w:tcW w:w="502" w:type="dxa"/>
          </w:tcPr>
          <w:p w:rsidR="00E25391" w:rsidRPr="00961924" w:rsidRDefault="00E25391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E25391" w:rsidRPr="00961924" w:rsidRDefault="00E25391" w:rsidP="00D852A5">
            <w:pPr>
              <w:rPr>
                <w:sz w:val="24"/>
                <w:szCs w:val="24"/>
              </w:rPr>
            </w:pPr>
            <w:r w:rsidRPr="00961924">
              <w:rPr>
                <w:sz w:val="24"/>
                <w:szCs w:val="24"/>
              </w:rPr>
              <w:t>Библиографическая практика</w:t>
            </w:r>
            <w:r w:rsidRPr="00961924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E25391" w:rsidRPr="00961924" w:rsidRDefault="00E25391" w:rsidP="00D852A5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961924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E25391" w:rsidRPr="00961924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961924">
              <w:rPr>
                <w:bCs/>
                <w:color w:val="000000" w:themeColor="text1"/>
                <w:sz w:val="24"/>
                <w:szCs w:val="24"/>
              </w:rPr>
              <w:t>Сорокина Наталия Владимировна</w:t>
            </w:r>
          </w:p>
        </w:tc>
        <w:tc>
          <w:tcPr>
            <w:tcW w:w="1701" w:type="dxa"/>
          </w:tcPr>
          <w:p w:rsidR="00E25391" w:rsidRPr="00961924" w:rsidRDefault="00E25391" w:rsidP="00D852A5">
            <w:pPr>
              <w:pStyle w:val="aa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 w:rsidRPr="00961924">
              <w:rPr>
                <w:bCs/>
                <w:color w:val="2C2D2E"/>
                <w:sz w:val="24"/>
                <w:szCs w:val="24"/>
                <w:shd w:val="clear" w:color="auto" w:fill="FFFFFF"/>
              </w:rPr>
              <w:t xml:space="preserve">10.09.26 </w:t>
            </w:r>
          </w:p>
        </w:tc>
        <w:tc>
          <w:tcPr>
            <w:tcW w:w="2551" w:type="dxa"/>
          </w:tcPr>
          <w:p w:rsidR="00E25391" w:rsidRPr="00961924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61924">
              <w:rPr>
                <w:bCs/>
                <w:color w:val="2C2D2E"/>
                <w:sz w:val="24"/>
                <w:szCs w:val="24"/>
                <w:shd w:val="clear" w:color="auto" w:fill="FFFFFF"/>
              </w:rPr>
              <w:t>9.00, ауд. 406, К 5</w:t>
            </w:r>
          </w:p>
        </w:tc>
        <w:tc>
          <w:tcPr>
            <w:tcW w:w="1843" w:type="dxa"/>
          </w:tcPr>
          <w:p w:rsidR="00E25391" w:rsidRPr="00961924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61924">
              <w:rPr>
                <w:bCs/>
                <w:color w:val="000000" w:themeColor="text1"/>
                <w:sz w:val="24"/>
                <w:szCs w:val="24"/>
              </w:rPr>
              <w:t>08.10.26</w:t>
            </w:r>
          </w:p>
        </w:tc>
        <w:tc>
          <w:tcPr>
            <w:tcW w:w="2552" w:type="dxa"/>
          </w:tcPr>
          <w:p w:rsidR="00E25391" w:rsidRPr="00961924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61924">
              <w:rPr>
                <w:bCs/>
                <w:color w:val="2C2D2E"/>
                <w:sz w:val="24"/>
                <w:szCs w:val="24"/>
                <w:shd w:val="clear" w:color="auto" w:fill="FFFFFF"/>
              </w:rPr>
              <w:t>9.00, ауд. 406, К 5</w:t>
            </w:r>
          </w:p>
        </w:tc>
      </w:tr>
      <w:tr w:rsidR="00E25391" w:rsidRPr="00E74A4C" w:rsidTr="00E25391">
        <w:tc>
          <w:tcPr>
            <w:tcW w:w="502" w:type="dxa"/>
          </w:tcPr>
          <w:p w:rsidR="00E25391" w:rsidRPr="00961924" w:rsidRDefault="00E25391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E25391" w:rsidRPr="00961924" w:rsidRDefault="00E25391" w:rsidP="00244D05">
            <w:pPr>
              <w:rPr>
                <w:sz w:val="24"/>
                <w:szCs w:val="24"/>
              </w:rPr>
            </w:pPr>
            <w:r w:rsidRPr="00961924">
              <w:rPr>
                <w:sz w:val="24"/>
                <w:szCs w:val="24"/>
              </w:rPr>
              <w:t>История русской литературы</w:t>
            </w:r>
            <w:r w:rsidRPr="00961924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E25391" w:rsidRPr="00961924" w:rsidRDefault="00E25391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961924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E25391" w:rsidRPr="00961924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961924">
              <w:rPr>
                <w:bCs/>
                <w:color w:val="000000" w:themeColor="text1"/>
                <w:sz w:val="24"/>
                <w:szCs w:val="24"/>
              </w:rPr>
              <w:t>Сорокина Наталия Владимировна</w:t>
            </w:r>
          </w:p>
        </w:tc>
        <w:tc>
          <w:tcPr>
            <w:tcW w:w="1701" w:type="dxa"/>
          </w:tcPr>
          <w:p w:rsidR="00E25391" w:rsidRPr="00961924" w:rsidRDefault="00E25391" w:rsidP="00D852A5">
            <w:pPr>
              <w:pStyle w:val="aa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 w:rsidRPr="00961924">
              <w:rPr>
                <w:bCs/>
                <w:color w:val="2C2D2E"/>
                <w:sz w:val="24"/>
                <w:szCs w:val="24"/>
                <w:shd w:val="clear" w:color="auto" w:fill="FFFFFF"/>
              </w:rPr>
              <w:t xml:space="preserve">10.09.26 </w:t>
            </w:r>
          </w:p>
        </w:tc>
        <w:tc>
          <w:tcPr>
            <w:tcW w:w="2551" w:type="dxa"/>
          </w:tcPr>
          <w:p w:rsidR="00E25391" w:rsidRPr="00961924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61924">
              <w:rPr>
                <w:bCs/>
                <w:color w:val="2C2D2E"/>
                <w:sz w:val="24"/>
                <w:szCs w:val="24"/>
                <w:shd w:val="clear" w:color="auto" w:fill="FFFFFF"/>
              </w:rPr>
              <w:t>9.00, ауд. 406, К 5</w:t>
            </w:r>
          </w:p>
        </w:tc>
        <w:tc>
          <w:tcPr>
            <w:tcW w:w="1843" w:type="dxa"/>
          </w:tcPr>
          <w:p w:rsidR="00E25391" w:rsidRPr="00961924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61924">
              <w:rPr>
                <w:bCs/>
                <w:color w:val="000000" w:themeColor="text1"/>
                <w:sz w:val="24"/>
                <w:szCs w:val="24"/>
              </w:rPr>
              <w:t>08.10.26</w:t>
            </w:r>
          </w:p>
        </w:tc>
        <w:tc>
          <w:tcPr>
            <w:tcW w:w="2552" w:type="dxa"/>
          </w:tcPr>
          <w:p w:rsidR="00E25391" w:rsidRPr="00861564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61924">
              <w:rPr>
                <w:bCs/>
                <w:color w:val="2C2D2E"/>
                <w:sz w:val="24"/>
                <w:szCs w:val="24"/>
                <w:shd w:val="clear" w:color="auto" w:fill="FFFFFF"/>
              </w:rPr>
              <w:t>9.00, ауд. 406, К 5</w:t>
            </w:r>
          </w:p>
        </w:tc>
      </w:tr>
      <w:tr w:rsidR="00E25391" w:rsidRPr="00E74A4C" w:rsidTr="00E25391">
        <w:tc>
          <w:tcPr>
            <w:tcW w:w="502" w:type="dxa"/>
          </w:tcPr>
          <w:p w:rsidR="00E25391" w:rsidRPr="00E74A4C" w:rsidRDefault="00E25391" w:rsidP="00D852A5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E25391" w:rsidRPr="0080253C" w:rsidRDefault="00E25391" w:rsidP="00D852A5">
            <w:pPr>
              <w:rPr>
                <w:sz w:val="24"/>
                <w:szCs w:val="24"/>
              </w:rPr>
            </w:pPr>
            <w:r w:rsidRPr="0080253C">
              <w:rPr>
                <w:sz w:val="24"/>
                <w:szCs w:val="24"/>
              </w:rPr>
              <w:t>Стилистика русского языка и литературное редактирование</w:t>
            </w:r>
            <w:r w:rsidRPr="0080253C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E25391" w:rsidRPr="0080253C" w:rsidRDefault="00E25391" w:rsidP="00D852A5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80253C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E25391" w:rsidRPr="0080253C" w:rsidRDefault="00E25391" w:rsidP="00D852A5">
            <w:pPr>
              <w:ind w:right="-90"/>
              <w:rPr>
                <w:sz w:val="24"/>
                <w:szCs w:val="24"/>
              </w:rPr>
            </w:pPr>
            <w:r w:rsidRPr="0080253C">
              <w:rPr>
                <w:sz w:val="24"/>
                <w:szCs w:val="24"/>
              </w:rPr>
              <w:t>Павлова Валентина Викторовна</w:t>
            </w:r>
          </w:p>
        </w:tc>
        <w:tc>
          <w:tcPr>
            <w:tcW w:w="1701" w:type="dxa"/>
          </w:tcPr>
          <w:p w:rsidR="00E25391" w:rsidRPr="0080253C" w:rsidRDefault="00FD1CA5" w:rsidP="0080253C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</w:rPr>
              <w:t>07.09.</w:t>
            </w:r>
            <w:r w:rsidR="00E25391">
              <w:rPr>
                <w:color w:val="2C2D2E"/>
                <w:sz w:val="24"/>
                <w:szCs w:val="24"/>
              </w:rPr>
              <w:t xml:space="preserve">26 </w:t>
            </w:r>
            <w:r w:rsidR="00E25391" w:rsidRPr="0080253C">
              <w:rPr>
                <w:color w:val="2C2D2E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E25391" w:rsidRPr="0080253C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0253C">
              <w:rPr>
                <w:bCs/>
                <w:color w:val="000000" w:themeColor="text1"/>
                <w:sz w:val="24"/>
                <w:szCs w:val="24"/>
              </w:rPr>
              <w:t>12.30, ауд. 406, К5</w:t>
            </w:r>
          </w:p>
        </w:tc>
        <w:tc>
          <w:tcPr>
            <w:tcW w:w="1843" w:type="dxa"/>
          </w:tcPr>
          <w:p w:rsidR="00E25391" w:rsidRPr="0080253C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80253C">
              <w:rPr>
                <w:bCs/>
                <w:color w:val="000000" w:themeColor="text1"/>
                <w:sz w:val="24"/>
                <w:szCs w:val="24"/>
              </w:rPr>
              <w:t>05.10.26</w:t>
            </w:r>
          </w:p>
        </w:tc>
        <w:tc>
          <w:tcPr>
            <w:tcW w:w="2552" w:type="dxa"/>
          </w:tcPr>
          <w:p w:rsidR="00E25391" w:rsidRPr="0080253C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0253C">
              <w:rPr>
                <w:bCs/>
                <w:color w:val="000000" w:themeColor="text1"/>
                <w:sz w:val="24"/>
                <w:szCs w:val="24"/>
              </w:rPr>
              <w:t>12.30, ауд. 406, К5</w:t>
            </w:r>
          </w:p>
        </w:tc>
      </w:tr>
      <w:tr w:rsidR="00E25391" w:rsidRPr="00E74A4C" w:rsidTr="00E25391">
        <w:tc>
          <w:tcPr>
            <w:tcW w:w="502" w:type="dxa"/>
          </w:tcPr>
          <w:p w:rsidR="00E25391" w:rsidRPr="00E74A4C" w:rsidRDefault="00E25391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E25391" w:rsidRPr="00BC362D" w:rsidRDefault="00E25391" w:rsidP="00D852A5">
            <w:pPr>
              <w:rPr>
                <w:sz w:val="24"/>
                <w:szCs w:val="24"/>
              </w:rPr>
            </w:pPr>
            <w:r w:rsidRPr="00BC362D">
              <w:rPr>
                <w:sz w:val="24"/>
                <w:szCs w:val="24"/>
              </w:rPr>
              <w:t>История русской литературы</w:t>
            </w:r>
            <w:r w:rsidRPr="00BC362D">
              <w:rPr>
                <w:sz w:val="24"/>
                <w:szCs w:val="24"/>
              </w:rPr>
              <w:br/>
              <w:t>(Курсовая работа)</w:t>
            </w:r>
          </w:p>
        </w:tc>
        <w:tc>
          <w:tcPr>
            <w:tcW w:w="850" w:type="dxa"/>
          </w:tcPr>
          <w:p w:rsidR="00E25391" w:rsidRPr="00BC362D" w:rsidRDefault="00E25391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BC362D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E25391" w:rsidRPr="00BC362D" w:rsidRDefault="00E25391" w:rsidP="00F8152B">
            <w:pPr>
              <w:ind w:right="-90"/>
              <w:rPr>
                <w:sz w:val="24"/>
                <w:szCs w:val="24"/>
              </w:rPr>
            </w:pPr>
            <w:r w:rsidRPr="00BC362D">
              <w:rPr>
                <w:sz w:val="24"/>
                <w:szCs w:val="24"/>
              </w:rPr>
              <w:t>Косякова Светлана Александровна</w:t>
            </w:r>
          </w:p>
        </w:tc>
        <w:tc>
          <w:tcPr>
            <w:tcW w:w="1701" w:type="dxa"/>
          </w:tcPr>
          <w:p w:rsidR="00E25391" w:rsidRPr="00BC362D" w:rsidRDefault="00E25391" w:rsidP="00405DAB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</w:tc>
        <w:tc>
          <w:tcPr>
            <w:tcW w:w="2551" w:type="dxa"/>
          </w:tcPr>
          <w:p w:rsidR="00E25391" w:rsidRPr="00BC362D" w:rsidRDefault="00E25391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bCs/>
                <w:color w:val="000000" w:themeColor="text1"/>
                <w:sz w:val="24"/>
                <w:szCs w:val="24"/>
              </w:rPr>
              <w:t>14.10, ауд. 312,  К 5</w:t>
            </w:r>
          </w:p>
        </w:tc>
        <w:tc>
          <w:tcPr>
            <w:tcW w:w="1843" w:type="dxa"/>
          </w:tcPr>
          <w:p w:rsidR="00E25391" w:rsidRPr="00BC362D" w:rsidRDefault="00E2539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</w:tc>
        <w:tc>
          <w:tcPr>
            <w:tcW w:w="2552" w:type="dxa"/>
          </w:tcPr>
          <w:p w:rsidR="00E25391" w:rsidRPr="00BC362D" w:rsidRDefault="00E25391" w:rsidP="00405DA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bCs/>
                <w:color w:val="000000" w:themeColor="text1"/>
                <w:sz w:val="24"/>
                <w:szCs w:val="24"/>
              </w:rPr>
              <w:t>14.10, ауд. 312,  К 5</w:t>
            </w:r>
          </w:p>
        </w:tc>
      </w:tr>
      <w:tr w:rsidR="00E25391" w:rsidRPr="00E74A4C" w:rsidTr="00E25391">
        <w:tc>
          <w:tcPr>
            <w:tcW w:w="502" w:type="dxa"/>
          </w:tcPr>
          <w:p w:rsidR="00E25391" w:rsidRPr="00E74A4C" w:rsidRDefault="00E25391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E25391" w:rsidRPr="006235B3" w:rsidRDefault="00E25391" w:rsidP="00D852A5">
            <w:pPr>
              <w:rPr>
                <w:sz w:val="24"/>
                <w:szCs w:val="24"/>
              </w:rPr>
            </w:pPr>
            <w:r w:rsidRPr="006235B3">
              <w:rPr>
                <w:sz w:val="24"/>
                <w:szCs w:val="24"/>
              </w:rPr>
              <w:t>Педагогическая практика (экзамен)</w:t>
            </w:r>
          </w:p>
        </w:tc>
        <w:tc>
          <w:tcPr>
            <w:tcW w:w="850" w:type="dxa"/>
          </w:tcPr>
          <w:p w:rsidR="00E25391" w:rsidRPr="006235B3" w:rsidRDefault="00E25391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6235B3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E25391" w:rsidRPr="006235B3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6235B3">
              <w:rPr>
                <w:bCs/>
                <w:color w:val="000000" w:themeColor="text1"/>
                <w:sz w:val="24"/>
                <w:szCs w:val="24"/>
              </w:rPr>
              <w:t>Косенкова Ирина Алексеевна</w:t>
            </w:r>
          </w:p>
        </w:tc>
        <w:tc>
          <w:tcPr>
            <w:tcW w:w="1701" w:type="dxa"/>
          </w:tcPr>
          <w:p w:rsidR="00E25391" w:rsidRPr="006235B3" w:rsidRDefault="00E25391" w:rsidP="00D852A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6235B3">
              <w:rPr>
                <w:bCs/>
                <w:color w:val="000000" w:themeColor="text1"/>
                <w:sz w:val="24"/>
                <w:szCs w:val="24"/>
              </w:rPr>
              <w:t xml:space="preserve">10.09.26 </w:t>
            </w:r>
          </w:p>
        </w:tc>
        <w:tc>
          <w:tcPr>
            <w:tcW w:w="2551" w:type="dxa"/>
          </w:tcPr>
          <w:p w:rsidR="00E25391" w:rsidRPr="006235B3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235B3">
              <w:rPr>
                <w:bCs/>
                <w:color w:val="000000" w:themeColor="text1"/>
                <w:sz w:val="24"/>
                <w:szCs w:val="24"/>
              </w:rPr>
              <w:t>12.00, ауд. 406 , К 5</w:t>
            </w:r>
          </w:p>
        </w:tc>
        <w:tc>
          <w:tcPr>
            <w:tcW w:w="1843" w:type="dxa"/>
          </w:tcPr>
          <w:p w:rsidR="00E25391" w:rsidRPr="006235B3" w:rsidRDefault="00FD1CA5" w:rsidP="00D852A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10.</w:t>
            </w:r>
            <w:r w:rsidR="00E25391" w:rsidRPr="006235B3">
              <w:rPr>
                <w:bCs/>
                <w:color w:val="000000" w:themeColor="text1"/>
                <w:sz w:val="24"/>
                <w:szCs w:val="24"/>
              </w:rPr>
              <w:t xml:space="preserve">10.26 </w:t>
            </w:r>
          </w:p>
        </w:tc>
        <w:tc>
          <w:tcPr>
            <w:tcW w:w="2552" w:type="dxa"/>
          </w:tcPr>
          <w:p w:rsidR="00E25391" w:rsidRPr="005A09AA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6235B3">
              <w:rPr>
                <w:bCs/>
                <w:color w:val="000000" w:themeColor="text1"/>
                <w:sz w:val="24"/>
                <w:szCs w:val="24"/>
              </w:rPr>
              <w:t>12.00, ауд. 406 , К 5</w:t>
            </w:r>
          </w:p>
        </w:tc>
      </w:tr>
      <w:tr w:rsidR="00E25391" w:rsidRPr="00E74A4C" w:rsidTr="00E25391">
        <w:tc>
          <w:tcPr>
            <w:tcW w:w="502" w:type="dxa"/>
          </w:tcPr>
          <w:p w:rsidR="00E25391" w:rsidRPr="00E74A4C" w:rsidRDefault="00E25391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E25391" w:rsidRPr="002A59C0" w:rsidRDefault="00E25391" w:rsidP="00D852A5">
            <w:pPr>
              <w:rPr>
                <w:sz w:val="24"/>
                <w:szCs w:val="24"/>
              </w:rPr>
            </w:pPr>
            <w:r w:rsidRPr="002A59C0">
              <w:rPr>
                <w:sz w:val="24"/>
                <w:szCs w:val="24"/>
              </w:rPr>
              <w:t>Современная русская литература (Экзамен)</w:t>
            </w:r>
          </w:p>
        </w:tc>
        <w:tc>
          <w:tcPr>
            <w:tcW w:w="850" w:type="dxa"/>
          </w:tcPr>
          <w:p w:rsidR="00E25391" w:rsidRPr="002A59C0" w:rsidRDefault="00E25391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2A59C0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E25391" w:rsidRPr="002E61AE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E61AE">
              <w:rPr>
                <w:bCs/>
                <w:color w:val="000000" w:themeColor="text1"/>
                <w:sz w:val="24"/>
                <w:szCs w:val="24"/>
              </w:rPr>
              <w:t>Колчанов Владимир Викторович</w:t>
            </w:r>
          </w:p>
        </w:tc>
        <w:tc>
          <w:tcPr>
            <w:tcW w:w="1701" w:type="dxa"/>
            <w:vAlign w:val="bottom"/>
          </w:tcPr>
          <w:p w:rsidR="00E25391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E61AE">
              <w:rPr>
                <w:bCs/>
                <w:color w:val="000000" w:themeColor="text1"/>
                <w:sz w:val="24"/>
                <w:szCs w:val="24"/>
              </w:rPr>
              <w:t>23.09.26</w:t>
            </w:r>
          </w:p>
          <w:p w:rsidR="00E25391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E25391" w:rsidRPr="002E61AE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25391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E61AE">
              <w:rPr>
                <w:bCs/>
                <w:color w:val="000000" w:themeColor="text1"/>
                <w:sz w:val="24"/>
                <w:szCs w:val="24"/>
              </w:rPr>
              <w:t>12.10, ауд. 406, К 5</w:t>
            </w:r>
          </w:p>
          <w:p w:rsidR="00E25391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E25391" w:rsidRPr="002E61AE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25391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E61AE">
              <w:rPr>
                <w:bCs/>
                <w:color w:val="000000" w:themeColor="text1"/>
                <w:sz w:val="24"/>
                <w:szCs w:val="24"/>
              </w:rPr>
              <w:t>21.10.26</w:t>
            </w:r>
          </w:p>
          <w:p w:rsidR="00E25391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E25391" w:rsidRPr="002E61AE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E25391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E61AE">
              <w:rPr>
                <w:bCs/>
                <w:color w:val="000000" w:themeColor="text1"/>
                <w:sz w:val="24"/>
                <w:szCs w:val="24"/>
              </w:rPr>
              <w:t>12.10, ауд. 406, К 5</w:t>
            </w:r>
          </w:p>
          <w:p w:rsidR="00E25391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E25391" w:rsidRPr="002E61AE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E25391" w:rsidRPr="00C5348B" w:rsidTr="00E25391">
        <w:tc>
          <w:tcPr>
            <w:tcW w:w="502" w:type="dxa"/>
          </w:tcPr>
          <w:p w:rsidR="00E25391" w:rsidRPr="00C5348B" w:rsidRDefault="00E2539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E25391" w:rsidRPr="00C5348B" w:rsidRDefault="00E25391" w:rsidP="00D852A5">
            <w:pPr>
              <w:rPr>
                <w:sz w:val="24"/>
                <w:szCs w:val="24"/>
              </w:rPr>
            </w:pPr>
            <w:r w:rsidRPr="00C5348B">
              <w:rPr>
                <w:sz w:val="24"/>
                <w:szCs w:val="24"/>
              </w:rPr>
              <w:t>Педагогика (Экзамен)</w:t>
            </w:r>
          </w:p>
        </w:tc>
        <w:tc>
          <w:tcPr>
            <w:tcW w:w="850" w:type="dxa"/>
          </w:tcPr>
          <w:p w:rsidR="00E25391" w:rsidRPr="00C5348B" w:rsidRDefault="00E25391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C5348B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E25391" w:rsidRPr="00C5348B" w:rsidRDefault="00E25391" w:rsidP="00F8152B">
            <w:pPr>
              <w:ind w:right="-90"/>
              <w:rPr>
                <w:sz w:val="24"/>
                <w:szCs w:val="24"/>
              </w:rPr>
            </w:pPr>
            <w:r w:rsidRPr="00C5348B">
              <w:rPr>
                <w:sz w:val="24"/>
                <w:szCs w:val="24"/>
              </w:rPr>
              <w:t>Шаршов Игорь Алексеевич</w:t>
            </w:r>
          </w:p>
        </w:tc>
        <w:tc>
          <w:tcPr>
            <w:tcW w:w="1701" w:type="dxa"/>
          </w:tcPr>
          <w:p w:rsidR="00E25391" w:rsidRPr="00C5348B" w:rsidRDefault="00E25391" w:rsidP="00405DAB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C5348B">
              <w:rPr>
                <w:bCs/>
                <w:color w:val="000000" w:themeColor="text1"/>
                <w:sz w:val="24"/>
                <w:szCs w:val="24"/>
              </w:rPr>
              <w:t>08.09.26</w:t>
            </w:r>
          </w:p>
        </w:tc>
        <w:tc>
          <w:tcPr>
            <w:tcW w:w="2551" w:type="dxa"/>
          </w:tcPr>
          <w:p w:rsidR="00E25391" w:rsidRPr="00C5348B" w:rsidRDefault="00E25391" w:rsidP="00C765DF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15</w:t>
            </w:r>
            <w:r w:rsidRPr="00C5348B">
              <w:rPr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bCs/>
                <w:color w:val="000000" w:themeColor="text1"/>
                <w:sz w:val="24"/>
                <w:szCs w:val="24"/>
              </w:rPr>
              <w:t>50, ауд. 413</w:t>
            </w:r>
            <w:r w:rsidRPr="00C5348B">
              <w:rPr>
                <w:bCs/>
                <w:color w:val="000000" w:themeColor="text1"/>
                <w:sz w:val="24"/>
                <w:szCs w:val="24"/>
              </w:rPr>
              <w:t>, К 9</w:t>
            </w:r>
          </w:p>
        </w:tc>
        <w:tc>
          <w:tcPr>
            <w:tcW w:w="1843" w:type="dxa"/>
          </w:tcPr>
          <w:p w:rsidR="00E25391" w:rsidRPr="00C5348B" w:rsidRDefault="00E2539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06</w:t>
            </w:r>
            <w:r w:rsidRPr="00C5348B">
              <w:rPr>
                <w:bCs/>
                <w:color w:val="000000" w:themeColor="text1"/>
                <w:sz w:val="24"/>
                <w:szCs w:val="24"/>
              </w:rPr>
              <w:t>.10</w:t>
            </w:r>
            <w:r w:rsidR="00FD1CA5">
              <w:rPr>
                <w:bCs/>
                <w:color w:val="000000" w:themeColor="text1"/>
                <w:sz w:val="24"/>
                <w:szCs w:val="24"/>
              </w:rPr>
              <w:t>.</w:t>
            </w:r>
            <w:r w:rsidRPr="00C5348B">
              <w:rPr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552" w:type="dxa"/>
          </w:tcPr>
          <w:p w:rsidR="00E25391" w:rsidRPr="00C5348B" w:rsidRDefault="00E25391" w:rsidP="00C765DF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15.50, ауд. 413</w:t>
            </w:r>
            <w:r w:rsidRPr="00C5348B">
              <w:rPr>
                <w:bCs/>
                <w:color w:val="000000" w:themeColor="text1"/>
                <w:sz w:val="24"/>
                <w:szCs w:val="24"/>
              </w:rPr>
              <w:t>, К 9</w:t>
            </w:r>
          </w:p>
        </w:tc>
      </w:tr>
      <w:tr w:rsidR="00E25391" w:rsidRPr="00E74A4C" w:rsidTr="00E25391">
        <w:tc>
          <w:tcPr>
            <w:tcW w:w="15276" w:type="dxa"/>
            <w:gridSpan w:val="8"/>
            <w:shd w:val="clear" w:color="auto" w:fill="D9D9D9" w:themeFill="background1" w:themeFillShade="D9"/>
          </w:tcPr>
          <w:p w:rsidR="00E25391" w:rsidRPr="00E74A4C" w:rsidRDefault="00E25391" w:rsidP="00386C7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E74A4C">
              <w:rPr>
                <w:b/>
                <w:sz w:val="24"/>
                <w:szCs w:val="24"/>
              </w:rPr>
              <w:lastRenderedPageBreak/>
              <w:t>46.03.02 - Документоведение и архивоведение (профиль:</w:t>
            </w:r>
            <w:proofErr w:type="gramEnd"/>
            <w:r w:rsidRPr="00E74A4C">
              <w:rPr>
                <w:b/>
                <w:sz w:val="24"/>
                <w:szCs w:val="24"/>
              </w:rPr>
              <w:t xml:space="preserve"> Информационно-аналитическая деятельность и </w:t>
            </w:r>
            <w:proofErr w:type="spellStart"/>
            <w:r w:rsidRPr="00E74A4C">
              <w:rPr>
                <w:b/>
                <w:sz w:val="24"/>
                <w:szCs w:val="24"/>
              </w:rPr>
              <w:t>цифровизация</w:t>
            </w:r>
            <w:proofErr w:type="spellEnd"/>
            <w:r w:rsidRPr="00E74A4C">
              <w:rPr>
                <w:b/>
                <w:sz w:val="24"/>
                <w:szCs w:val="24"/>
              </w:rPr>
              <w:t xml:space="preserve"> информационных ресурсов)</w:t>
            </w:r>
          </w:p>
        </w:tc>
      </w:tr>
      <w:tr w:rsidR="00E25391" w:rsidRPr="00E74A4C" w:rsidTr="00E25391">
        <w:tc>
          <w:tcPr>
            <w:tcW w:w="502" w:type="dxa"/>
          </w:tcPr>
          <w:p w:rsidR="00E25391" w:rsidRPr="00E74A4C" w:rsidRDefault="00E25391" w:rsidP="00405DAB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E25391" w:rsidRPr="00E74A4C" w:rsidRDefault="00E25391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E25391" w:rsidRPr="00E74A4C" w:rsidRDefault="00E25391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E25391" w:rsidRPr="00E74A4C" w:rsidRDefault="00E25391" w:rsidP="00405DAB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985" w:type="dxa"/>
          </w:tcPr>
          <w:p w:rsidR="00E25391" w:rsidRPr="00E74A4C" w:rsidRDefault="00E25391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</w:tcPr>
          <w:p w:rsidR="00E25391" w:rsidRPr="00E74A4C" w:rsidRDefault="00E25391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E25391" w:rsidRPr="00E74A4C" w:rsidRDefault="00E25391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551" w:type="dxa"/>
          </w:tcPr>
          <w:p w:rsidR="00E25391" w:rsidRPr="00E74A4C" w:rsidRDefault="00E25391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843" w:type="dxa"/>
          </w:tcPr>
          <w:p w:rsidR="00E25391" w:rsidRPr="00E74A4C" w:rsidRDefault="00E25391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E25391" w:rsidRPr="00E74A4C" w:rsidRDefault="00E25391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E74A4C">
              <w:rPr>
                <w:sz w:val="24"/>
                <w:szCs w:val="24"/>
              </w:rPr>
              <w:br/>
            </w: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</w:tcPr>
          <w:p w:rsidR="00E25391" w:rsidRPr="00E74A4C" w:rsidRDefault="00E25391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E25391" w:rsidRPr="00E74A4C" w:rsidTr="00E25391">
        <w:tc>
          <w:tcPr>
            <w:tcW w:w="502" w:type="dxa"/>
            <w:shd w:val="clear" w:color="auto" w:fill="auto"/>
          </w:tcPr>
          <w:p w:rsidR="00E25391" w:rsidRPr="00E74A4C" w:rsidRDefault="00E25391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E25391" w:rsidRPr="00E25391" w:rsidRDefault="00E25391" w:rsidP="00EE26C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sz w:val="24"/>
                <w:szCs w:val="24"/>
              </w:rPr>
              <w:t>Конфиденциальное делопроизводство (Зачет)</w:t>
            </w:r>
          </w:p>
        </w:tc>
        <w:tc>
          <w:tcPr>
            <w:tcW w:w="850" w:type="dxa"/>
            <w:shd w:val="clear" w:color="auto" w:fill="auto"/>
          </w:tcPr>
          <w:p w:rsidR="00E25391" w:rsidRPr="00E25391" w:rsidRDefault="00E25391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E25391" w:rsidRPr="00E25391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bCs/>
                <w:color w:val="000000" w:themeColor="text1"/>
                <w:sz w:val="24"/>
                <w:szCs w:val="24"/>
              </w:rPr>
              <w:t xml:space="preserve">Муравьева Инна Ивановна </w:t>
            </w:r>
          </w:p>
        </w:tc>
        <w:tc>
          <w:tcPr>
            <w:tcW w:w="1701" w:type="dxa"/>
            <w:shd w:val="clear" w:color="auto" w:fill="auto"/>
          </w:tcPr>
          <w:p w:rsidR="00E25391" w:rsidRPr="00E25391" w:rsidRDefault="00E25391" w:rsidP="007A526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color w:val="2C2D2E"/>
                <w:sz w:val="24"/>
                <w:szCs w:val="24"/>
              </w:rPr>
              <w:t>18.09.26</w:t>
            </w:r>
          </w:p>
        </w:tc>
        <w:tc>
          <w:tcPr>
            <w:tcW w:w="2551" w:type="dxa"/>
            <w:shd w:val="clear" w:color="auto" w:fill="auto"/>
          </w:tcPr>
          <w:p w:rsidR="00E25391" w:rsidRPr="00E25391" w:rsidRDefault="00E25391" w:rsidP="000420C6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color w:val="2C2D2E"/>
                <w:sz w:val="24"/>
                <w:szCs w:val="24"/>
              </w:rPr>
              <w:t>12.30, ауд. 401, К 5</w:t>
            </w:r>
          </w:p>
        </w:tc>
        <w:tc>
          <w:tcPr>
            <w:tcW w:w="1843" w:type="dxa"/>
            <w:shd w:val="clear" w:color="auto" w:fill="auto"/>
          </w:tcPr>
          <w:p w:rsidR="00E25391" w:rsidRPr="00E25391" w:rsidRDefault="00E25391" w:rsidP="007A526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color w:val="2C2D2E"/>
                <w:sz w:val="24"/>
                <w:szCs w:val="24"/>
              </w:rPr>
              <w:t>16.10.26</w:t>
            </w:r>
          </w:p>
        </w:tc>
        <w:tc>
          <w:tcPr>
            <w:tcW w:w="2552" w:type="dxa"/>
            <w:shd w:val="clear" w:color="auto" w:fill="auto"/>
          </w:tcPr>
          <w:p w:rsidR="00E25391" w:rsidRPr="007A5265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color w:val="2C2D2E"/>
                <w:sz w:val="24"/>
                <w:szCs w:val="24"/>
              </w:rPr>
              <w:t>12.30, ауд. 401, К 5</w:t>
            </w:r>
          </w:p>
        </w:tc>
      </w:tr>
      <w:tr w:rsidR="00E25391" w:rsidRPr="00E74A4C" w:rsidTr="00E25391">
        <w:tc>
          <w:tcPr>
            <w:tcW w:w="502" w:type="dxa"/>
            <w:shd w:val="clear" w:color="auto" w:fill="auto"/>
          </w:tcPr>
          <w:p w:rsidR="00E25391" w:rsidRPr="00E74A4C" w:rsidRDefault="00E25391" w:rsidP="00A30206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  <w:shd w:val="clear" w:color="auto" w:fill="auto"/>
          </w:tcPr>
          <w:p w:rsidR="00E25391" w:rsidRPr="00BC362D" w:rsidRDefault="00E25391" w:rsidP="00EE26C2">
            <w:pPr>
              <w:rPr>
                <w:sz w:val="24"/>
                <w:szCs w:val="24"/>
              </w:rPr>
            </w:pPr>
            <w:r w:rsidRPr="00BC362D">
              <w:rPr>
                <w:sz w:val="24"/>
                <w:szCs w:val="24"/>
              </w:rPr>
              <w:t>Проектный семинар</w:t>
            </w:r>
            <w:r w:rsidRPr="00BC362D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  <w:shd w:val="clear" w:color="auto" w:fill="auto"/>
          </w:tcPr>
          <w:p w:rsidR="00E25391" w:rsidRPr="00BC362D" w:rsidRDefault="00E25391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E25391" w:rsidRPr="00BC362D" w:rsidRDefault="00E25391" w:rsidP="00BC362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bCs/>
                <w:color w:val="000000" w:themeColor="text1"/>
                <w:sz w:val="24"/>
                <w:szCs w:val="24"/>
              </w:rPr>
              <w:t>Медведева Ольга Владимировна</w:t>
            </w:r>
          </w:p>
        </w:tc>
        <w:tc>
          <w:tcPr>
            <w:tcW w:w="1701" w:type="dxa"/>
            <w:shd w:val="clear" w:color="auto" w:fill="auto"/>
          </w:tcPr>
          <w:p w:rsidR="00E25391" w:rsidRPr="00BC362D" w:rsidRDefault="00E25391" w:rsidP="00BC362D">
            <w:pPr>
              <w:shd w:val="clear" w:color="auto" w:fill="FFFFFF"/>
              <w:rPr>
                <w:sz w:val="24"/>
                <w:szCs w:val="24"/>
              </w:rPr>
            </w:pPr>
            <w:r w:rsidRPr="00BC362D">
              <w:rPr>
                <w:sz w:val="24"/>
                <w:szCs w:val="24"/>
              </w:rPr>
              <w:t>15.09.26</w:t>
            </w:r>
          </w:p>
        </w:tc>
        <w:tc>
          <w:tcPr>
            <w:tcW w:w="2551" w:type="dxa"/>
            <w:shd w:val="clear" w:color="auto" w:fill="auto"/>
          </w:tcPr>
          <w:p w:rsidR="00E25391" w:rsidRPr="00BC362D" w:rsidRDefault="00E25391" w:rsidP="00BC362D">
            <w:pPr>
              <w:jc w:val="both"/>
              <w:rPr>
                <w:sz w:val="24"/>
                <w:szCs w:val="24"/>
              </w:rPr>
            </w:pPr>
            <w:r w:rsidRPr="00BC362D">
              <w:rPr>
                <w:sz w:val="24"/>
                <w:szCs w:val="24"/>
              </w:rPr>
              <w:t>12.30, ауд. 401, К 5</w:t>
            </w:r>
          </w:p>
        </w:tc>
        <w:tc>
          <w:tcPr>
            <w:tcW w:w="1843" w:type="dxa"/>
            <w:shd w:val="clear" w:color="auto" w:fill="auto"/>
          </w:tcPr>
          <w:p w:rsidR="00E25391" w:rsidRPr="00BC362D" w:rsidRDefault="00E25391" w:rsidP="00BC362D">
            <w:pPr>
              <w:jc w:val="both"/>
              <w:rPr>
                <w:sz w:val="24"/>
                <w:szCs w:val="24"/>
              </w:rPr>
            </w:pPr>
            <w:r w:rsidRPr="00BC362D">
              <w:rPr>
                <w:sz w:val="24"/>
                <w:szCs w:val="24"/>
              </w:rPr>
              <w:t>13.10.26</w:t>
            </w:r>
          </w:p>
        </w:tc>
        <w:tc>
          <w:tcPr>
            <w:tcW w:w="2552" w:type="dxa"/>
            <w:shd w:val="clear" w:color="auto" w:fill="auto"/>
          </w:tcPr>
          <w:p w:rsidR="00E25391" w:rsidRPr="002602F4" w:rsidRDefault="00E25391" w:rsidP="00BC362D">
            <w:pPr>
              <w:jc w:val="both"/>
              <w:rPr>
                <w:sz w:val="24"/>
                <w:szCs w:val="24"/>
              </w:rPr>
            </w:pPr>
            <w:r w:rsidRPr="00BC362D">
              <w:rPr>
                <w:sz w:val="24"/>
                <w:szCs w:val="24"/>
              </w:rPr>
              <w:t>12.30, ауд. 401, К 5</w:t>
            </w:r>
          </w:p>
        </w:tc>
      </w:tr>
      <w:tr w:rsidR="00E25391" w:rsidRPr="00E74A4C" w:rsidTr="00E25391">
        <w:tc>
          <w:tcPr>
            <w:tcW w:w="502" w:type="dxa"/>
            <w:shd w:val="clear" w:color="auto" w:fill="auto"/>
          </w:tcPr>
          <w:p w:rsidR="00E25391" w:rsidRPr="00E74A4C" w:rsidRDefault="00E25391" w:rsidP="00A30206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  <w:shd w:val="clear" w:color="auto" w:fill="auto"/>
          </w:tcPr>
          <w:p w:rsidR="00E25391" w:rsidRPr="00C85843" w:rsidRDefault="00E25391" w:rsidP="00EE26C2">
            <w:pPr>
              <w:rPr>
                <w:sz w:val="24"/>
                <w:szCs w:val="24"/>
              </w:rPr>
            </w:pPr>
            <w:r w:rsidRPr="00C85843">
              <w:rPr>
                <w:sz w:val="24"/>
                <w:szCs w:val="24"/>
              </w:rPr>
              <w:t>Организация и технология документационного обеспечения управления</w:t>
            </w:r>
            <w:r w:rsidRPr="00C85843">
              <w:rPr>
                <w:sz w:val="24"/>
                <w:szCs w:val="24"/>
              </w:rPr>
              <w:br/>
              <w:t>(Курсовая работа)</w:t>
            </w:r>
          </w:p>
        </w:tc>
        <w:tc>
          <w:tcPr>
            <w:tcW w:w="850" w:type="dxa"/>
            <w:shd w:val="clear" w:color="auto" w:fill="auto"/>
          </w:tcPr>
          <w:p w:rsidR="00E25391" w:rsidRPr="00C85843" w:rsidRDefault="00E25391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85843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E25391" w:rsidRPr="00C85843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85843">
              <w:rPr>
                <w:bCs/>
                <w:color w:val="000000" w:themeColor="text1"/>
                <w:sz w:val="24"/>
                <w:szCs w:val="24"/>
              </w:rPr>
              <w:t>Образцов Денис Владимирович</w:t>
            </w:r>
          </w:p>
          <w:p w:rsidR="00E25391" w:rsidRPr="00C85843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85843">
              <w:rPr>
                <w:bCs/>
                <w:color w:val="000000" w:themeColor="text1"/>
                <w:sz w:val="24"/>
                <w:szCs w:val="24"/>
              </w:rPr>
              <w:t>Жуликова</w:t>
            </w:r>
            <w:proofErr w:type="spellEnd"/>
            <w:r w:rsidRPr="00C85843">
              <w:rPr>
                <w:bCs/>
                <w:color w:val="000000" w:themeColor="text1"/>
                <w:sz w:val="24"/>
                <w:szCs w:val="24"/>
              </w:rPr>
              <w:t xml:space="preserve"> Ольга Валентиновна</w:t>
            </w:r>
          </w:p>
        </w:tc>
        <w:tc>
          <w:tcPr>
            <w:tcW w:w="1701" w:type="dxa"/>
            <w:shd w:val="clear" w:color="auto" w:fill="auto"/>
          </w:tcPr>
          <w:p w:rsidR="00E25391" w:rsidRPr="00C85843" w:rsidRDefault="00E25391" w:rsidP="00C85843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4"/>
                <w:szCs w:val="24"/>
              </w:rPr>
            </w:pPr>
            <w:r w:rsidRPr="00C85843">
              <w:rPr>
                <w:color w:val="2C2D2E"/>
                <w:sz w:val="24"/>
                <w:szCs w:val="24"/>
                <w:shd w:val="clear" w:color="auto" w:fill="FFFFFF"/>
              </w:rPr>
              <w:t>17.09.26</w:t>
            </w:r>
          </w:p>
          <w:p w:rsidR="00E25391" w:rsidRPr="00C85843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E25391" w:rsidRPr="00C85843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85843">
              <w:rPr>
                <w:bCs/>
                <w:color w:val="000000" w:themeColor="text1"/>
                <w:sz w:val="24"/>
                <w:szCs w:val="24"/>
              </w:rPr>
              <w:t>15.09.26</w:t>
            </w:r>
          </w:p>
        </w:tc>
        <w:tc>
          <w:tcPr>
            <w:tcW w:w="2551" w:type="dxa"/>
            <w:shd w:val="clear" w:color="auto" w:fill="auto"/>
          </w:tcPr>
          <w:p w:rsidR="00E25391" w:rsidRPr="00C85843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85843">
              <w:rPr>
                <w:color w:val="2C2D2E"/>
                <w:sz w:val="24"/>
                <w:szCs w:val="24"/>
                <w:shd w:val="clear" w:color="auto" w:fill="FFFFFF"/>
              </w:rPr>
              <w:t>9:00,  ауд. 507б, К 5</w:t>
            </w:r>
          </w:p>
          <w:p w:rsidR="00E25391" w:rsidRPr="00C85843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E25391" w:rsidRPr="00C85843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85843">
              <w:rPr>
                <w:bCs/>
                <w:color w:val="000000" w:themeColor="text1"/>
                <w:sz w:val="24"/>
                <w:szCs w:val="24"/>
              </w:rPr>
              <w:t>14.10, ауд. 401, К 5</w:t>
            </w:r>
          </w:p>
        </w:tc>
        <w:tc>
          <w:tcPr>
            <w:tcW w:w="1843" w:type="dxa"/>
            <w:shd w:val="clear" w:color="auto" w:fill="auto"/>
          </w:tcPr>
          <w:p w:rsidR="00E25391" w:rsidRPr="00C85843" w:rsidRDefault="00E25391" w:rsidP="00C85843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4"/>
                <w:szCs w:val="24"/>
              </w:rPr>
            </w:pPr>
            <w:r w:rsidRPr="00C85843">
              <w:rPr>
                <w:color w:val="2C2D2E"/>
                <w:sz w:val="24"/>
                <w:szCs w:val="24"/>
                <w:shd w:val="clear" w:color="auto" w:fill="FFFFFF"/>
              </w:rPr>
              <w:t>15.10.26</w:t>
            </w:r>
          </w:p>
          <w:p w:rsidR="00E25391" w:rsidRPr="00C85843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  <w:p w:rsidR="00E25391" w:rsidRPr="00C85843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85843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</w:tc>
        <w:tc>
          <w:tcPr>
            <w:tcW w:w="2552" w:type="dxa"/>
            <w:shd w:val="clear" w:color="auto" w:fill="auto"/>
          </w:tcPr>
          <w:p w:rsidR="00E25391" w:rsidRPr="00C85843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85843">
              <w:rPr>
                <w:color w:val="2C2D2E"/>
                <w:sz w:val="24"/>
                <w:szCs w:val="24"/>
                <w:shd w:val="clear" w:color="auto" w:fill="FFFFFF"/>
              </w:rPr>
              <w:t>9:00,  ауд. 507б, К 5</w:t>
            </w:r>
          </w:p>
          <w:p w:rsidR="00E25391" w:rsidRPr="00C85843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E25391" w:rsidRPr="006D7BC6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85843">
              <w:rPr>
                <w:bCs/>
                <w:color w:val="000000" w:themeColor="text1"/>
                <w:sz w:val="24"/>
                <w:szCs w:val="24"/>
              </w:rPr>
              <w:t>14.10, ауд. 401, К 5</w:t>
            </w:r>
          </w:p>
        </w:tc>
      </w:tr>
      <w:tr w:rsidR="00E25391" w:rsidRPr="00E74A4C" w:rsidTr="00E25391">
        <w:tc>
          <w:tcPr>
            <w:tcW w:w="502" w:type="dxa"/>
          </w:tcPr>
          <w:p w:rsidR="00E25391" w:rsidRPr="00E74A4C" w:rsidRDefault="00E2539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E25391" w:rsidRPr="00E25391" w:rsidRDefault="00E25391" w:rsidP="00EE26C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sz w:val="24"/>
                <w:szCs w:val="24"/>
              </w:rPr>
              <w:t>Организация и технология документационного обеспечения управления</w:t>
            </w:r>
            <w:r w:rsidRPr="00E25391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E25391" w:rsidRPr="00E25391" w:rsidRDefault="00E25391" w:rsidP="00405DAB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E25391" w:rsidRPr="00E25391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bCs/>
                <w:color w:val="000000" w:themeColor="text1"/>
                <w:sz w:val="24"/>
                <w:szCs w:val="24"/>
              </w:rPr>
              <w:t xml:space="preserve">Муравьева Инна Ивановна </w:t>
            </w:r>
          </w:p>
        </w:tc>
        <w:tc>
          <w:tcPr>
            <w:tcW w:w="1701" w:type="dxa"/>
          </w:tcPr>
          <w:p w:rsidR="00E25391" w:rsidRPr="00E25391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color w:val="2C2D2E"/>
                <w:sz w:val="24"/>
                <w:szCs w:val="24"/>
              </w:rPr>
              <w:t>18.09.26</w:t>
            </w:r>
          </w:p>
        </w:tc>
        <w:tc>
          <w:tcPr>
            <w:tcW w:w="2551" w:type="dxa"/>
          </w:tcPr>
          <w:p w:rsidR="00E25391" w:rsidRPr="00E25391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color w:val="2C2D2E"/>
                <w:sz w:val="24"/>
                <w:szCs w:val="24"/>
              </w:rPr>
              <w:t>12.30, ауд. 401, К 5</w:t>
            </w:r>
          </w:p>
        </w:tc>
        <w:tc>
          <w:tcPr>
            <w:tcW w:w="1843" w:type="dxa"/>
          </w:tcPr>
          <w:p w:rsidR="00E25391" w:rsidRPr="00E25391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color w:val="2C2D2E"/>
                <w:sz w:val="24"/>
                <w:szCs w:val="24"/>
              </w:rPr>
              <w:t>16.10.26</w:t>
            </w:r>
          </w:p>
        </w:tc>
        <w:tc>
          <w:tcPr>
            <w:tcW w:w="2552" w:type="dxa"/>
          </w:tcPr>
          <w:p w:rsidR="00E25391" w:rsidRPr="007A5265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color w:val="2C2D2E"/>
                <w:sz w:val="24"/>
                <w:szCs w:val="24"/>
              </w:rPr>
              <w:t>12.30, ауд. 401, К 5</w:t>
            </w:r>
          </w:p>
        </w:tc>
      </w:tr>
      <w:tr w:rsidR="00E25391" w:rsidRPr="00E74A4C" w:rsidTr="00E25391">
        <w:tc>
          <w:tcPr>
            <w:tcW w:w="502" w:type="dxa"/>
            <w:shd w:val="clear" w:color="auto" w:fill="auto"/>
          </w:tcPr>
          <w:p w:rsidR="00E25391" w:rsidRPr="00E74A4C" w:rsidRDefault="00E25391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E25391" w:rsidRPr="00BC362D" w:rsidRDefault="00E25391" w:rsidP="00EE26C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sz w:val="24"/>
                <w:szCs w:val="24"/>
              </w:rPr>
              <w:t>Автоматизированные информационные системы</w:t>
            </w:r>
            <w:r w:rsidRPr="00BC362D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  <w:shd w:val="clear" w:color="auto" w:fill="auto"/>
          </w:tcPr>
          <w:p w:rsidR="00E25391" w:rsidRPr="00BC362D" w:rsidRDefault="00E25391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E25391" w:rsidRPr="00BC362D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bCs/>
                <w:color w:val="000000" w:themeColor="text1"/>
                <w:sz w:val="24"/>
                <w:szCs w:val="24"/>
              </w:rPr>
              <w:t>Образцов Денис Владимирович</w:t>
            </w:r>
          </w:p>
        </w:tc>
        <w:tc>
          <w:tcPr>
            <w:tcW w:w="1701" w:type="dxa"/>
            <w:shd w:val="clear" w:color="auto" w:fill="auto"/>
          </w:tcPr>
          <w:p w:rsidR="00E25391" w:rsidRPr="00BC362D" w:rsidRDefault="00E25391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4"/>
                <w:szCs w:val="24"/>
              </w:rPr>
            </w:pPr>
            <w:r w:rsidRPr="00BC362D">
              <w:rPr>
                <w:color w:val="2C2D2E"/>
                <w:sz w:val="24"/>
                <w:szCs w:val="24"/>
                <w:shd w:val="clear" w:color="auto" w:fill="FFFFFF"/>
              </w:rPr>
              <w:t>17.09.26</w:t>
            </w:r>
          </w:p>
          <w:p w:rsidR="00E25391" w:rsidRPr="00BC362D" w:rsidRDefault="00E25391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E25391" w:rsidRPr="00BC362D" w:rsidRDefault="00E25391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color w:val="2C2D2E"/>
                <w:sz w:val="24"/>
                <w:szCs w:val="24"/>
                <w:shd w:val="clear" w:color="auto" w:fill="FFFFFF"/>
              </w:rPr>
              <w:t>9:00,  ауд. 507б, К 5</w:t>
            </w:r>
          </w:p>
        </w:tc>
        <w:tc>
          <w:tcPr>
            <w:tcW w:w="1843" w:type="dxa"/>
            <w:shd w:val="clear" w:color="auto" w:fill="auto"/>
          </w:tcPr>
          <w:p w:rsidR="00E25391" w:rsidRPr="00BC362D" w:rsidRDefault="00E25391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4"/>
                <w:szCs w:val="24"/>
              </w:rPr>
            </w:pPr>
            <w:r w:rsidRPr="00BC362D">
              <w:rPr>
                <w:color w:val="2C2D2E"/>
                <w:sz w:val="24"/>
                <w:szCs w:val="24"/>
                <w:shd w:val="clear" w:color="auto" w:fill="FFFFFF"/>
              </w:rPr>
              <w:t>15.10.26</w:t>
            </w:r>
          </w:p>
          <w:p w:rsidR="00E25391" w:rsidRPr="00BC362D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25391" w:rsidRPr="002C70D0" w:rsidRDefault="00E25391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color w:val="2C2D2E"/>
                <w:sz w:val="24"/>
                <w:szCs w:val="24"/>
                <w:shd w:val="clear" w:color="auto" w:fill="FFFFFF"/>
              </w:rPr>
              <w:t>9:00,  ауд. 507б, К 5</w:t>
            </w:r>
          </w:p>
        </w:tc>
      </w:tr>
      <w:tr w:rsidR="00E25391" w:rsidRPr="00E74A4C" w:rsidTr="00E25391">
        <w:tc>
          <w:tcPr>
            <w:tcW w:w="502" w:type="dxa"/>
            <w:shd w:val="clear" w:color="auto" w:fill="auto"/>
          </w:tcPr>
          <w:p w:rsidR="00E25391" w:rsidRPr="00E74A4C" w:rsidRDefault="00E25391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E25391" w:rsidRPr="00BC362D" w:rsidRDefault="00E25391" w:rsidP="00EE26C2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sz w:val="24"/>
                <w:szCs w:val="24"/>
              </w:rPr>
              <w:t xml:space="preserve">Информационные технологии в документационном обеспечении управления и архивном деле (Зачет) </w:t>
            </w:r>
          </w:p>
        </w:tc>
        <w:tc>
          <w:tcPr>
            <w:tcW w:w="850" w:type="dxa"/>
            <w:shd w:val="clear" w:color="auto" w:fill="auto"/>
          </w:tcPr>
          <w:p w:rsidR="00E25391" w:rsidRPr="00BC362D" w:rsidRDefault="00E25391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E25391" w:rsidRPr="00BC362D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BC362D">
              <w:rPr>
                <w:bCs/>
                <w:color w:val="000000" w:themeColor="text1"/>
                <w:sz w:val="24"/>
                <w:szCs w:val="24"/>
              </w:rPr>
              <w:t>Жуликова</w:t>
            </w:r>
            <w:proofErr w:type="spellEnd"/>
            <w:r w:rsidRPr="00BC362D">
              <w:rPr>
                <w:bCs/>
                <w:color w:val="000000" w:themeColor="text1"/>
                <w:sz w:val="24"/>
                <w:szCs w:val="24"/>
              </w:rPr>
              <w:t xml:space="preserve"> Ольга Валентиновна</w:t>
            </w:r>
          </w:p>
        </w:tc>
        <w:tc>
          <w:tcPr>
            <w:tcW w:w="1701" w:type="dxa"/>
            <w:shd w:val="clear" w:color="auto" w:fill="auto"/>
          </w:tcPr>
          <w:p w:rsidR="00E25391" w:rsidRPr="00BC362D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bCs/>
                <w:color w:val="000000" w:themeColor="text1"/>
                <w:sz w:val="24"/>
                <w:szCs w:val="24"/>
              </w:rPr>
              <w:t>15.09.26</w:t>
            </w:r>
          </w:p>
        </w:tc>
        <w:tc>
          <w:tcPr>
            <w:tcW w:w="2551" w:type="dxa"/>
            <w:shd w:val="clear" w:color="auto" w:fill="auto"/>
          </w:tcPr>
          <w:p w:rsidR="00E25391" w:rsidRPr="00BC362D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bCs/>
                <w:color w:val="000000" w:themeColor="text1"/>
                <w:sz w:val="24"/>
                <w:szCs w:val="24"/>
              </w:rPr>
              <w:t>14.10, ауд. 401, К 5</w:t>
            </w:r>
          </w:p>
        </w:tc>
        <w:tc>
          <w:tcPr>
            <w:tcW w:w="1843" w:type="dxa"/>
            <w:shd w:val="clear" w:color="auto" w:fill="auto"/>
          </w:tcPr>
          <w:p w:rsidR="00E25391" w:rsidRPr="00BC362D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bCs/>
                <w:color w:val="000000" w:themeColor="text1"/>
                <w:sz w:val="24"/>
                <w:szCs w:val="24"/>
              </w:rPr>
              <w:t>14.10.26</w:t>
            </w:r>
          </w:p>
        </w:tc>
        <w:tc>
          <w:tcPr>
            <w:tcW w:w="2552" w:type="dxa"/>
            <w:shd w:val="clear" w:color="auto" w:fill="auto"/>
          </w:tcPr>
          <w:p w:rsidR="00E25391" w:rsidRPr="006D7BC6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bCs/>
                <w:color w:val="000000" w:themeColor="text1"/>
                <w:sz w:val="24"/>
                <w:szCs w:val="24"/>
              </w:rPr>
              <w:t>14.10, ауд. 401, К 5</w:t>
            </w:r>
          </w:p>
        </w:tc>
      </w:tr>
      <w:tr w:rsidR="00E25391" w:rsidRPr="00E74A4C" w:rsidTr="00E25391">
        <w:tc>
          <w:tcPr>
            <w:tcW w:w="502" w:type="dxa"/>
            <w:shd w:val="clear" w:color="auto" w:fill="auto"/>
          </w:tcPr>
          <w:p w:rsidR="00E25391" w:rsidRPr="00E74A4C" w:rsidRDefault="00E25391" w:rsidP="00A30206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  <w:shd w:val="clear" w:color="auto" w:fill="auto"/>
          </w:tcPr>
          <w:p w:rsidR="00E25391" w:rsidRPr="00BC362D" w:rsidRDefault="00E25391" w:rsidP="00EE26C2">
            <w:pPr>
              <w:rPr>
                <w:sz w:val="24"/>
                <w:szCs w:val="24"/>
              </w:rPr>
            </w:pPr>
            <w:r w:rsidRPr="00BC362D">
              <w:rPr>
                <w:sz w:val="24"/>
                <w:szCs w:val="24"/>
              </w:rPr>
              <w:t>Технологическая практика</w:t>
            </w:r>
            <w:r w:rsidRPr="00BC362D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  <w:shd w:val="clear" w:color="auto" w:fill="auto"/>
          </w:tcPr>
          <w:p w:rsidR="00E25391" w:rsidRPr="00BC362D" w:rsidRDefault="00E25391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E25391" w:rsidRPr="00BC362D" w:rsidRDefault="00E25391" w:rsidP="00BC362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BC362D">
              <w:rPr>
                <w:bCs/>
                <w:color w:val="000000" w:themeColor="text1"/>
                <w:sz w:val="24"/>
                <w:szCs w:val="24"/>
              </w:rPr>
              <w:t>Медведева Ольга Владимировна</w:t>
            </w:r>
          </w:p>
        </w:tc>
        <w:tc>
          <w:tcPr>
            <w:tcW w:w="1701" w:type="dxa"/>
            <w:shd w:val="clear" w:color="auto" w:fill="auto"/>
          </w:tcPr>
          <w:p w:rsidR="00E25391" w:rsidRPr="00BC362D" w:rsidRDefault="00E25391" w:rsidP="00BC362D">
            <w:pPr>
              <w:shd w:val="clear" w:color="auto" w:fill="FFFFFF"/>
              <w:rPr>
                <w:sz w:val="24"/>
                <w:szCs w:val="24"/>
              </w:rPr>
            </w:pPr>
            <w:r w:rsidRPr="00BC362D">
              <w:rPr>
                <w:sz w:val="24"/>
                <w:szCs w:val="24"/>
              </w:rPr>
              <w:t>15.09.26</w:t>
            </w:r>
          </w:p>
        </w:tc>
        <w:tc>
          <w:tcPr>
            <w:tcW w:w="2551" w:type="dxa"/>
            <w:shd w:val="clear" w:color="auto" w:fill="auto"/>
          </w:tcPr>
          <w:p w:rsidR="00E25391" w:rsidRPr="00BC362D" w:rsidRDefault="00E25391" w:rsidP="00BC362D">
            <w:pPr>
              <w:jc w:val="both"/>
              <w:rPr>
                <w:sz w:val="24"/>
                <w:szCs w:val="24"/>
              </w:rPr>
            </w:pPr>
            <w:r w:rsidRPr="00BC362D">
              <w:rPr>
                <w:sz w:val="24"/>
                <w:szCs w:val="24"/>
              </w:rPr>
              <w:t>12.30, ауд. 401, К 5</w:t>
            </w:r>
          </w:p>
        </w:tc>
        <w:tc>
          <w:tcPr>
            <w:tcW w:w="1843" w:type="dxa"/>
            <w:shd w:val="clear" w:color="auto" w:fill="auto"/>
          </w:tcPr>
          <w:p w:rsidR="00E25391" w:rsidRPr="00BC362D" w:rsidRDefault="00E25391" w:rsidP="00BC362D">
            <w:pPr>
              <w:jc w:val="both"/>
              <w:rPr>
                <w:sz w:val="24"/>
                <w:szCs w:val="24"/>
              </w:rPr>
            </w:pPr>
            <w:r w:rsidRPr="00BC362D">
              <w:rPr>
                <w:sz w:val="24"/>
                <w:szCs w:val="24"/>
              </w:rPr>
              <w:t>13.10.26</w:t>
            </w:r>
          </w:p>
        </w:tc>
        <w:tc>
          <w:tcPr>
            <w:tcW w:w="2552" w:type="dxa"/>
            <w:shd w:val="clear" w:color="auto" w:fill="auto"/>
          </w:tcPr>
          <w:p w:rsidR="00E25391" w:rsidRPr="002602F4" w:rsidRDefault="00E25391" w:rsidP="00BC362D">
            <w:pPr>
              <w:jc w:val="both"/>
              <w:rPr>
                <w:sz w:val="24"/>
                <w:szCs w:val="24"/>
              </w:rPr>
            </w:pPr>
            <w:r w:rsidRPr="00BC362D">
              <w:rPr>
                <w:sz w:val="24"/>
                <w:szCs w:val="24"/>
              </w:rPr>
              <w:t>12.30, ауд. 401, К 5</w:t>
            </w:r>
          </w:p>
        </w:tc>
      </w:tr>
      <w:tr w:rsidR="00BD18D8" w:rsidRPr="00E74A4C" w:rsidTr="00E25391">
        <w:tc>
          <w:tcPr>
            <w:tcW w:w="502" w:type="dxa"/>
            <w:shd w:val="clear" w:color="auto" w:fill="auto"/>
          </w:tcPr>
          <w:p w:rsidR="00BD18D8" w:rsidRPr="00E74A4C" w:rsidRDefault="00BD18D8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BD18D8" w:rsidRPr="00AE33CC" w:rsidRDefault="00BD18D8" w:rsidP="00EE26C2">
            <w:pPr>
              <w:rPr>
                <w:sz w:val="24"/>
                <w:szCs w:val="24"/>
              </w:rPr>
            </w:pPr>
            <w:r w:rsidRPr="00AE33CC">
              <w:rPr>
                <w:sz w:val="24"/>
                <w:szCs w:val="24"/>
              </w:rPr>
              <w:t>Общая физическая подготовка (Зачет)</w:t>
            </w:r>
          </w:p>
          <w:p w:rsidR="00BD18D8" w:rsidRPr="00AE33CC" w:rsidRDefault="00BD18D8" w:rsidP="004E723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BD18D8" w:rsidRPr="00AE33CC" w:rsidRDefault="00BD18D8" w:rsidP="00E11C11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E33CC">
              <w:rPr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BD18D8" w:rsidRPr="00AE33CC" w:rsidRDefault="00BD18D8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E33CC">
              <w:rPr>
                <w:bCs/>
                <w:color w:val="000000" w:themeColor="text1"/>
                <w:sz w:val="24"/>
                <w:szCs w:val="24"/>
              </w:rPr>
              <w:t>Нижевясова</w:t>
            </w:r>
            <w:proofErr w:type="spellEnd"/>
            <w:r w:rsidRPr="00AE33CC">
              <w:rPr>
                <w:bCs/>
                <w:color w:val="000000" w:themeColor="text1"/>
                <w:sz w:val="24"/>
                <w:szCs w:val="24"/>
              </w:rPr>
              <w:t xml:space="preserve"> Регина </w:t>
            </w:r>
            <w:proofErr w:type="spellStart"/>
            <w:r w:rsidRPr="00AE33CC">
              <w:rPr>
                <w:bCs/>
                <w:color w:val="000000" w:themeColor="text1"/>
                <w:sz w:val="24"/>
                <w:szCs w:val="24"/>
              </w:rPr>
              <w:t>Рамазановна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BD18D8" w:rsidRPr="002D1924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1ая пересдача до 30.09</w:t>
            </w:r>
            <w:r w:rsidRPr="002D1924">
              <w:rPr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BD18D8" w:rsidRPr="00075B02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  <w:tc>
          <w:tcPr>
            <w:tcW w:w="1843" w:type="dxa"/>
            <w:shd w:val="clear" w:color="auto" w:fill="auto"/>
          </w:tcPr>
          <w:p w:rsidR="00BD18D8" w:rsidRPr="002D1924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2ая пересдача (с ком.) до 25.10.</w:t>
            </w:r>
          </w:p>
        </w:tc>
        <w:tc>
          <w:tcPr>
            <w:tcW w:w="2552" w:type="dxa"/>
            <w:shd w:val="clear" w:color="auto" w:fill="auto"/>
          </w:tcPr>
          <w:p w:rsidR="00BD18D8" w:rsidRPr="002D1924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</w:tr>
      <w:tr w:rsidR="00BD18D8" w:rsidRPr="00E74A4C" w:rsidTr="00E25391">
        <w:tc>
          <w:tcPr>
            <w:tcW w:w="15276" w:type="dxa"/>
            <w:gridSpan w:val="8"/>
            <w:shd w:val="clear" w:color="auto" w:fill="D9D9D9" w:themeFill="background1" w:themeFillShade="D9"/>
          </w:tcPr>
          <w:p w:rsidR="00BD18D8" w:rsidRPr="00E74A4C" w:rsidRDefault="00BD18D8" w:rsidP="00E85575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E74A4C">
              <w:rPr>
                <w:b/>
                <w:sz w:val="24"/>
                <w:szCs w:val="24"/>
              </w:rPr>
              <w:t>51.03.06 - Библиотечно-информационная деятельность (профиль:</w:t>
            </w:r>
            <w:proofErr w:type="gramEnd"/>
            <w:r w:rsidRPr="00E74A4C">
              <w:rPr>
                <w:b/>
                <w:sz w:val="24"/>
                <w:szCs w:val="24"/>
              </w:rPr>
              <w:t xml:space="preserve"> Информационно-аналитическая деятельность и </w:t>
            </w:r>
            <w:proofErr w:type="spellStart"/>
            <w:r w:rsidRPr="00E74A4C">
              <w:rPr>
                <w:b/>
                <w:sz w:val="24"/>
                <w:szCs w:val="24"/>
              </w:rPr>
              <w:t>цифровизация</w:t>
            </w:r>
            <w:proofErr w:type="spellEnd"/>
            <w:r w:rsidRPr="00E74A4C">
              <w:rPr>
                <w:b/>
                <w:sz w:val="24"/>
                <w:szCs w:val="24"/>
              </w:rPr>
              <w:t xml:space="preserve"> информационных ресурсов)</w:t>
            </w:r>
          </w:p>
        </w:tc>
      </w:tr>
      <w:tr w:rsidR="00BD18D8" w:rsidRPr="00E74A4C" w:rsidTr="00E25391">
        <w:tc>
          <w:tcPr>
            <w:tcW w:w="502" w:type="dxa"/>
          </w:tcPr>
          <w:p w:rsidR="00BD18D8" w:rsidRPr="00E74A4C" w:rsidRDefault="00BD18D8" w:rsidP="00405DAB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BD18D8" w:rsidRPr="00E74A4C" w:rsidRDefault="00BD18D8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BD18D8" w:rsidRPr="00E74A4C" w:rsidRDefault="00BD18D8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BD18D8" w:rsidRPr="00E74A4C" w:rsidRDefault="00BD18D8" w:rsidP="00405DAB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985" w:type="dxa"/>
          </w:tcPr>
          <w:p w:rsidR="00BD18D8" w:rsidRPr="00E74A4C" w:rsidRDefault="00BD18D8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</w:tcPr>
          <w:p w:rsidR="00BD18D8" w:rsidRPr="00E74A4C" w:rsidRDefault="00BD18D8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BD18D8" w:rsidRPr="00E74A4C" w:rsidRDefault="00BD18D8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551" w:type="dxa"/>
          </w:tcPr>
          <w:p w:rsidR="00BD18D8" w:rsidRPr="00E74A4C" w:rsidRDefault="00BD18D8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843" w:type="dxa"/>
          </w:tcPr>
          <w:p w:rsidR="00BD18D8" w:rsidRPr="00E74A4C" w:rsidRDefault="00BD18D8" w:rsidP="00405DA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BD18D8" w:rsidRPr="00E74A4C" w:rsidRDefault="00BD18D8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E74A4C">
              <w:rPr>
                <w:sz w:val="24"/>
                <w:szCs w:val="24"/>
              </w:rPr>
              <w:br/>
            </w: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</w:tcPr>
          <w:p w:rsidR="00BD18D8" w:rsidRPr="00E74A4C" w:rsidRDefault="00BD18D8" w:rsidP="00405DAB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BD18D8" w:rsidRPr="00424429" w:rsidTr="00E25391">
        <w:tc>
          <w:tcPr>
            <w:tcW w:w="502" w:type="dxa"/>
          </w:tcPr>
          <w:p w:rsidR="00BD18D8" w:rsidRPr="00E74A4C" w:rsidRDefault="00BD18D8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  <w:vAlign w:val="center"/>
          </w:tcPr>
          <w:p w:rsidR="00BD18D8" w:rsidRPr="00DF0985" w:rsidRDefault="00BD18D8" w:rsidP="00DF0985">
            <w:pPr>
              <w:rPr>
                <w:sz w:val="24"/>
                <w:szCs w:val="24"/>
              </w:rPr>
            </w:pPr>
            <w:r w:rsidRPr="00DF0985">
              <w:rPr>
                <w:sz w:val="24"/>
                <w:szCs w:val="24"/>
              </w:rPr>
              <w:t>Ознакомительная практика</w:t>
            </w:r>
            <w:r w:rsidRPr="00DF0985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  <w:shd w:val="clear" w:color="auto" w:fill="auto"/>
          </w:tcPr>
          <w:p w:rsidR="00BD18D8" w:rsidRPr="00DF0985" w:rsidRDefault="00BD18D8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BD18D8" w:rsidRPr="00AA0180" w:rsidRDefault="00BD18D8" w:rsidP="00AB2FE3">
            <w:pPr>
              <w:ind w:right="-90"/>
              <w:rPr>
                <w:sz w:val="24"/>
                <w:szCs w:val="24"/>
              </w:rPr>
            </w:pPr>
            <w:proofErr w:type="spellStart"/>
            <w:r w:rsidRPr="00AA0180">
              <w:rPr>
                <w:sz w:val="24"/>
                <w:szCs w:val="24"/>
              </w:rPr>
              <w:t>Аликина</w:t>
            </w:r>
            <w:proofErr w:type="spellEnd"/>
            <w:r w:rsidRPr="00AA0180">
              <w:rPr>
                <w:sz w:val="24"/>
                <w:szCs w:val="24"/>
              </w:rPr>
              <w:t xml:space="preserve"> Ольга Павловна</w:t>
            </w:r>
          </w:p>
        </w:tc>
        <w:tc>
          <w:tcPr>
            <w:tcW w:w="1701" w:type="dxa"/>
            <w:shd w:val="clear" w:color="auto" w:fill="auto"/>
          </w:tcPr>
          <w:p w:rsidR="00BD18D8" w:rsidRPr="00AA0180" w:rsidRDefault="00BD18D8" w:rsidP="00AA0180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0180">
              <w:rPr>
                <w:bCs/>
                <w:color w:val="000000" w:themeColor="text1"/>
                <w:sz w:val="24"/>
                <w:szCs w:val="24"/>
              </w:rPr>
              <w:t>24.09.26</w:t>
            </w:r>
          </w:p>
        </w:tc>
        <w:tc>
          <w:tcPr>
            <w:tcW w:w="2551" w:type="dxa"/>
            <w:shd w:val="clear" w:color="auto" w:fill="auto"/>
          </w:tcPr>
          <w:p w:rsidR="00BD18D8" w:rsidRPr="00AA0180" w:rsidRDefault="00BD18D8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0180">
              <w:rPr>
                <w:bCs/>
                <w:color w:val="000000" w:themeColor="text1"/>
                <w:sz w:val="24"/>
                <w:szCs w:val="24"/>
              </w:rPr>
              <w:t>12.00, ауд. 302, К5</w:t>
            </w:r>
          </w:p>
        </w:tc>
        <w:tc>
          <w:tcPr>
            <w:tcW w:w="1843" w:type="dxa"/>
          </w:tcPr>
          <w:p w:rsidR="00BD18D8" w:rsidRPr="00AA0180" w:rsidRDefault="00BD18D8" w:rsidP="002272C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A0180">
              <w:rPr>
                <w:bCs/>
                <w:color w:val="000000" w:themeColor="text1"/>
                <w:sz w:val="24"/>
                <w:szCs w:val="24"/>
              </w:rPr>
              <w:t>22.10.26</w:t>
            </w:r>
          </w:p>
        </w:tc>
        <w:tc>
          <w:tcPr>
            <w:tcW w:w="2552" w:type="dxa"/>
          </w:tcPr>
          <w:p w:rsidR="00BD18D8" w:rsidRPr="00AA0180" w:rsidRDefault="00BD18D8" w:rsidP="002272C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0180">
              <w:rPr>
                <w:bCs/>
                <w:color w:val="000000" w:themeColor="text1"/>
                <w:sz w:val="24"/>
                <w:szCs w:val="24"/>
              </w:rPr>
              <w:t>12.00 ауд. 302, К 5</w:t>
            </w:r>
          </w:p>
        </w:tc>
      </w:tr>
    </w:tbl>
    <w:p w:rsidR="00BD18D8" w:rsidRDefault="00BD18D8"/>
    <w:tbl>
      <w:tblPr>
        <w:tblStyle w:val="a7"/>
        <w:tblW w:w="15276" w:type="dxa"/>
        <w:tblLayout w:type="fixed"/>
        <w:tblLook w:val="04A0"/>
      </w:tblPr>
      <w:tblGrid>
        <w:gridCol w:w="502"/>
        <w:gridCol w:w="3292"/>
        <w:gridCol w:w="850"/>
        <w:gridCol w:w="1985"/>
        <w:gridCol w:w="1701"/>
        <w:gridCol w:w="2551"/>
        <w:gridCol w:w="1843"/>
        <w:gridCol w:w="2552"/>
      </w:tblGrid>
      <w:tr w:rsidR="00E25391" w:rsidRPr="00E74A4C" w:rsidTr="00E25391">
        <w:tc>
          <w:tcPr>
            <w:tcW w:w="502" w:type="dxa"/>
          </w:tcPr>
          <w:p w:rsidR="00E25391" w:rsidRPr="00424429" w:rsidRDefault="00E25391" w:rsidP="00A30206">
            <w:pPr>
              <w:ind w:right="-90"/>
              <w:rPr>
                <w:bCs/>
                <w:color w:val="000000" w:themeColor="text1"/>
                <w:sz w:val="24"/>
                <w:szCs w:val="24"/>
                <w:highlight w:val="green"/>
              </w:rPr>
            </w:pPr>
          </w:p>
        </w:tc>
        <w:tc>
          <w:tcPr>
            <w:tcW w:w="3292" w:type="dxa"/>
            <w:shd w:val="clear" w:color="auto" w:fill="auto"/>
            <w:vAlign w:val="center"/>
          </w:tcPr>
          <w:p w:rsidR="00E25391" w:rsidRPr="00DF0985" w:rsidRDefault="00E25391" w:rsidP="00DF0985">
            <w:pPr>
              <w:rPr>
                <w:sz w:val="24"/>
                <w:szCs w:val="24"/>
              </w:rPr>
            </w:pPr>
            <w:r w:rsidRPr="00DF0985">
              <w:rPr>
                <w:sz w:val="24"/>
                <w:szCs w:val="24"/>
              </w:rPr>
              <w:t>Проектный семинар</w:t>
            </w:r>
            <w:r w:rsidRPr="00DF0985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  <w:shd w:val="clear" w:color="auto" w:fill="auto"/>
          </w:tcPr>
          <w:p w:rsidR="00E25391" w:rsidRPr="00DF0985" w:rsidRDefault="00E25391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E25391" w:rsidRPr="00E317F8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 xml:space="preserve">Неверова Татьяна Анатольевна </w:t>
            </w:r>
          </w:p>
        </w:tc>
        <w:tc>
          <w:tcPr>
            <w:tcW w:w="1701" w:type="dxa"/>
            <w:shd w:val="clear" w:color="auto" w:fill="auto"/>
          </w:tcPr>
          <w:p w:rsidR="00E25391" w:rsidRPr="00E317F8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</w:tc>
        <w:tc>
          <w:tcPr>
            <w:tcW w:w="2551" w:type="dxa"/>
            <w:shd w:val="clear" w:color="auto" w:fill="auto"/>
          </w:tcPr>
          <w:p w:rsidR="00E25391" w:rsidRPr="00E317F8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10.40, ауд. 505, К 5</w:t>
            </w:r>
          </w:p>
        </w:tc>
        <w:tc>
          <w:tcPr>
            <w:tcW w:w="1843" w:type="dxa"/>
          </w:tcPr>
          <w:p w:rsidR="00E25391" w:rsidRPr="00E317F8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02.10.26</w:t>
            </w:r>
          </w:p>
        </w:tc>
        <w:tc>
          <w:tcPr>
            <w:tcW w:w="2552" w:type="dxa"/>
          </w:tcPr>
          <w:p w:rsidR="00E25391" w:rsidRPr="00E317F8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10.40, ауд. 505, К 5</w:t>
            </w:r>
          </w:p>
        </w:tc>
      </w:tr>
      <w:tr w:rsidR="00E25391" w:rsidRPr="00E74A4C" w:rsidTr="00E25391">
        <w:tc>
          <w:tcPr>
            <w:tcW w:w="502" w:type="dxa"/>
          </w:tcPr>
          <w:p w:rsidR="00E25391" w:rsidRPr="00E74A4C" w:rsidRDefault="00E25391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shd w:val="clear" w:color="auto" w:fill="auto"/>
          </w:tcPr>
          <w:p w:rsidR="00E25391" w:rsidRPr="00DF0985" w:rsidRDefault="00E25391" w:rsidP="00DF0985">
            <w:pPr>
              <w:rPr>
                <w:sz w:val="24"/>
                <w:szCs w:val="24"/>
              </w:rPr>
            </w:pPr>
            <w:r w:rsidRPr="00DF0985">
              <w:rPr>
                <w:sz w:val="24"/>
                <w:szCs w:val="24"/>
              </w:rPr>
              <w:t>Иностранный язык (Экзамен)</w:t>
            </w:r>
          </w:p>
          <w:p w:rsidR="00E25391" w:rsidRPr="00DF0985" w:rsidRDefault="00E25391" w:rsidP="00DF098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25391" w:rsidRPr="00DF0985" w:rsidRDefault="00E25391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E25391" w:rsidRPr="000C4819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C4819">
              <w:rPr>
                <w:bCs/>
                <w:color w:val="000000" w:themeColor="text1"/>
                <w:sz w:val="24"/>
                <w:szCs w:val="24"/>
              </w:rPr>
              <w:t>Эсаулова</w:t>
            </w:r>
            <w:proofErr w:type="spellEnd"/>
            <w:r w:rsidRPr="000C4819">
              <w:rPr>
                <w:bCs/>
                <w:color w:val="000000" w:themeColor="text1"/>
                <w:sz w:val="24"/>
                <w:szCs w:val="24"/>
              </w:rPr>
              <w:t xml:space="preserve"> Анна Витальевна</w:t>
            </w:r>
          </w:p>
        </w:tc>
        <w:tc>
          <w:tcPr>
            <w:tcW w:w="1701" w:type="dxa"/>
            <w:shd w:val="clear" w:color="auto" w:fill="auto"/>
          </w:tcPr>
          <w:p w:rsidR="00E25391" w:rsidRPr="000C4819" w:rsidRDefault="00E25391" w:rsidP="00D852A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C4819">
              <w:rPr>
                <w:color w:val="2C2D2E"/>
                <w:sz w:val="24"/>
                <w:szCs w:val="24"/>
              </w:rPr>
              <w:t xml:space="preserve"> 18.09.26 </w:t>
            </w:r>
          </w:p>
        </w:tc>
        <w:tc>
          <w:tcPr>
            <w:tcW w:w="2551" w:type="dxa"/>
            <w:shd w:val="clear" w:color="auto" w:fill="auto"/>
          </w:tcPr>
          <w:p w:rsidR="00E25391" w:rsidRPr="000C4819" w:rsidRDefault="00E25391" w:rsidP="00D852A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C4819">
              <w:rPr>
                <w:color w:val="2C2D2E"/>
                <w:sz w:val="24"/>
                <w:szCs w:val="24"/>
              </w:rPr>
              <w:t>10.40, ауд. 504, К 5</w:t>
            </w:r>
          </w:p>
        </w:tc>
        <w:tc>
          <w:tcPr>
            <w:tcW w:w="1843" w:type="dxa"/>
          </w:tcPr>
          <w:p w:rsidR="00E25391" w:rsidRPr="000C4819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C4819">
              <w:rPr>
                <w:bCs/>
                <w:color w:val="000000" w:themeColor="text1"/>
                <w:sz w:val="24"/>
                <w:szCs w:val="24"/>
              </w:rPr>
              <w:t>16.10.26</w:t>
            </w:r>
          </w:p>
        </w:tc>
        <w:tc>
          <w:tcPr>
            <w:tcW w:w="2552" w:type="dxa"/>
          </w:tcPr>
          <w:p w:rsidR="00E25391" w:rsidRPr="000C4819" w:rsidRDefault="00E25391" w:rsidP="00D852A5">
            <w:pPr>
              <w:shd w:val="clear" w:color="auto" w:fill="FFFFFF"/>
              <w:rPr>
                <w:bCs/>
                <w:color w:val="000000" w:themeColor="text1"/>
                <w:sz w:val="24"/>
                <w:szCs w:val="24"/>
              </w:rPr>
            </w:pPr>
            <w:r w:rsidRPr="000C4819">
              <w:rPr>
                <w:color w:val="2C2D2E"/>
                <w:sz w:val="24"/>
                <w:szCs w:val="24"/>
              </w:rPr>
              <w:t>10.40, ауд. 504, К 5</w:t>
            </w:r>
          </w:p>
        </w:tc>
      </w:tr>
      <w:tr w:rsidR="00E25391" w:rsidRPr="00C57D75" w:rsidTr="00E25391">
        <w:tc>
          <w:tcPr>
            <w:tcW w:w="502" w:type="dxa"/>
          </w:tcPr>
          <w:p w:rsidR="00E25391" w:rsidRPr="00E74A4C" w:rsidRDefault="00E25391" w:rsidP="00A30206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  <w:shd w:val="clear" w:color="auto" w:fill="auto"/>
          </w:tcPr>
          <w:p w:rsidR="00E25391" w:rsidRPr="00DF0985" w:rsidRDefault="00E25391" w:rsidP="00DF0985">
            <w:pPr>
              <w:rPr>
                <w:sz w:val="24"/>
                <w:szCs w:val="24"/>
              </w:rPr>
            </w:pPr>
            <w:r w:rsidRPr="00DF0985">
              <w:rPr>
                <w:sz w:val="24"/>
                <w:szCs w:val="24"/>
              </w:rPr>
              <w:t>Документоведение (Экзамен)</w:t>
            </w:r>
          </w:p>
          <w:p w:rsidR="00E25391" w:rsidRPr="00DF0985" w:rsidRDefault="00E25391" w:rsidP="00DF098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E25391" w:rsidRPr="00DF0985" w:rsidRDefault="00E25391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E25391" w:rsidRPr="002602F4" w:rsidRDefault="00E25391" w:rsidP="00BC362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602F4">
              <w:rPr>
                <w:bCs/>
                <w:color w:val="000000" w:themeColor="text1"/>
                <w:sz w:val="24"/>
                <w:szCs w:val="24"/>
              </w:rPr>
              <w:t>Медведева Ольга Владимировна</w:t>
            </w:r>
          </w:p>
        </w:tc>
        <w:tc>
          <w:tcPr>
            <w:tcW w:w="1701" w:type="dxa"/>
            <w:shd w:val="clear" w:color="auto" w:fill="auto"/>
          </w:tcPr>
          <w:p w:rsidR="00E25391" w:rsidRPr="002602F4" w:rsidRDefault="00E25391" w:rsidP="00BC362D">
            <w:pPr>
              <w:shd w:val="clear" w:color="auto" w:fill="FFFFFF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15.09.26</w:t>
            </w:r>
          </w:p>
        </w:tc>
        <w:tc>
          <w:tcPr>
            <w:tcW w:w="2551" w:type="dxa"/>
            <w:shd w:val="clear" w:color="auto" w:fill="auto"/>
          </w:tcPr>
          <w:p w:rsidR="00E25391" w:rsidRPr="002602F4" w:rsidRDefault="00E25391" w:rsidP="00BC362D">
            <w:pPr>
              <w:jc w:val="both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12.30, ауд.</w:t>
            </w:r>
            <w:r>
              <w:rPr>
                <w:sz w:val="24"/>
                <w:szCs w:val="24"/>
              </w:rPr>
              <w:t xml:space="preserve"> </w:t>
            </w:r>
            <w:r w:rsidRPr="002602F4">
              <w:rPr>
                <w:sz w:val="24"/>
                <w:szCs w:val="24"/>
              </w:rPr>
              <w:t>401, К 5</w:t>
            </w:r>
          </w:p>
        </w:tc>
        <w:tc>
          <w:tcPr>
            <w:tcW w:w="1843" w:type="dxa"/>
          </w:tcPr>
          <w:p w:rsidR="00E25391" w:rsidRPr="002602F4" w:rsidRDefault="00E25391" w:rsidP="00BC362D">
            <w:pPr>
              <w:jc w:val="both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13.10.26</w:t>
            </w:r>
          </w:p>
        </w:tc>
        <w:tc>
          <w:tcPr>
            <w:tcW w:w="2552" w:type="dxa"/>
          </w:tcPr>
          <w:p w:rsidR="00E25391" w:rsidRPr="002602F4" w:rsidRDefault="00E25391" w:rsidP="00BC362D">
            <w:pPr>
              <w:jc w:val="both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12.30, ауд.</w:t>
            </w:r>
            <w:r>
              <w:rPr>
                <w:sz w:val="24"/>
                <w:szCs w:val="24"/>
              </w:rPr>
              <w:t xml:space="preserve"> </w:t>
            </w:r>
            <w:r w:rsidRPr="002602F4">
              <w:rPr>
                <w:sz w:val="24"/>
                <w:szCs w:val="24"/>
              </w:rPr>
              <w:t>401, К 5</w:t>
            </w:r>
          </w:p>
        </w:tc>
      </w:tr>
      <w:tr w:rsidR="00E25391" w:rsidRPr="00C57D75" w:rsidTr="00E25391">
        <w:tc>
          <w:tcPr>
            <w:tcW w:w="502" w:type="dxa"/>
          </w:tcPr>
          <w:p w:rsidR="00E25391" w:rsidRPr="00C57D75" w:rsidRDefault="00E25391" w:rsidP="00A30206">
            <w:pPr>
              <w:ind w:right="-90"/>
              <w:rPr>
                <w:bCs/>
                <w:color w:val="000000" w:themeColor="text1"/>
                <w:highlight w:val="green"/>
              </w:rPr>
            </w:pPr>
          </w:p>
        </w:tc>
        <w:tc>
          <w:tcPr>
            <w:tcW w:w="3292" w:type="dxa"/>
            <w:shd w:val="clear" w:color="auto" w:fill="auto"/>
          </w:tcPr>
          <w:p w:rsidR="00E25391" w:rsidRPr="00DF0985" w:rsidRDefault="00E25391" w:rsidP="00DF0985">
            <w:pPr>
              <w:rPr>
                <w:sz w:val="24"/>
                <w:szCs w:val="24"/>
              </w:rPr>
            </w:pPr>
            <w:r w:rsidRPr="00DF0985">
              <w:rPr>
                <w:sz w:val="24"/>
                <w:szCs w:val="24"/>
              </w:rPr>
              <w:t>Библиотечный фонд</w:t>
            </w:r>
            <w:r>
              <w:rPr>
                <w:sz w:val="24"/>
                <w:szCs w:val="24"/>
              </w:rPr>
              <w:t xml:space="preserve"> (</w:t>
            </w:r>
            <w:r w:rsidRPr="00DF0985">
              <w:rPr>
                <w:sz w:val="24"/>
                <w:szCs w:val="24"/>
              </w:rPr>
              <w:t>Экзамен)</w:t>
            </w:r>
          </w:p>
        </w:tc>
        <w:tc>
          <w:tcPr>
            <w:tcW w:w="850" w:type="dxa"/>
            <w:shd w:val="clear" w:color="auto" w:fill="auto"/>
          </w:tcPr>
          <w:p w:rsidR="00E25391" w:rsidRPr="00DF0985" w:rsidRDefault="00E25391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E25391" w:rsidRPr="00C403A9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 xml:space="preserve">Борисов Борис Владимирович </w:t>
            </w:r>
          </w:p>
        </w:tc>
        <w:tc>
          <w:tcPr>
            <w:tcW w:w="1701" w:type="dxa"/>
            <w:shd w:val="clear" w:color="auto" w:fill="auto"/>
          </w:tcPr>
          <w:p w:rsidR="00E25391" w:rsidRPr="00C403A9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22.09.26</w:t>
            </w:r>
          </w:p>
        </w:tc>
        <w:tc>
          <w:tcPr>
            <w:tcW w:w="2551" w:type="dxa"/>
            <w:shd w:val="clear" w:color="auto" w:fill="auto"/>
          </w:tcPr>
          <w:p w:rsidR="00E25391" w:rsidRPr="002D1924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14.00, ауд. 213, К 5</w:t>
            </w:r>
          </w:p>
        </w:tc>
        <w:tc>
          <w:tcPr>
            <w:tcW w:w="1843" w:type="dxa"/>
          </w:tcPr>
          <w:p w:rsidR="00E25391" w:rsidRPr="002D1924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20.10.26</w:t>
            </w:r>
          </w:p>
        </w:tc>
        <w:tc>
          <w:tcPr>
            <w:tcW w:w="2552" w:type="dxa"/>
          </w:tcPr>
          <w:p w:rsidR="00E25391" w:rsidRPr="002D1924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14.00, ауд. 213, К 5</w:t>
            </w:r>
          </w:p>
        </w:tc>
      </w:tr>
      <w:tr w:rsidR="00E25391" w:rsidRPr="00E74A4C" w:rsidTr="00E25391">
        <w:tc>
          <w:tcPr>
            <w:tcW w:w="502" w:type="dxa"/>
          </w:tcPr>
          <w:p w:rsidR="00E25391" w:rsidRPr="00C57D75" w:rsidRDefault="00E25391" w:rsidP="00A30206">
            <w:pPr>
              <w:ind w:right="-90"/>
              <w:rPr>
                <w:bCs/>
                <w:color w:val="000000" w:themeColor="text1"/>
                <w:highlight w:val="green"/>
              </w:rPr>
            </w:pPr>
          </w:p>
        </w:tc>
        <w:tc>
          <w:tcPr>
            <w:tcW w:w="3292" w:type="dxa"/>
            <w:shd w:val="clear" w:color="auto" w:fill="auto"/>
          </w:tcPr>
          <w:p w:rsidR="00E25391" w:rsidRPr="00DF0985" w:rsidRDefault="00E25391" w:rsidP="00DF0985">
            <w:pPr>
              <w:rPr>
                <w:sz w:val="24"/>
                <w:szCs w:val="24"/>
              </w:rPr>
            </w:pPr>
            <w:r w:rsidRPr="00DF0985">
              <w:rPr>
                <w:sz w:val="24"/>
                <w:szCs w:val="24"/>
              </w:rPr>
              <w:t>Информационно-аналитические технологии (Зачет)</w:t>
            </w:r>
          </w:p>
        </w:tc>
        <w:tc>
          <w:tcPr>
            <w:tcW w:w="850" w:type="dxa"/>
            <w:shd w:val="clear" w:color="auto" w:fill="auto"/>
          </w:tcPr>
          <w:p w:rsidR="00E25391" w:rsidRPr="00DF0985" w:rsidRDefault="00E25391" w:rsidP="00E11C11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E25391" w:rsidRPr="002C70D0" w:rsidRDefault="00E25391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C70D0">
              <w:rPr>
                <w:bCs/>
                <w:color w:val="000000" w:themeColor="text1"/>
                <w:sz w:val="24"/>
                <w:szCs w:val="24"/>
              </w:rPr>
              <w:t>Образцов Денис Владимирович</w:t>
            </w:r>
          </w:p>
        </w:tc>
        <w:tc>
          <w:tcPr>
            <w:tcW w:w="1701" w:type="dxa"/>
            <w:shd w:val="clear" w:color="auto" w:fill="auto"/>
          </w:tcPr>
          <w:p w:rsidR="00E25391" w:rsidRPr="002C70D0" w:rsidRDefault="00E25391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4"/>
                <w:szCs w:val="24"/>
              </w:rPr>
            </w:pPr>
            <w:r w:rsidRPr="002C70D0">
              <w:rPr>
                <w:color w:val="2C2D2E"/>
                <w:sz w:val="24"/>
                <w:szCs w:val="24"/>
                <w:shd w:val="clear" w:color="auto" w:fill="FFFFFF"/>
              </w:rPr>
              <w:t>17.09.26</w:t>
            </w:r>
          </w:p>
          <w:p w:rsidR="00E25391" w:rsidRPr="002C70D0" w:rsidRDefault="00E25391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E25391" w:rsidRPr="002C70D0" w:rsidRDefault="00E25391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 w:rsidRPr="002C70D0">
              <w:rPr>
                <w:color w:val="2C2D2E"/>
                <w:sz w:val="24"/>
                <w:szCs w:val="24"/>
                <w:shd w:val="clear" w:color="auto" w:fill="FFFFFF"/>
              </w:rPr>
              <w:t>9:00,  ауд. 507б, К 5</w:t>
            </w:r>
          </w:p>
        </w:tc>
        <w:tc>
          <w:tcPr>
            <w:tcW w:w="1843" w:type="dxa"/>
          </w:tcPr>
          <w:p w:rsidR="00E25391" w:rsidRPr="002C70D0" w:rsidRDefault="00E25391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4"/>
                <w:szCs w:val="24"/>
              </w:rPr>
            </w:pPr>
            <w:r w:rsidRPr="002C70D0">
              <w:rPr>
                <w:color w:val="2C2D2E"/>
                <w:sz w:val="24"/>
                <w:szCs w:val="24"/>
                <w:shd w:val="clear" w:color="auto" w:fill="FFFFFF"/>
              </w:rPr>
              <w:t>15.10.26</w:t>
            </w:r>
          </w:p>
          <w:p w:rsidR="00E25391" w:rsidRPr="002C70D0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E25391" w:rsidRPr="002C70D0" w:rsidRDefault="00E25391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 w:rsidRPr="002C70D0">
              <w:rPr>
                <w:color w:val="2C2D2E"/>
                <w:sz w:val="24"/>
                <w:szCs w:val="24"/>
                <w:shd w:val="clear" w:color="auto" w:fill="FFFFFF"/>
              </w:rPr>
              <w:t>9:00,  ауд. 507б, К 5</w:t>
            </w:r>
          </w:p>
        </w:tc>
      </w:tr>
      <w:tr w:rsidR="00E25391" w:rsidRPr="00FD1CA5" w:rsidTr="00E25391">
        <w:trPr>
          <w:trHeight w:val="64"/>
        </w:trPr>
        <w:tc>
          <w:tcPr>
            <w:tcW w:w="502" w:type="dxa"/>
          </w:tcPr>
          <w:p w:rsidR="00E25391" w:rsidRPr="00FD1CA5" w:rsidRDefault="00E2539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E25391" w:rsidRPr="00FD1CA5" w:rsidRDefault="00E25391" w:rsidP="00DF0985">
            <w:pPr>
              <w:rPr>
                <w:sz w:val="24"/>
                <w:szCs w:val="24"/>
              </w:rPr>
            </w:pPr>
            <w:r w:rsidRPr="00FD1CA5">
              <w:rPr>
                <w:sz w:val="24"/>
                <w:szCs w:val="24"/>
              </w:rPr>
              <w:t>Аналитика текста (Экзамен)</w:t>
            </w:r>
          </w:p>
        </w:tc>
        <w:tc>
          <w:tcPr>
            <w:tcW w:w="850" w:type="dxa"/>
          </w:tcPr>
          <w:p w:rsidR="00E25391" w:rsidRPr="00FD1CA5" w:rsidRDefault="00E25391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FD1CA5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E25391" w:rsidRPr="00FD1CA5" w:rsidRDefault="00E25391" w:rsidP="00405DAB">
            <w:pPr>
              <w:ind w:right="-90"/>
              <w:rPr>
                <w:sz w:val="24"/>
                <w:szCs w:val="24"/>
              </w:rPr>
            </w:pPr>
            <w:r w:rsidRPr="00FD1CA5">
              <w:rPr>
                <w:sz w:val="24"/>
                <w:szCs w:val="24"/>
              </w:rPr>
              <w:t>Балашова Елена Николаевна</w:t>
            </w:r>
          </w:p>
        </w:tc>
        <w:tc>
          <w:tcPr>
            <w:tcW w:w="1701" w:type="dxa"/>
          </w:tcPr>
          <w:p w:rsidR="00E25391" w:rsidRPr="00FD1CA5" w:rsidRDefault="00E25391" w:rsidP="00132C4A">
            <w:pPr>
              <w:rPr>
                <w:bCs/>
                <w:color w:val="000000" w:themeColor="text1"/>
                <w:sz w:val="24"/>
                <w:szCs w:val="24"/>
              </w:rPr>
            </w:pPr>
            <w:r w:rsidRPr="00FD1CA5">
              <w:rPr>
                <w:sz w:val="24"/>
                <w:szCs w:val="24"/>
              </w:rPr>
              <w:t xml:space="preserve">16.09.26 </w:t>
            </w:r>
          </w:p>
        </w:tc>
        <w:tc>
          <w:tcPr>
            <w:tcW w:w="2551" w:type="dxa"/>
          </w:tcPr>
          <w:p w:rsidR="00E25391" w:rsidRPr="00FD1CA5" w:rsidRDefault="00E25391" w:rsidP="00132C4A">
            <w:pPr>
              <w:rPr>
                <w:sz w:val="24"/>
                <w:szCs w:val="24"/>
              </w:rPr>
            </w:pPr>
            <w:r w:rsidRPr="00FD1CA5">
              <w:rPr>
                <w:sz w:val="24"/>
                <w:szCs w:val="24"/>
              </w:rPr>
              <w:t>15.50, ауд. 213 , К 5</w:t>
            </w:r>
          </w:p>
          <w:p w:rsidR="00E25391" w:rsidRPr="00FD1CA5" w:rsidRDefault="00E25391" w:rsidP="00132C4A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E25391" w:rsidRPr="00FD1CA5" w:rsidRDefault="00E25391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FD1CA5">
              <w:rPr>
                <w:sz w:val="24"/>
                <w:szCs w:val="24"/>
              </w:rPr>
              <w:t>14.10.26</w:t>
            </w:r>
          </w:p>
        </w:tc>
        <w:tc>
          <w:tcPr>
            <w:tcW w:w="2552" w:type="dxa"/>
          </w:tcPr>
          <w:p w:rsidR="00E25391" w:rsidRPr="00FD1CA5" w:rsidRDefault="00E25391" w:rsidP="00D852A5">
            <w:pPr>
              <w:rPr>
                <w:sz w:val="24"/>
                <w:szCs w:val="24"/>
              </w:rPr>
            </w:pPr>
            <w:r w:rsidRPr="00FD1CA5">
              <w:rPr>
                <w:sz w:val="24"/>
                <w:szCs w:val="24"/>
              </w:rPr>
              <w:t>15.50, ауд. 213 , К 5</w:t>
            </w:r>
          </w:p>
          <w:p w:rsidR="00E25391" w:rsidRPr="00FD1CA5" w:rsidRDefault="00E25391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BD18D8" w:rsidRPr="000C198D" w:rsidTr="00E25391">
        <w:trPr>
          <w:trHeight w:val="64"/>
        </w:trPr>
        <w:tc>
          <w:tcPr>
            <w:tcW w:w="502" w:type="dxa"/>
          </w:tcPr>
          <w:p w:rsidR="00BD18D8" w:rsidRPr="000C198D" w:rsidRDefault="00BD18D8" w:rsidP="00405DAB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BD18D8" w:rsidRPr="0011662F" w:rsidRDefault="00BD18D8" w:rsidP="00DF0985">
            <w:pPr>
              <w:rPr>
                <w:sz w:val="24"/>
                <w:szCs w:val="24"/>
              </w:rPr>
            </w:pPr>
            <w:r w:rsidRPr="0011662F">
              <w:rPr>
                <w:sz w:val="24"/>
                <w:szCs w:val="24"/>
              </w:rPr>
              <w:t>Общая физическая подготовка (Зачет)</w:t>
            </w:r>
          </w:p>
        </w:tc>
        <w:tc>
          <w:tcPr>
            <w:tcW w:w="850" w:type="dxa"/>
          </w:tcPr>
          <w:p w:rsidR="00BD18D8" w:rsidRPr="0011662F" w:rsidRDefault="00BD18D8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11662F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D18D8" w:rsidRPr="0011662F" w:rsidRDefault="00BD18D8" w:rsidP="00405DAB">
            <w:pPr>
              <w:ind w:right="-90"/>
              <w:rPr>
                <w:sz w:val="24"/>
                <w:szCs w:val="24"/>
              </w:rPr>
            </w:pPr>
            <w:proofErr w:type="spellStart"/>
            <w:r w:rsidRPr="0011662F">
              <w:rPr>
                <w:sz w:val="24"/>
                <w:szCs w:val="24"/>
              </w:rPr>
              <w:t>Милосердова</w:t>
            </w:r>
            <w:proofErr w:type="spellEnd"/>
            <w:r w:rsidRPr="0011662F">
              <w:rPr>
                <w:sz w:val="24"/>
                <w:szCs w:val="24"/>
              </w:rPr>
              <w:t xml:space="preserve"> Галина Николаевна</w:t>
            </w:r>
          </w:p>
        </w:tc>
        <w:tc>
          <w:tcPr>
            <w:tcW w:w="1701" w:type="dxa"/>
          </w:tcPr>
          <w:p w:rsidR="00BD18D8" w:rsidRPr="002D1924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1ая пересдача до 30.09</w:t>
            </w:r>
            <w:r w:rsidRPr="002D1924">
              <w:rPr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BD18D8" w:rsidRPr="00075B02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  <w:tc>
          <w:tcPr>
            <w:tcW w:w="1843" w:type="dxa"/>
          </w:tcPr>
          <w:p w:rsidR="00BD18D8" w:rsidRPr="002D1924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2ая пересдача (с ком.) до 25.10.</w:t>
            </w:r>
          </w:p>
        </w:tc>
        <w:tc>
          <w:tcPr>
            <w:tcW w:w="2552" w:type="dxa"/>
          </w:tcPr>
          <w:p w:rsidR="00BD18D8" w:rsidRPr="002D1924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</w:tr>
      <w:tr w:rsidR="00BD18D8" w:rsidRPr="000C198D" w:rsidTr="00E25391">
        <w:trPr>
          <w:trHeight w:val="64"/>
        </w:trPr>
        <w:tc>
          <w:tcPr>
            <w:tcW w:w="502" w:type="dxa"/>
          </w:tcPr>
          <w:p w:rsidR="00BD18D8" w:rsidRPr="000C198D" w:rsidRDefault="00BD18D8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BD18D8" w:rsidRPr="00DF0985" w:rsidRDefault="00BD18D8" w:rsidP="00DF0985">
            <w:pPr>
              <w:rPr>
                <w:sz w:val="24"/>
                <w:szCs w:val="24"/>
              </w:rPr>
            </w:pPr>
            <w:r w:rsidRPr="00DF0985">
              <w:rPr>
                <w:sz w:val="24"/>
                <w:szCs w:val="24"/>
              </w:rPr>
              <w:t>Аналитико-синтетическая переработка информации в библиотеке (Экзамен)</w:t>
            </w:r>
          </w:p>
        </w:tc>
        <w:tc>
          <w:tcPr>
            <w:tcW w:w="850" w:type="dxa"/>
          </w:tcPr>
          <w:p w:rsidR="00BD18D8" w:rsidRPr="00DF0985" w:rsidRDefault="00BD18D8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BD18D8" w:rsidRPr="00C403A9" w:rsidRDefault="00BD18D8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 xml:space="preserve">Борисов Борис Владимирович </w:t>
            </w:r>
          </w:p>
        </w:tc>
        <w:tc>
          <w:tcPr>
            <w:tcW w:w="1701" w:type="dxa"/>
          </w:tcPr>
          <w:p w:rsidR="00BD18D8" w:rsidRPr="00C403A9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22.09.26</w:t>
            </w:r>
          </w:p>
        </w:tc>
        <w:tc>
          <w:tcPr>
            <w:tcW w:w="2551" w:type="dxa"/>
          </w:tcPr>
          <w:p w:rsidR="00BD18D8" w:rsidRPr="002D1924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14.00, ауд. 213, К 5</w:t>
            </w:r>
          </w:p>
        </w:tc>
        <w:tc>
          <w:tcPr>
            <w:tcW w:w="1843" w:type="dxa"/>
          </w:tcPr>
          <w:p w:rsidR="00BD18D8" w:rsidRPr="002D1924" w:rsidRDefault="00BD18D8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20.10.26</w:t>
            </w:r>
          </w:p>
        </w:tc>
        <w:tc>
          <w:tcPr>
            <w:tcW w:w="2552" w:type="dxa"/>
          </w:tcPr>
          <w:p w:rsidR="00BD18D8" w:rsidRPr="002D1924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14.00, ауд. 213, К 5</w:t>
            </w:r>
          </w:p>
        </w:tc>
      </w:tr>
      <w:tr w:rsidR="00BD18D8" w:rsidRPr="000C198D" w:rsidTr="00E25391">
        <w:trPr>
          <w:trHeight w:val="64"/>
        </w:trPr>
        <w:tc>
          <w:tcPr>
            <w:tcW w:w="502" w:type="dxa"/>
          </w:tcPr>
          <w:p w:rsidR="00BD18D8" w:rsidRPr="000C198D" w:rsidRDefault="00BD18D8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BD18D8" w:rsidRPr="00882536" w:rsidRDefault="00BD18D8" w:rsidP="00882536">
            <w:pPr>
              <w:rPr>
                <w:sz w:val="24"/>
                <w:szCs w:val="24"/>
              </w:rPr>
            </w:pPr>
            <w:r w:rsidRPr="00882536">
              <w:rPr>
                <w:sz w:val="24"/>
                <w:szCs w:val="24"/>
              </w:rPr>
              <w:t>Проектный семинар</w:t>
            </w:r>
            <w:r>
              <w:rPr>
                <w:sz w:val="24"/>
                <w:szCs w:val="24"/>
              </w:rPr>
              <w:t xml:space="preserve"> </w:t>
            </w:r>
            <w:r w:rsidRPr="00882536">
              <w:rPr>
                <w:sz w:val="24"/>
                <w:szCs w:val="24"/>
              </w:rPr>
              <w:t>(Экзамен)</w:t>
            </w:r>
          </w:p>
        </w:tc>
        <w:tc>
          <w:tcPr>
            <w:tcW w:w="850" w:type="dxa"/>
          </w:tcPr>
          <w:p w:rsidR="00BD18D8" w:rsidRPr="00882536" w:rsidRDefault="00BD18D8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BD18D8" w:rsidRPr="00E317F8" w:rsidRDefault="00BD18D8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 xml:space="preserve">Неверова Татьяна Анатольевна </w:t>
            </w:r>
          </w:p>
        </w:tc>
        <w:tc>
          <w:tcPr>
            <w:tcW w:w="1701" w:type="dxa"/>
          </w:tcPr>
          <w:p w:rsidR="00BD18D8" w:rsidRPr="00E317F8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</w:tc>
        <w:tc>
          <w:tcPr>
            <w:tcW w:w="2551" w:type="dxa"/>
          </w:tcPr>
          <w:p w:rsidR="00BD18D8" w:rsidRPr="00E317F8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10.40, ауд. 505, К 5</w:t>
            </w:r>
          </w:p>
        </w:tc>
        <w:tc>
          <w:tcPr>
            <w:tcW w:w="1843" w:type="dxa"/>
          </w:tcPr>
          <w:p w:rsidR="00BD18D8" w:rsidRPr="00E317F8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02.10.26</w:t>
            </w:r>
          </w:p>
        </w:tc>
        <w:tc>
          <w:tcPr>
            <w:tcW w:w="2552" w:type="dxa"/>
          </w:tcPr>
          <w:p w:rsidR="00BD18D8" w:rsidRPr="00E317F8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10.40, ауд. 505, К 5</w:t>
            </w:r>
          </w:p>
        </w:tc>
      </w:tr>
      <w:tr w:rsidR="00BD18D8" w:rsidRPr="000C198D" w:rsidTr="00E25391">
        <w:trPr>
          <w:trHeight w:val="64"/>
        </w:trPr>
        <w:tc>
          <w:tcPr>
            <w:tcW w:w="502" w:type="dxa"/>
          </w:tcPr>
          <w:p w:rsidR="00BD18D8" w:rsidRPr="000C198D" w:rsidRDefault="00BD18D8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BD18D8" w:rsidRPr="00AA0180" w:rsidRDefault="00BD18D8" w:rsidP="00882536">
            <w:pPr>
              <w:rPr>
                <w:sz w:val="24"/>
                <w:szCs w:val="24"/>
              </w:rPr>
            </w:pPr>
            <w:r w:rsidRPr="00AA0180">
              <w:rPr>
                <w:sz w:val="24"/>
                <w:szCs w:val="24"/>
              </w:rPr>
              <w:t>Отраслевые информационные ресурсы</w:t>
            </w:r>
            <w:r w:rsidRPr="00AA0180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BD18D8" w:rsidRPr="00AA0180" w:rsidRDefault="00BD18D8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AA0180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BD18D8" w:rsidRPr="00AA0180" w:rsidRDefault="00BD18D8" w:rsidP="00405DAB">
            <w:pPr>
              <w:ind w:right="-90"/>
              <w:rPr>
                <w:sz w:val="24"/>
                <w:szCs w:val="24"/>
              </w:rPr>
            </w:pPr>
            <w:proofErr w:type="spellStart"/>
            <w:r w:rsidRPr="00AA0180">
              <w:rPr>
                <w:sz w:val="24"/>
                <w:szCs w:val="24"/>
              </w:rPr>
              <w:t>Аликина</w:t>
            </w:r>
            <w:proofErr w:type="spellEnd"/>
            <w:r w:rsidRPr="00AA0180">
              <w:rPr>
                <w:sz w:val="24"/>
                <w:szCs w:val="24"/>
              </w:rPr>
              <w:t xml:space="preserve"> Ольга Павловна</w:t>
            </w:r>
          </w:p>
        </w:tc>
        <w:tc>
          <w:tcPr>
            <w:tcW w:w="1701" w:type="dxa"/>
          </w:tcPr>
          <w:p w:rsidR="00BD18D8" w:rsidRPr="00AA0180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0180">
              <w:rPr>
                <w:bCs/>
                <w:color w:val="000000" w:themeColor="text1"/>
                <w:sz w:val="24"/>
                <w:szCs w:val="24"/>
              </w:rPr>
              <w:t>24.09.26</w:t>
            </w:r>
          </w:p>
        </w:tc>
        <w:tc>
          <w:tcPr>
            <w:tcW w:w="2551" w:type="dxa"/>
          </w:tcPr>
          <w:p w:rsidR="00BD18D8" w:rsidRPr="00AA0180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0180">
              <w:rPr>
                <w:bCs/>
                <w:color w:val="000000" w:themeColor="text1"/>
                <w:sz w:val="24"/>
                <w:szCs w:val="24"/>
              </w:rPr>
              <w:t>12.00, ауд. 302, К5</w:t>
            </w:r>
          </w:p>
        </w:tc>
        <w:tc>
          <w:tcPr>
            <w:tcW w:w="1843" w:type="dxa"/>
          </w:tcPr>
          <w:p w:rsidR="00BD18D8" w:rsidRPr="00AA0180" w:rsidRDefault="00BD18D8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A0180">
              <w:rPr>
                <w:bCs/>
                <w:color w:val="000000" w:themeColor="text1"/>
                <w:sz w:val="24"/>
                <w:szCs w:val="24"/>
              </w:rPr>
              <w:t>22.10.26</w:t>
            </w:r>
          </w:p>
        </w:tc>
        <w:tc>
          <w:tcPr>
            <w:tcW w:w="2552" w:type="dxa"/>
          </w:tcPr>
          <w:p w:rsidR="00BD18D8" w:rsidRPr="00AA0180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A0180">
              <w:rPr>
                <w:bCs/>
                <w:color w:val="000000" w:themeColor="text1"/>
                <w:sz w:val="24"/>
                <w:szCs w:val="24"/>
              </w:rPr>
              <w:t>12.00 ауд. 302, К 5</w:t>
            </w:r>
          </w:p>
        </w:tc>
      </w:tr>
      <w:tr w:rsidR="00BD18D8" w:rsidRPr="000C198D" w:rsidTr="00E25391">
        <w:trPr>
          <w:trHeight w:val="64"/>
        </w:trPr>
        <w:tc>
          <w:tcPr>
            <w:tcW w:w="502" w:type="dxa"/>
          </w:tcPr>
          <w:p w:rsidR="00BD18D8" w:rsidRPr="000C198D" w:rsidRDefault="00BD18D8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BD18D8" w:rsidRPr="00882536" w:rsidRDefault="00BD18D8" w:rsidP="00882536">
            <w:pPr>
              <w:rPr>
                <w:sz w:val="24"/>
                <w:szCs w:val="24"/>
              </w:rPr>
            </w:pPr>
            <w:r w:rsidRPr="00882536">
              <w:rPr>
                <w:sz w:val="24"/>
                <w:szCs w:val="24"/>
              </w:rPr>
              <w:t>Информационно-аналитические технологии</w:t>
            </w:r>
            <w:r w:rsidRPr="00882536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BD18D8" w:rsidRPr="00882536" w:rsidRDefault="00BD18D8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BD18D8" w:rsidRPr="002C70D0" w:rsidRDefault="00BD18D8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C70D0">
              <w:rPr>
                <w:bCs/>
                <w:color w:val="000000" w:themeColor="text1"/>
                <w:sz w:val="24"/>
                <w:szCs w:val="24"/>
              </w:rPr>
              <w:t>Образцов Денис Владимирович</w:t>
            </w:r>
          </w:p>
        </w:tc>
        <w:tc>
          <w:tcPr>
            <w:tcW w:w="1701" w:type="dxa"/>
          </w:tcPr>
          <w:p w:rsidR="00BD18D8" w:rsidRPr="002C70D0" w:rsidRDefault="00BD18D8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4"/>
                <w:szCs w:val="24"/>
              </w:rPr>
            </w:pPr>
            <w:r w:rsidRPr="002C70D0">
              <w:rPr>
                <w:color w:val="2C2D2E"/>
                <w:sz w:val="24"/>
                <w:szCs w:val="24"/>
                <w:shd w:val="clear" w:color="auto" w:fill="FFFFFF"/>
              </w:rPr>
              <w:t>17.09.26</w:t>
            </w:r>
          </w:p>
          <w:p w:rsidR="00BD18D8" w:rsidRPr="002C70D0" w:rsidRDefault="00BD18D8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BD18D8" w:rsidRPr="002C70D0" w:rsidRDefault="00FD1CA5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  <w:shd w:val="clear" w:color="auto" w:fill="FFFFFF"/>
              </w:rPr>
              <w:t>9.</w:t>
            </w:r>
            <w:r w:rsidR="00BD18D8" w:rsidRPr="002C70D0">
              <w:rPr>
                <w:color w:val="2C2D2E"/>
                <w:sz w:val="24"/>
                <w:szCs w:val="24"/>
                <w:shd w:val="clear" w:color="auto" w:fill="FFFFFF"/>
              </w:rPr>
              <w:t>00,  ауд. 507б, К 5</w:t>
            </w:r>
          </w:p>
        </w:tc>
        <w:tc>
          <w:tcPr>
            <w:tcW w:w="1843" w:type="dxa"/>
          </w:tcPr>
          <w:p w:rsidR="00BD18D8" w:rsidRPr="002C70D0" w:rsidRDefault="00BD18D8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4"/>
                <w:szCs w:val="24"/>
              </w:rPr>
            </w:pPr>
            <w:r w:rsidRPr="002C70D0">
              <w:rPr>
                <w:color w:val="2C2D2E"/>
                <w:sz w:val="24"/>
                <w:szCs w:val="24"/>
                <w:shd w:val="clear" w:color="auto" w:fill="FFFFFF"/>
              </w:rPr>
              <w:t>15.10.26</w:t>
            </w:r>
          </w:p>
          <w:p w:rsidR="00BD18D8" w:rsidRPr="002C70D0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BD18D8" w:rsidRPr="002C70D0" w:rsidRDefault="00FD1CA5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  <w:shd w:val="clear" w:color="auto" w:fill="FFFFFF"/>
              </w:rPr>
              <w:t>9.</w:t>
            </w:r>
            <w:r w:rsidR="00BD18D8" w:rsidRPr="002C70D0">
              <w:rPr>
                <w:color w:val="2C2D2E"/>
                <w:sz w:val="24"/>
                <w:szCs w:val="24"/>
                <w:shd w:val="clear" w:color="auto" w:fill="FFFFFF"/>
              </w:rPr>
              <w:t>00,  ауд. 507б, К 5</w:t>
            </w:r>
          </w:p>
        </w:tc>
      </w:tr>
      <w:tr w:rsidR="00BD18D8" w:rsidRPr="000C198D" w:rsidTr="00E25391">
        <w:trPr>
          <w:trHeight w:val="64"/>
        </w:trPr>
        <w:tc>
          <w:tcPr>
            <w:tcW w:w="502" w:type="dxa"/>
          </w:tcPr>
          <w:p w:rsidR="00BD18D8" w:rsidRPr="000C198D" w:rsidRDefault="00BD18D8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BD18D8" w:rsidRPr="00882536" w:rsidRDefault="00BD18D8" w:rsidP="00882536">
            <w:pPr>
              <w:rPr>
                <w:sz w:val="24"/>
                <w:szCs w:val="24"/>
              </w:rPr>
            </w:pPr>
            <w:r w:rsidRPr="00882536">
              <w:rPr>
                <w:sz w:val="24"/>
                <w:szCs w:val="24"/>
              </w:rPr>
              <w:t>Автоматизированные библиотечно-информационные системы</w:t>
            </w:r>
            <w:r w:rsidRPr="00882536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BD18D8" w:rsidRPr="00882536" w:rsidRDefault="00BD18D8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BD18D8" w:rsidRPr="002C70D0" w:rsidRDefault="00BD18D8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C70D0">
              <w:rPr>
                <w:bCs/>
                <w:color w:val="000000" w:themeColor="text1"/>
                <w:sz w:val="24"/>
                <w:szCs w:val="24"/>
              </w:rPr>
              <w:t>Образцов Денис Владимирович</w:t>
            </w:r>
          </w:p>
        </w:tc>
        <w:tc>
          <w:tcPr>
            <w:tcW w:w="1701" w:type="dxa"/>
          </w:tcPr>
          <w:p w:rsidR="00BD18D8" w:rsidRPr="002C70D0" w:rsidRDefault="00BD18D8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4"/>
                <w:szCs w:val="24"/>
              </w:rPr>
            </w:pPr>
            <w:r w:rsidRPr="002C70D0">
              <w:rPr>
                <w:color w:val="2C2D2E"/>
                <w:sz w:val="24"/>
                <w:szCs w:val="24"/>
                <w:shd w:val="clear" w:color="auto" w:fill="FFFFFF"/>
              </w:rPr>
              <w:t>17.09.26</w:t>
            </w:r>
          </w:p>
          <w:p w:rsidR="00BD18D8" w:rsidRPr="002C70D0" w:rsidRDefault="00BD18D8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BD18D8" w:rsidRPr="002C70D0" w:rsidRDefault="00FD1CA5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  <w:shd w:val="clear" w:color="auto" w:fill="FFFFFF"/>
              </w:rPr>
              <w:t>9.</w:t>
            </w:r>
            <w:r w:rsidR="00BD18D8" w:rsidRPr="002C70D0">
              <w:rPr>
                <w:color w:val="2C2D2E"/>
                <w:sz w:val="24"/>
                <w:szCs w:val="24"/>
                <w:shd w:val="clear" w:color="auto" w:fill="FFFFFF"/>
              </w:rPr>
              <w:t>00,  ауд. 507б, К 5</w:t>
            </w:r>
          </w:p>
        </w:tc>
        <w:tc>
          <w:tcPr>
            <w:tcW w:w="1843" w:type="dxa"/>
          </w:tcPr>
          <w:p w:rsidR="00BD18D8" w:rsidRPr="002C70D0" w:rsidRDefault="00BD18D8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4"/>
                <w:szCs w:val="24"/>
              </w:rPr>
            </w:pPr>
            <w:r w:rsidRPr="002C70D0">
              <w:rPr>
                <w:color w:val="2C2D2E"/>
                <w:sz w:val="24"/>
                <w:szCs w:val="24"/>
                <w:shd w:val="clear" w:color="auto" w:fill="FFFFFF"/>
              </w:rPr>
              <w:t>15.10.26</w:t>
            </w:r>
          </w:p>
          <w:p w:rsidR="00BD18D8" w:rsidRPr="002C70D0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BD18D8" w:rsidRPr="002C70D0" w:rsidRDefault="00FD1CA5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  <w:shd w:val="clear" w:color="auto" w:fill="FFFFFF"/>
              </w:rPr>
              <w:t>9.</w:t>
            </w:r>
            <w:r w:rsidR="00BD18D8" w:rsidRPr="002C70D0">
              <w:rPr>
                <w:color w:val="2C2D2E"/>
                <w:sz w:val="24"/>
                <w:szCs w:val="24"/>
                <w:shd w:val="clear" w:color="auto" w:fill="FFFFFF"/>
              </w:rPr>
              <w:t>00,  ауд. 507б, К 5</w:t>
            </w:r>
          </w:p>
        </w:tc>
      </w:tr>
      <w:tr w:rsidR="00BD18D8" w:rsidRPr="000C198D" w:rsidTr="00E25391">
        <w:trPr>
          <w:trHeight w:val="64"/>
        </w:trPr>
        <w:tc>
          <w:tcPr>
            <w:tcW w:w="502" w:type="dxa"/>
          </w:tcPr>
          <w:p w:rsidR="00BD18D8" w:rsidRPr="000C198D" w:rsidRDefault="00BD18D8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BD18D8" w:rsidRPr="00882536" w:rsidRDefault="00BD18D8" w:rsidP="00882536">
            <w:pPr>
              <w:rPr>
                <w:sz w:val="24"/>
                <w:szCs w:val="24"/>
              </w:rPr>
            </w:pPr>
            <w:r w:rsidRPr="00882536">
              <w:rPr>
                <w:sz w:val="24"/>
                <w:szCs w:val="24"/>
              </w:rPr>
              <w:t>Организация информационно-аналитической деятельности</w:t>
            </w:r>
            <w:r w:rsidRPr="00882536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BD18D8" w:rsidRPr="00882536" w:rsidRDefault="00BD18D8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BD18D8" w:rsidRPr="002C70D0" w:rsidRDefault="00BD18D8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C70D0">
              <w:rPr>
                <w:bCs/>
                <w:color w:val="000000" w:themeColor="text1"/>
                <w:sz w:val="24"/>
                <w:szCs w:val="24"/>
              </w:rPr>
              <w:t>Образцов Денис Владимирович</w:t>
            </w:r>
          </w:p>
        </w:tc>
        <w:tc>
          <w:tcPr>
            <w:tcW w:w="1701" w:type="dxa"/>
          </w:tcPr>
          <w:p w:rsidR="00BD18D8" w:rsidRPr="002C70D0" w:rsidRDefault="00BD18D8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4"/>
                <w:szCs w:val="24"/>
              </w:rPr>
            </w:pPr>
            <w:r w:rsidRPr="002C70D0">
              <w:rPr>
                <w:color w:val="2C2D2E"/>
                <w:sz w:val="24"/>
                <w:szCs w:val="24"/>
                <w:shd w:val="clear" w:color="auto" w:fill="FFFFFF"/>
              </w:rPr>
              <w:t>17.09.26</w:t>
            </w:r>
          </w:p>
          <w:p w:rsidR="00BD18D8" w:rsidRPr="002C70D0" w:rsidRDefault="00BD18D8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BD18D8" w:rsidRPr="002C70D0" w:rsidRDefault="00FD1CA5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  <w:shd w:val="clear" w:color="auto" w:fill="FFFFFF"/>
              </w:rPr>
              <w:t>9.</w:t>
            </w:r>
            <w:r w:rsidR="00BD18D8" w:rsidRPr="002C70D0">
              <w:rPr>
                <w:color w:val="2C2D2E"/>
                <w:sz w:val="24"/>
                <w:szCs w:val="24"/>
                <w:shd w:val="clear" w:color="auto" w:fill="FFFFFF"/>
              </w:rPr>
              <w:t>00,  ауд. 507б, К 5</w:t>
            </w:r>
          </w:p>
        </w:tc>
        <w:tc>
          <w:tcPr>
            <w:tcW w:w="1843" w:type="dxa"/>
          </w:tcPr>
          <w:p w:rsidR="00BD18D8" w:rsidRPr="002C70D0" w:rsidRDefault="00BD18D8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4"/>
                <w:szCs w:val="24"/>
              </w:rPr>
            </w:pPr>
            <w:r w:rsidRPr="002C70D0">
              <w:rPr>
                <w:color w:val="2C2D2E"/>
                <w:sz w:val="24"/>
                <w:szCs w:val="24"/>
                <w:shd w:val="clear" w:color="auto" w:fill="FFFFFF"/>
              </w:rPr>
              <w:t>15.10.26</w:t>
            </w:r>
          </w:p>
          <w:p w:rsidR="00BD18D8" w:rsidRPr="002C70D0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BD18D8" w:rsidRPr="002C70D0" w:rsidRDefault="00FD1CA5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  <w:shd w:val="clear" w:color="auto" w:fill="FFFFFF"/>
              </w:rPr>
              <w:t>9.</w:t>
            </w:r>
            <w:r w:rsidR="00BD18D8" w:rsidRPr="002C70D0">
              <w:rPr>
                <w:color w:val="2C2D2E"/>
                <w:sz w:val="24"/>
                <w:szCs w:val="24"/>
                <w:shd w:val="clear" w:color="auto" w:fill="FFFFFF"/>
              </w:rPr>
              <w:t>00,  ауд. 507б, К 5</w:t>
            </w:r>
          </w:p>
        </w:tc>
      </w:tr>
      <w:tr w:rsidR="00BD18D8" w:rsidRPr="000C198D" w:rsidTr="00E25391">
        <w:trPr>
          <w:trHeight w:val="64"/>
        </w:trPr>
        <w:tc>
          <w:tcPr>
            <w:tcW w:w="502" w:type="dxa"/>
          </w:tcPr>
          <w:p w:rsidR="00BD18D8" w:rsidRPr="000C198D" w:rsidRDefault="00BD18D8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BD18D8" w:rsidRPr="00882536" w:rsidRDefault="00BD18D8" w:rsidP="00882536">
            <w:pPr>
              <w:rPr>
                <w:sz w:val="24"/>
                <w:szCs w:val="24"/>
              </w:rPr>
            </w:pPr>
            <w:r w:rsidRPr="00882536">
              <w:rPr>
                <w:sz w:val="24"/>
                <w:szCs w:val="24"/>
              </w:rPr>
              <w:t>Технологическая практика</w:t>
            </w:r>
            <w:r w:rsidRPr="00882536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BD18D8" w:rsidRPr="00882536" w:rsidRDefault="00BD18D8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BD18D8" w:rsidRPr="00E317F8" w:rsidRDefault="00BD18D8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 xml:space="preserve">Неверова Татьяна Анатольевна </w:t>
            </w:r>
          </w:p>
        </w:tc>
        <w:tc>
          <w:tcPr>
            <w:tcW w:w="1701" w:type="dxa"/>
          </w:tcPr>
          <w:p w:rsidR="00BD18D8" w:rsidRPr="00E317F8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</w:tc>
        <w:tc>
          <w:tcPr>
            <w:tcW w:w="2551" w:type="dxa"/>
          </w:tcPr>
          <w:p w:rsidR="00BD18D8" w:rsidRPr="00E317F8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10.40, ауд. 505, К 5</w:t>
            </w:r>
          </w:p>
        </w:tc>
        <w:tc>
          <w:tcPr>
            <w:tcW w:w="1843" w:type="dxa"/>
          </w:tcPr>
          <w:p w:rsidR="00BD18D8" w:rsidRPr="00E317F8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02.10.26</w:t>
            </w:r>
          </w:p>
        </w:tc>
        <w:tc>
          <w:tcPr>
            <w:tcW w:w="2552" w:type="dxa"/>
          </w:tcPr>
          <w:p w:rsidR="00BD18D8" w:rsidRPr="00E317F8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317F8">
              <w:rPr>
                <w:bCs/>
                <w:color w:val="000000" w:themeColor="text1"/>
                <w:sz w:val="24"/>
                <w:szCs w:val="24"/>
              </w:rPr>
              <w:t>10.40, ауд. 505, К 5</w:t>
            </w:r>
          </w:p>
        </w:tc>
      </w:tr>
    </w:tbl>
    <w:p w:rsidR="00BD18D8" w:rsidRDefault="00BD18D8"/>
    <w:tbl>
      <w:tblPr>
        <w:tblStyle w:val="a7"/>
        <w:tblW w:w="15276" w:type="dxa"/>
        <w:tblLayout w:type="fixed"/>
        <w:tblLook w:val="04A0"/>
      </w:tblPr>
      <w:tblGrid>
        <w:gridCol w:w="502"/>
        <w:gridCol w:w="3292"/>
        <w:gridCol w:w="850"/>
        <w:gridCol w:w="1843"/>
        <w:gridCol w:w="142"/>
        <w:gridCol w:w="1559"/>
        <w:gridCol w:w="142"/>
        <w:gridCol w:w="2551"/>
        <w:gridCol w:w="1843"/>
        <w:gridCol w:w="2552"/>
      </w:tblGrid>
      <w:tr w:rsidR="00BD18D8" w:rsidRPr="000C198D" w:rsidTr="00E25391">
        <w:trPr>
          <w:trHeight w:val="64"/>
        </w:trPr>
        <w:tc>
          <w:tcPr>
            <w:tcW w:w="502" w:type="dxa"/>
          </w:tcPr>
          <w:p w:rsidR="00BD18D8" w:rsidRPr="000C198D" w:rsidRDefault="00BD18D8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BD18D8" w:rsidRPr="00AA0180" w:rsidRDefault="00BD18D8" w:rsidP="00882536">
            <w:pPr>
              <w:rPr>
                <w:sz w:val="24"/>
                <w:szCs w:val="24"/>
              </w:rPr>
            </w:pPr>
            <w:r w:rsidRPr="00AA0180">
              <w:rPr>
                <w:sz w:val="24"/>
                <w:szCs w:val="24"/>
              </w:rPr>
              <w:t>Общая физическая подготовка (Зачет)</w:t>
            </w:r>
          </w:p>
          <w:p w:rsidR="00BD18D8" w:rsidRPr="00AA0180" w:rsidRDefault="00BD18D8" w:rsidP="00DF098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BD18D8" w:rsidRPr="00AA0180" w:rsidRDefault="00BD18D8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AA0180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:rsidR="00BD18D8" w:rsidRPr="00AA0180" w:rsidRDefault="00BD18D8" w:rsidP="00405DAB">
            <w:pPr>
              <w:ind w:right="-90"/>
              <w:rPr>
                <w:sz w:val="24"/>
                <w:szCs w:val="24"/>
              </w:rPr>
            </w:pPr>
            <w:proofErr w:type="spellStart"/>
            <w:r w:rsidRPr="00AA0180">
              <w:rPr>
                <w:sz w:val="24"/>
                <w:szCs w:val="24"/>
              </w:rPr>
              <w:t>Нижевясова</w:t>
            </w:r>
            <w:proofErr w:type="spellEnd"/>
            <w:r w:rsidRPr="00AA0180">
              <w:rPr>
                <w:sz w:val="24"/>
                <w:szCs w:val="24"/>
              </w:rPr>
              <w:t xml:space="preserve"> Регина </w:t>
            </w:r>
            <w:proofErr w:type="spellStart"/>
            <w:r w:rsidRPr="00AA0180">
              <w:rPr>
                <w:sz w:val="24"/>
                <w:szCs w:val="24"/>
              </w:rPr>
              <w:t>Рамазановна</w:t>
            </w:r>
            <w:proofErr w:type="spellEnd"/>
          </w:p>
        </w:tc>
        <w:tc>
          <w:tcPr>
            <w:tcW w:w="1701" w:type="dxa"/>
            <w:gridSpan w:val="2"/>
          </w:tcPr>
          <w:p w:rsidR="00BD18D8" w:rsidRPr="002D1924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1ая пересдача до 30.09</w:t>
            </w:r>
            <w:r w:rsidRPr="002D1924">
              <w:rPr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BD18D8" w:rsidRPr="00075B02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  <w:tc>
          <w:tcPr>
            <w:tcW w:w="1843" w:type="dxa"/>
          </w:tcPr>
          <w:p w:rsidR="00BD18D8" w:rsidRPr="002D1924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2ая пересдача (с ком.) до 25.10.</w:t>
            </w:r>
          </w:p>
        </w:tc>
        <w:tc>
          <w:tcPr>
            <w:tcW w:w="2552" w:type="dxa"/>
          </w:tcPr>
          <w:p w:rsidR="00BD18D8" w:rsidRPr="002D1924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D1924">
              <w:rPr>
                <w:bCs/>
                <w:color w:val="000000" w:themeColor="text1"/>
                <w:sz w:val="24"/>
                <w:szCs w:val="24"/>
              </w:rPr>
              <w:t>по расписанию занятий</w:t>
            </w:r>
          </w:p>
        </w:tc>
      </w:tr>
      <w:tr w:rsidR="00BD18D8" w:rsidRPr="000C198D" w:rsidTr="00E25391">
        <w:trPr>
          <w:trHeight w:val="64"/>
        </w:trPr>
        <w:tc>
          <w:tcPr>
            <w:tcW w:w="502" w:type="dxa"/>
          </w:tcPr>
          <w:p w:rsidR="00BD18D8" w:rsidRPr="000C198D" w:rsidRDefault="00BD18D8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BD18D8" w:rsidRPr="00324A76" w:rsidRDefault="00BD18D8" w:rsidP="00882536">
            <w:pPr>
              <w:rPr>
                <w:sz w:val="24"/>
                <w:szCs w:val="24"/>
              </w:rPr>
            </w:pPr>
            <w:r w:rsidRPr="00324A76">
              <w:rPr>
                <w:sz w:val="24"/>
                <w:szCs w:val="24"/>
              </w:rPr>
              <w:t>Библиотечные технологии</w:t>
            </w:r>
            <w:r w:rsidRPr="00324A76">
              <w:rPr>
                <w:sz w:val="24"/>
                <w:szCs w:val="24"/>
              </w:rPr>
              <w:br/>
              <w:t xml:space="preserve">(Зачет) </w:t>
            </w:r>
          </w:p>
        </w:tc>
        <w:tc>
          <w:tcPr>
            <w:tcW w:w="850" w:type="dxa"/>
          </w:tcPr>
          <w:p w:rsidR="00BD18D8" w:rsidRPr="00324A76" w:rsidRDefault="00BD18D8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324A76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:rsidR="00BD18D8" w:rsidRPr="00324A76" w:rsidRDefault="00BD18D8" w:rsidP="00405DAB">
            <w:pPr>
              <w:ind w:right="-90"/>
              <w:rPr>
                <w:sz w:val="24"/>
                <w:szCs w:val="24"/>
              </w:rPr>
            </w:pPr>
            <w:r w:rsidRPr="00324A76">
              <w:rPr>
                <w:sz w:val="24"/>
                <w:szCs w:val="24"/>
              </w:rPr>
              <w:t>Неверова Татьяна Анатольевна</w:t>
            </w:r>
          </w:p>
        </w:tc>
        <w:tc>
          <w:tcPr>
            <w:tcW w:w="1701" w:type="dxa"/>
            <w:gridSpan w:val="2"/>
          </w:tcPr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24A76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</w:tc>
        <w:tc>
          <w:tcPr>
            <w:tcW w:w="2551" w:type="dxa"/>
          </w:tcPr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24A76">
              <w:rPr>
                <w:bCs/>
                <w:color w:val="000000" w:themeColor="text1"/>
                <w:sz w:val="24"/>
                <w:szCs w:val="24"/>
              </w:rPr>
              <w:t>10.40, ауд. 505, К 5</w:t>
            </w:r>
          </w:p>
        </w:tc>
        <w:tc>
          <w:tcPr>
            <w:tcW w:w="1843" w:type="dxa"/>
          </w:tcPr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24A76">
              <w:rPr>
                <w:bCs/>
                <w:color w:val="000000" w:themeColor="text1"/>
                <w:sz w:val="24"/>
                <w:szCs w:val="24"/>
              </w:rPr>
              <w:t>02.10.26</w:t>
            </w:r>
          </w:p>
        </w:tc>
        <w:tc>
          <w:tcPr>
            <w:tcW w:w="2552" w:type="dxa"/>
          </w:tcPr>
          <w:p w:rsidR="00BD18D8" w:rsidRPr="00E317F8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24A76">
              <w:rPr>
                <w:bCs/>
                <w:color w:val="000000" w:themeColor="text1"/>
                <w:sz w:val="24"/>
                <w:szCs w:val="24"/>
              </w:rPr>
              <w:t>10.40, ауд. 505, К 5</w:t>
            </w:r>
          </w:p>
        </w:tc>
      </w:tr>
      <w:tr w:rsidR="00BD18D8" w:rsidRPr="000C198D" w:rsidTr="00E25391">
        <w:trPr>
          <w:trHeight w:val="64"/>
        </w:trPr>
        <w:tc>
          <w:tcPr>
            <w:tcW w:w="502" w:type="dxa"/>
          </w:tcPr>
          <w:p w:rsidR="00BD18D8" w:rsidRPr="000C198D" w:rsidRDefault="00BD18D8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BD18D8" w:rsidRPr="00882536" w:rsidRDefault="00BD18D8" w:rsidP="00882536">
            <w:pPr>
              <w:rPr>
                <w:sz w:val="24"/>
                <w:szCs w:val="24"/>
              </w:rPr>
            </w:pPr>
            <w:r w:rsidRPr="00882536">
              <w:rPr>
                <w:sz w:val="24"/>
                <w:szCs w:val="24"/>
              </w:rPr>
              <w:t>Социология чтения</w:t>
            </w:r>
            <w:r>
              <w:rPr>
                <w:sz w:val="24"/>
                <w:szCs w:val="24"/>
              </w:rPr>
              <w:t xml:space="preserve"> </w:t>
            </w:r>
            <w:r w:rsidRPr="00882536">
              <w:rPr>
                <w:sz w:val="24"/>
                <w:szCs w:val="24"/>
              </w:rPr>
              <w:t>(Зачет)</w:t>
            </w:r>
          </w:p>
          <w:p w:rsidR="00BD18D8" w:rsidRPr="00882536" w:rsidRDefault="00BD18D8" w:rsidP="00DF098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BD18D8" w:rsidRPr="00882536" w:rsidRDefault="00BD18D8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:rsidR="00BD18D8" w:rsidRPr="00252E77" w:rsidRDefault="00BD18D8" w:rsidP="00405DAB">
            <w:pPr>
              <w:ind w:right="-90"/>
              <w:rPr>
                <w:sz w:val="24"/>
                <w:szCs w:val="24"/>
              </w:rPr>
            </w:pPr>
            <w:proofErr w:type="spellStart"/>
            <w:r w:rsidRPr="00252E77">
              <w:rPr>
                <w:sz w:val="24"/>
                <w:szCs w:val="24"/>
              </w:rPr>
              <w:t>Стефановская</w:t>
            </w:r>
            <w:proofErr w:type="spellEnd"/>
            <w:r w:rsidRPr="00252E77">
              <w:rPr>
                <w:sz w:val="24"/>
                <w:szCs w:val="24"/>
              </w:rPr>
              <w:t xml:space="preserve"> Наталия Александровна </w:t>
            </w:r>
          </w:p>
        </w:tc>
        <w:tc>
          <w:tcPr>
            <w:tcW w:w="1701" w:type="dxa"/>
            <w:gridSpan w:val="2"/>
          </w:tcPr>
          <w:p w:rsidR="00BD18D8" w:rsidRPr="00252E77" w:rsidRDefault="00BD18D8" w:rsidP="00252E77">
            <w:pPr>
              <w:pStyle w:val="aa"/>
              <w:shd w:val="clear" w:color="auto" w:fill="FFFFFF"/>
              <w:spacing w:after="195" w:afterAutospacing="0"/>
              <w:rPr>
                <w:sz w:val="24"/>
                <w:szCs w:val="24"/>
              </w:rPr>
            </w:pPr>
            <w:r w:rsidRPr="00252E77">
              <w:rPr>
                <w:sz w:val="24"/>
                <w:szCs w:val="24"/>
              </w:rPr>
              <w:t xml:space="preserve"> 07.09.26 </w:t>
            </w:r>
          </w:p>
        </w:tc>
        <w:tc>
          <w:tcPr>
            <w:tcW w:w="2551" w:type="dxa"/>
          </w:tcPr>
          <w:p w:rsidR="00BD18D8" w:rsidRPr="00252E77" w:rsidRDefault="00BD18D8" w:rsidP="00252E77">
            <w:pPr>
              <w:pStyle w:val="aa"/>
              <w:shd w:val="clear" w:color="auto" w:fill="FFFFFF"/>
              <w:spacing w:after="195" w:afterAutospacing="0"/>
              <w:rPr>
                <w:sz w:val="24"/>
                <w:szCs w:val="24"/>
              </w:rPr>
            </w:pPr>
            <w:r w:rsidRPr="00252E77">
              <w:rPr>
                <w:sz w:val="24"/>
                <w:szCs w:val="24"/>
              </w:rPr>
              <w:t>15-50, библиотека, К 4</w:t>
            </w:r>
          </w:p>
          <w:p w:rsidR="00BD18D8" w:rsidRPr="00252E77" w:rsidRDefault="00BD18D8" w:rsidP="00405DAB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D18D8" w:rsidRPr="00252E77" w:rsidRDefault="00BD18D8" w:rsidP="00405DAB">
            <w:pPr>
              <w:ind w:right="-90"/>
              <w:rPr>
                <w:sz w:val="24"/>
                <w:szCs w:val="24"/>
              </w:rPr>
            </w:pPr>
            <w:r w:rsidRPr="00252E77">
              <w:rPr>
                <w:sz w:val="24"/>
                <w:szCs w:val="24"/>
              </w:rPr>
              <w:t>02.10.26</w:t>
            </w:r>
          </w:p>
        </w:tc>
        <w:tc>
          <w:tcPr>
            <w:tcW w:w="2552" w:type="dxa"/>
          </w:tcPr>
          <w:p w:rsidR="00BD18D8" w:rsidRPr="00252E77" w:rsidRDefault="00BD18D8" w:rsidP="00405DAB">
            <w:pPr>
              <w:rPr>
                <w:sz w:val="24"/>
                <w:szCs w:val="24"/>
              </w:rPr>
            </w:pPr>
            <w:r w:rsidRPr="00252E77">
              <w:rPr>
                <w:sz w:val="24"/>
                <w:szCs w:val="24"/>
              </w:rPr>
              <w:t>12.30, ауд. 401, К 5</w:t>
            </w:r>
          </w:p>
        </w:tc>
      </w:tr>
      <w:tr w:rsidR="00BD18D8" w:rsidRPr="000C198D" w:rsidTr="00E25391">
        <w:trPr>
          <w:trHeight w:val="64"/>
        </w:trPr>
        <w:tc>
          <w:tcPr>
            <w:tcW w:w="502" w:type="dxa"/>
          </w:tcPr>
          <w:p w:rsidR="00BD18D8" w:rsidRPr="000C198D" w:rsidRDefault="00BD18D8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BD18D8" w:rsidRPr="00324A76" w:rsidRDefault="00BD18D8" w:rsidP="00882536">
            <w:pPr>
              <w:rPr>
                <w:sz w:val="24"/>
                <w:szCs w:val="24"/>
              </w:rPr>
            </w:pPr>
            <w:r w:rsidRPr="00324A76">
              <w:rPr>
                <w:sz w:val="24"/>
                <w:szCs w:val="24"/>
              </w:rPr>
              <w:t>Региональные электронные информационные ресурсы</w:t>
            </w:r>
            <w:r w:rsidRPr="00324A76">
              <w:rPr>
                <w:sz w:val="24"/>
                <w:szCs w:val="24"/>
              </w:rPr>
              <w:br/>
              <w:t>(Зачет)</w:t>
            </w:r>
          </w:p>
        </w:tc>
        <w:tc>
          <w:tcPr>
            <w:tcW w:w="850" w:type="dxa"/>
          </w:tcPr>
          <w:p w:rsidR="00BD18D8" w:rsidRPr="00324A76" w:rsidRDefault="00BD18D8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324A76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  <w:gridSpan w:val="2"/>
          </w:tcPr>
          <w:p w:rsidR="00BD18D8" w:rsidRPr="00324A76" w:rsidRDefault="00BD18D8" w:rsidP="00405DAB">
            <w:pPr>
              <w:ind w:right="-90"/>
              <w:rPr>
                <w:sz w:val="24"/>
                <w:szCs w:val="24"/>
              </w:rPr>
            </w:pPr>
            <w:r w:rsidRPr="00324A76">
              <w:rPr>
                <w:sz w:val="24"/>
                <w:szCs w:val="24"/>
              </w:rPr>
              <w:t>Неверова Татьяна Анатольевна</w:t>
            </w:r>
          </w:p>
        </w:tc>
        <w:tc>
          <w:tcPr>
            <w:tcW w:w="1701" w:type="dxa"/>
            <w:gridSpan w:val="2"/>
          </w:tcPr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24A76">
              <w:rPr>
                <w:bCs/>
                <w:color w:val="000000" w:themeColor="text1"/>
                <w:sz w:val="24"/>
                <w:szCs w:val="24"/>
              </w:rPr>
              <w:t>11.09.26</w:t>
            </w:r>
          </w:p>
        </w:tc>
        <w:tc>
          <w:tcPr>
            <w:tcW w:w="2551" w:type="dxa"/>
          </w:tcPr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24A76">
              <w:rPr>
                <w:bCs/>
                <w:color w:val="000000" w:themeColor="text1"/>
                <w:sz w:val="24"/>
                <w:szCs w:val="24"/>
              </w:rPr>
              <w:t>10.40, ауд. 505, К 5</w:t>
            </w:r>
          </w:p>
        </w:tc>
        <w:tc>
          <w:tcPr>
            <w:tcW w:w="1843" w:type="dxa"/>
          </w:tcPr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24A76">
              <w:rPr>
                <w:bCs/>
                <w:color w:val="000000" w:themeColor="text1"/>
                <w:sz w:val="24"/>
                <w:szCs w:val="24"/>
              </w:rPr>
              <w:t>02.10.26</w:t>
            </w:r>
          </w:p>
        </w:tc>
        <w:tc>
          <w:tcPr>
            <w:tcW w:w="2552" w:type="dxa"/>
          </w:tcPr>
          <w:p w:rsidR="00BD18D8" w:rsidRPr="00E317F8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24A76">
              <w:rPr>
                <w:bCs/>
                <w:color w:val="000000" w:themeColor="text1"/>
                <w:sz w:val="24"/>
                <w:szCs w:val="24"/>
              </w:rPr>
              <w:t>10.40, ауд. 505, К 5</w:t>
            </w:r>
          </w:p>
        </w:tc>
      </w:tr>
      <w:tr w:rsidR="00BD18D8" w:rsidRPr="000C198D" w:rsidTr="00E25391">
        <w:trPr>
          <w:trHeight w:val="64"/>
        </w:trPr>
        <w:tc>
          <w:tcPr>
            <w:tcW w:w="502" w:type="dxa"/>
          </w:tcPr>
          <w:p w:rsidR="00BD18D8" w:rsidRPr="000C198D" w:rsidRDefault="00BD18D8" w:rsidP="00405DAB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BD18D8" w:rsidRPr="00670353" w:rsidRDefault="00BD18D8" w:rsidP="00670353">
            <w:pPr>
              <w:rPr>
                <w:sz w:val="24"/>
                <w:szCs w:val="24"/>
              </w:rPr>
            </w:pPr>
            <w:r w:rsidRPr="00670353">
              <w:rPr>
                <w:sz w:val="24"/>
                <w:szCs w:val="24"/>
              </w:rPr>
              <w:t>Практика по получению профессиональных умений и опыта профессиональной деятельности</w:t>
            </w:r>
            <w:r>
              <w:rPr>
                <w:sz w:val="24"/>
                <w:szCs w:val="24"/>
              </w:rPr>
              <w:t xml:space="preserve"> </w:t>
            </w:r>
            <w:r w:rsidRPr="00670353">
              <w:rPr>
                <w:sz w:val="24"/>
                <w:szCs w:val="24"/>
              </w:rPr>
              <w:t>(Экзамен)</w:t>
            </w:r>
          </w:p>
        </w:tc>
        <w:tc>
          <w:tcPr>
            <w:tcW w:w="850" w:type="dxa"/>
          </w:tcPr>
          <w:p w:rsidR="00BD18D8" w:rsidRPr="00C91496" w:rsidRDefault="00BD18D8" w:rsidP="00405DAB">
            <w:pPr>
              <w:tabs>
                <w:tab w:val="left" w:pos="-29"/>
              </w:tabs>
              <w:ind w:right="-90"/>
              <w:rPr>
                <w:sz w:val="24"/>
                <w:szCs w:val="24"/>
              </w:rPr>
            </w:pPr>
            <w:r w:rsidRPr="00C91496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  <w:gridSpan w:val="2"/>
          </w:tcPr>
          <w:p w:rsidR="00BD18D8" w:rsidRPr="002C70D0" w:rsidRDefault="00BD18D8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C70D0">
              <w:rPr>
                <w:bCs/>
                <w:color w:val="000000" w:themeColor="text1"/>
                <w:sz w:val="24"/>
                <w:szCs w:val="24"/>
              </w:rPr>
              <w:t>Образцов Денис Владимирович</w:t>
            </w:r>
          </w:p>
        </w:tc>
        <w:tc>
          <w:tcPr>
            <w:tcW w:w="1701" w:type="dxa"/>
            <w:gridSpan w:val="2"/>
          </w:tcPr>
          <w:p w:rsidR="00BD18D8" w:rsidRPr="002C70D0" w:rsidRDefault="00BD18D8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4"/>
                <w:szCs w:val="24"/>
              </w:rPr>
            </w:pPr>
            <w:r w:rsidRPr="002C70D0">
              <w:rPr>
                <w:color w:val="2C2D2E"/>
                <w:sz w:val="24"/>
                <w:szCs w:val="24"/>
                <w:shd w:val="clear" w:color="auto" w:fill="FFFFFF"/>
              </w:rPr>
              <w:t>17.09.26</w:t>
            </w:r>
          </w:p>
          <w:p w:rsidR="00BD18D8" w:rsidRPr="002C70D0" w:rsidRDefault="00BD18D8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BD18D8" w:rsidRPr="002C70D0" w:rsidRDefault="00FD1CA5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  <w:shd w:val="clear" w:color="auto" w:fill="FFFFFF"/>
              </w:rPr>
              <w:t>9.</w:t>
            </w:r>
            <w:r w:rsidR="00BD18D8" w:rsidRPr="002C70D0">
              <w:rPr>
                <w:color w:val="2C2D2E"/>
                <w:sz w:val="24"/>
                <w:szCs w:val="24"/>
                <w:shd w:val="clear" w:color="auto" w:fill="FFFFFF"/>
              </w:rPr>
              <w:t>00,  ауд. 507б, К 5</w:t>
            </w:r>
          </w:p>
        </w:tc>
        <w:tc>
          <w:tcPr>
            <w:tcW w:w="1843" w:type="dxa"/>
          </w:tcPr>
          <w:p w:rsidR="00BD18D8" w:rsidRPr="002C70D0" w:rsidRDefault="00BD18D8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C2D2E"/>
                <w:sz w:val="24"/>
                <w:szCs w:val="24"/>
              </w:rPr>
            </w:pPr>
            <w:r w:rsidRPr="002C70D0">
              <w:rPr>
                <w:color w:val="2C2D2E"/>
                <w:sz w:val="24"/>
                <w:szCs w:val="24"/>
                <w:shd w:val="clear" w:color="auto" w:fill="FFFFFF"/>
              </w:rPr>
              <w:t>15.10.26</w:t>
            </w:r>
          </w:p>
          <w:p w:rsidR="00BD18D8" w:rsidRPr="002C70D0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:rsidR="00BD18D8" w:rsidRPr="002C70D0" w:rsidRDefault="00FD1CA5" w:rsidP="00D852A5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2C2D2E"/>
                <w:sz w:val="24"/>
                <w:szCs w:val="24"/>
                <w:shd w:val="clear" w:color="auto" w:fill="FFFFFF"/>
              </w:rPr>
              <w:t>9.</w:t>
            </w:r>
            <w:r w:rsidR="00BD18D8" w:rsidRPr="002C70D0">
              <w:rPr>
                <w:color w:val="2C2D2E"/>
                <w:sz w:val="24"/>
                <w:szCs w:val="24"/>
                <w:shd w:val="clear" w:color="auto" w:fill="FFFFFF"/>
              </w:rPr>
              <w:t>00,  ауд. 507б, К 5</w:t>
            </w:r>
          </w:p>
        </w:tc>
      </w:tr>
      <w:tr w:rsidR="00BD18D8" w:rsidRPr="00E74A4C" w:rsidTr="00E25391">
        <w:tc>
          <w:tcPr>
            <w:tcW w:w="15276" w:type="dxa"/>
            <w:gridSpan w:val="10"/>
            <w:shd w:val="clear" w:color="auto" w:fill="D9D9D9" w:themeFill="background1" w:themeFillShade="D9"/>
          </w:tcPr>
          <w:p w:rsidR="00BD18D8" w:rsidRPr="00E74A4C" w:rsidRDefault="00BD18D8" w:rsidP="00DC78D3">
            <w:pPr>
              <w:jc w:val="center"/>
              <w:rPr>
                <w:b/>
                <w:sz w:val="24"/>
                <w:szCs w:val="24"/>
              </w:rPr>
            </w:pPr>
            <w:r w:rsidRPr="00E74A4C">
              <w:rPr>
                <w:b/>
                <w:sz w:val="24"/>
                <w:szCs w:val="24"/>
              </w:rPr>
              <w:t>МАГИСТРАТУРА</w:t>
            </w:r>
            <w:r>
              <w:rPr>
                <w:b/>
                <w:sz w:val="24"/>
                <w:szCs w:val="24"/>
              </w:rPr>
              <w:t xml:space="preserve"> – ЗАОЧНАЯ ФОРМА ОБУЧЕНИЯ</w:t>
            </w:r>
          </w:p>
        </w:tc>
      </w:tr>
      <w:tr w:rsidR="00BD18D8" w:rsidRPr="00E029C9" w:rsidTr="00E25391">
        <w:tc>
          <w:tcPr>
            <w:tcW w:w="15276" w:type="dxa"/>
            <w:gridSpan w:val="10"/>
            <w:shd w:val="clear" w:color="auto" w:fill="D9D9D9" w:themeFill="background1" w:themeFillShade="D9"/>
          </w:tcPr>
          <w:p w:rsidR="00BD18D8" w:rsidRPr="00E029C9" w:rsidRDefault="00BD18D8" w:rsidP="00E029C9">
            <w:pPr>
              <w:jc w:val="center"/>
              <w:rPr>
                <w:b/>
                <w:bCs/>
                <w:color w:val="000000" w:themeColor="text1"/>
              </w:rPr>
            </w:pPr>
            <w:proofErr w:type="gramStart"/>
            <w:r w:rsidRPr="00E029C9">
              <w:rPr>
                <w:b/>
              </w:rPr>
              <w:t>45.04.02 - Лингвистика (профиль:</w:t>
            </w:r>
            <w:proofErr w:type="gramEnd"/>
            <w:r w:rsidRPr="00E029C9">
              <w:rPr>
                <w:b/>
              </w:rPr>
              <w:t xml:space="preserve"> </w:t>
            </w:r>
            <w:proofErr w:type="gramStart"/>
            <w:r w:rsidRPr="00E029C9">
              <w:rPr>
                <w:b/>
              </w:rPr>
              <w:t>Письменный и устный перевод)</w:t>
            </w:r>
            <w:proofErr w:type="gramEnd"/>
          </w:p>
        </w:tc>
      </w:tr>
      <w:tr w:rsidR="00BD18D8" w:rsidRPr="00E74A4C" w:rsidTr="00E25391">
        <w:tc>
          <w:tcPr>
            <w:tcW w:w="502" w:type="dxa"/>
          </w:tcPr>
          <w:p w:rsidR="00BD18D8" w:rsidRPr="00E74A4C" w:rsidRDefault="00BD18D8" w:rsidP="00D852A5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BD18D8" w:rsidRPr="00E74A4C" w:rsidRDefault="00BD18D8" w:rsidP="00D85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BD18D8" w:rsidRPr="00E74A4C" w:rsidRDefault="00BD18D8" w:rsidP="00D852A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BD18D8" w:rsidRPr="00E74A4C" w:rsidRDefault="00BD18D8" w:rsidP="00D852A5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843" w:type="dxa"/>
          </w:tcPr>
          <w:p w:rsidR="00BD18D8" w:rsidRPr="00E74A4C" w:rsidRDefault="00BD18D8" w:rsidP="00D852A5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  <w:gridSpan w:val="2"/>
          </w:tcPr>
          <w:p w:rsidR="00BD18D8" w:rsidRPr="00E74A4C" w:rsidRDefault="00BD18D8" w:rsidP="00D85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BD18D8" w:rsidRPr="00E74A4C" w:rsidRDefault="00BD18D8" w:rsidP="00D85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693" w:type="dxa"/>
            <w:gridSpan w:val="2"/>
          </w:tcPr>
          <w:p w:rsidR="00BD18D8" w:rsidRPr="00E74A4C" w:rsidRDefault="00BD18D8" w:rsidP="00D85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843" w:type="dxa"/>
          </w:tcPr>
          <w:p w:rsidR="00BD18D8" w:rsidRPr="00E74A4C" w:rsidRDefault="00BD18D8" w:rsidP="00D85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BD18D8" w:rsidRPr="00E74A4C" w:rsidRDefault="00BD18D8" w:rsidP="00D852A5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E74A4C">
              <w:rPr>
                <w:sz w:val="24"/>
                <w:szCs w:val="24"/>
              </w:rPr>
              <w:br/>
            </w: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</w:tcPr>
          <w:p w:rsidR="00BD18D8" w:rsidRPr="00E74A4C" w:rsidRDefault="00BD18D8" w:rsidP="00D852A5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BD18D8" w:rsidRPr="00CB3CFE" w:rsidTr="00E25391">
        <w:tc>
          <w:tcPr>
            <w:tcW w:w="502" w:type="dxa"/>
          </w:tcPr>
          <w:p w:rsidR="00BD18D8" w:rsidRPr="00CB3CFE" w:rsidRDefault="00BD18D8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</w:tcPr>
          <w:p w:rsidR="00BD18D8" w:rsidRPr="00CB3CFE" w:rsidRDefault="00BD18D8" w:rsidP="00CE7EE4">
            <w:pPr>
              <w:rPr>
                <w:sz w:val="24"/>
                <w:szCs w:val="24"/>
              </w:rPr>
            </w:pPr>
            <w:r w:rsidRPr="00CB3CFE">
              <w:rPr>
                <w:sz w:val="24"/>
                <w:szCs w:val="24"/>
              </w:rPr>
              <w:t>Информационные технологии в профессиональной деятельности (Экзамен)</w:t>
            </w:r>
          </w:p>
        </w:tc>
        <w:tc>
          <w:tcPr>
            <w:tcW w:w="850" w:type="dxa"/>
          </w:tcPr>
          <w:p w:rsidR="00BD18D8" w:rsidRPr="00CB3CFE" w:rsidRDefault="00BD18D8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B3CFE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D18D8" w:rsidRPr="00CB3CFE" w:rsidRDefault="00BD18D8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B3CFE">
              <w:rPr>
                <w:bCs/>
                <w:color w:val="000000" w:themeColor="text1"/>
                <w:sz w:val="24"/>
                <w:szCs w:val="24"/>
              </w:rPr>
              <w:t xml:space="preserve">Королева Анна Валерьевна </w:t>
            </w:r>
          </w:p>
        </w:tc>
        <w:tc>
          <w:tcPr>
            <w:tcW w:w="1701" w:type="dxa"/>
            <w:gridSpan w:val="2"/>
            <w:vAlign w:val="bottom"/>
          </w:tcPr>
          <w:p w:rsidR="00BD18D8" w:rsidRPr="00CB3CFE" w:rsidRDefault="00BD18D8" w:rsidP="006E3F23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B3CFE">
              <w:rPr>
                <w:bCs/>
                <w:color w:val="000000" w:themeColor="text1"/>
                <w:sz w:val="24"/>
                <w:szCs w:val="24"/>
              </w:rPr>
              <w:t>07.09.26</w:t>
            </w:r>
          </w:p>
          <w:p w:rsidR="00BD18D8" w:rsidRPr="00CB3CFE" w:rsidRDefault="00BD18D8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CB3CFE" w:rsidRDefault="00BD18D8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CB3CFE" w:rsidRDefault="00BD18D8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bottom"/>
          </w:tcPr>
          <w:p w:rsidR="00BD18D8" w:rsidRPr="00CB3CFE" w:rsidRDefault="00BD18D8" w:rsidP="006E3F23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B3CFE">
              <w:rPr>
                <w:bCs/>
                <w:color w:val="000000" w:themeColor="text1"/>
                <w:sz w:val="24"/>
                <w:szCs w:val="24"/>
              </w:rPr>
              <w:t>10.40, ауд. 504, К 5</w:t>
            </w:r>
          </w:p>
          <w:p w:rsidR="00BD18D8" w:rsidRPr="00CB3CFE" w:rsidRDefault="00BD18D8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CB3CFE" w:rsidRDefault="00BD18D8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CB3CFE" w:rsidRDefault="00BD18D8" w:rsidP="006E3F23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D18D8" w:rsidRPr="00CB3CFE" w:rsidRDefault="00BD18D8" w:rsidP="002E708E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B3CFE">
              <w:rPr>
                <w:bCs/>
                <w:color w:val="000000" w:themeColor="text1"/>
                <w:sz w:val="24"/>
                <w:szCs w:val="24"/>
              </w:rPr>
              <w:t>16.11.26</w:t>
            </w:r>
          </w:p>
          <w:p w:rsidR="00BD18D8" w:rsidRPr="00CB3CFE" w:rsidRDefault="00BD18D8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CB3CFE" w:rsidRDefault="00BD18D8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CB3CFE" w:rsidRDefault="00BD18D8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B3CFE">
              <w:rPr>
                <w:bCs/>
                <w:color w:val="000000" w:themeColor="text1"/>
                <w:sz w:val="24"/>
                <w:szCs w:val="24"/>
              </w:rPr>
              <w:t>10.40, ауд. 504, К 5</w:t>
            </w:r>
          </w:p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BD18D8" w:rsidRPr="00E25391" w:rsidTr="00E25391">
        <w:tc>
          <w:tcPr>
            <w:tcW w:w="502" w:type="dxa"/>
          </w:tcPr>
          <w:p w:rsidR="00BD18D8" w:rsidRPr="00E74A4C" w:rsidRDefault="00BD18D8" w:rsidP="00A30206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BD18D8" w:rsidRPr="00E25391" w:rsidRDefault="00BD18D8" w:rsidP="006E3F23">
            <w:pPr>
              <w:rPr>
                <w:sz w:val="24"/>
                <w:szCs w:val="24"/>
              </w:rPr>
            </w:pPr>
            <w:r w:rsidRPr="00E25391">
              <w:rPr>
                <w:sz w:val="24"/>
                <w:szCs w:val="24"/>
              </w:rPr>
              <w:t>Иностранный язык в профессиональной сфере</w:t>
            </w:r>
            <w:r w:rsidRPr="00E25391">
              <w:rPr>
                <w:sz w:val="24"/>
                <w:szCs w:val="24"/>
              </w:rPr>
              <w:br/>
              <w:t>(Экзамен)</w:t>
            </w:r>
          </w:p>
        </w:tc>
        <w:tc>
          <w:tcPr>
            <w:tcW w:w="850" w:type="dxa"/>
          </w:tcPr>
          <w:p w:rsidR="00BD18D8" w:rsidRPr="00E25391" w:rsidRDefault="00BD18D8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D18D8" w:rsidRPr="00E25391" w:rsidRDefault="00BD18D8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bCs/>
                <w:color w:val="000000" w:themeColor="text1"/>
                <w:sz w:val="24"/>
                <w:szCs w:val="24"/>
              </w:rPr>
              <w:t>Кузьмина Елена Александровна,</w:t>
            </w:r>
          </w:p>
          <w:p w:rsidR="00BD18D8" w:rsidRPr="00E25391" w:rsidRDefault="00BD18D8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25391">
              <w:rPr>
                <w:bCs/>
                <w:color w:val="000000" w:themeColor="text1"/>
                <w:sz w:val="24"/>
                <w:szCs w:val="24"/>
              </w:rPr>
              <w:t>Безукладова</w:t>
            </w:r>
            <w:proofErr w:type="spellEnd"/>
            <w:r w:rsidRPr="00E25391">
              <w:rPr>
                <w:bCs/>
                <w:color w:val="000000" w:themeColor="text1"/>
                <w:sz w:val="24"/>
                <w:szCs w:val="24"/>
              </w:rPr>
              <w:t xml:space="preserve"> Ирина Юрьевна </w:t>
            </w:r>
          </w:p>
        </w:tc>
        <w:tc>
          <w:tcPr>
            <w:tcW w:w="1701" w:type="dxa"/>
            <w:gridSpan w:val="2"/>
            <w:vAlign w:val="bottom"/>
          </w:tcPr>
          <w:p w:rsidR="00BD18D8" w:rsidRPr="00E25391" w:rsidRDefault="00BD18D8" w:rsidP="00FB5E7C">
            <w:pPr>
              <w:rPr>
                <w:sz w:val="24"/>
                <w:szCs w:val="24"/>
              </w:rPr>
            </w:pPr>
            <w:r w:rsidRPr="00E25391">
              <w:rPr>
                <w:sz w:val="24"/>
                <w:szCs w:val="24"/>
              </w:rPr>
              <w:t> 08.09.26</w:t>
            </w:r>
          </w:p>
          <w:p w:rsidR="00BD18D8" w:rsidRPr="00E25391" w:rsidRDefault="00BD18D8" w:rsidP="00FB5E7C">
            <w:pPr>
              <w:rPr>
                <w:sz w:val="24"/>
                <w:szCs w:val="24"/>
              </w:rPr>
            </w:pPr>
          </w:p>
          <w:p w:rsidR="00BD18D8" w:rsidRPr="00E25391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sz w:val="24"/>
                <w:szCs w:val="24"/>
              </w:rPr>
              <w:t> </w:t>
            </w:r>
          </w:p>
        </w:tc>
        <w:tc>
          <w:tcPr>
            <w:tcW w:w="2693" w:type="dxa"/>
            <w:gridSpan w:val="2"/>
            <w:vAlign w:val="bottom"/>
          </w:tcPr>
          <w:p w:rsidR="00BD18D8" w:rsidRPr="00E25391" w:rsidRDefault="00BD18D8" w:rsidP="00FB5E7C">
            <w:pPr>
              <w:rPr>
                <w:sz w:val="24"/>
                <w:szCs w:val="24"/>
              </w:rPr>
            </w:pPr>
            <w:r w:rsidRPr="00E25391">
              <w:rPr>
                <w:sz w:val="24"/>
                <w:szCs w:val="24"/>
              </w:rPr>
              <w:t>12.00, ауд. 310, К 5</w:t>
            </w:r>
          </w:p>
          <w:p w:rsidR="00BD18D8" w:rsidRPr="00E25391" w:rsidRDefault="00BD18D8" w:rsidP="00FB5E7C">
            <w:pPr>
              <w:rPr>
                <w:sz w:val="24"/>
                <w:szCs w:val="24"/>
              </w:rPr>
            </w:pPr>
          </w:p>
          <w:p w:rsidR="00BD18D8" w:rsidRPr="00E25391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D18D8" w:rsidRPr="00E25391" w:rsidRDefault="00FB5E7C" w:rsidP="00FB5E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  <w:lang w:val="en-US"/>
              </w:rPr>
              <w:t>1</w:t>
            </w:r>
            <w:r w:rsidR="00BD18D8" w:rsidRPr="00E25391">
              <w:rPr>
                <w:sz w:val="24"/>
                <w:szCs w:val="24"/>
              </w:rPr>
              <w:t>.26</w:t>
            </w:r>
          </w:p>
          <w:p w:rsidR="00BD18D8" w:rsidRPr="00E25391" w:rsidRDefault="00BD18D8" w:rsidP="00FB5E7C">
            <w:pPr>
              <w:rPr>
                <w:sz w:val="24"/>
                <w:szCs w:val="24"/>
              </w:rPr>
            </w:pPr>
          </w:p>
          <w:p w:rsidR="00BD18D8" w:rsidRPr="00E25391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BD18D8" w:rsidRPr="00E25391" w:rsidRDefault="00BD18D8" w:rsidP="00FB5E7C">
            <w:pPr>
              <w:rPr>
                <w:sz w:val="24"/>
                <w:szCs w:val="24"/>
              </w:rPr>
            </w:pPr>
            <w:r w:rsidRPr="00E25391">
              <w:rPr>
                <w:sz w:val="24"/>
                <w:szCs w:val="24"/>
              </w:rPr>
              <w:t>12.00, ауд. 310, К 5</w:t>
            </w:r>
          </w:p>
          <w:p w:rsidR="00BD18D8" w:rsidRPr="00E25391" w:rsidRDefault="00BD18D8" w:rsidP="00FB5E7C">
            <w:pPr>
              <w:rPr>
                <w:sz w:val="24"/>
                <w:szCs w:val="24"/>
              </w:rPr>
            </w:pPr>
          </w:p>
          <w:p w:rsidR="00BD18D8" w:rsidRPr="00E25391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BD18D8" w:rsidRPr="00E74A4C" w:rsidTr="00E25391">
        <w:tc>
          <w:tcPr>
            <w:tcW w:w="502" w:type="dxa"/>
          </w:tcPr>
          <w:p w:rsidR="00BD18D8" w:rsidRPr="00E25391" w:rsidRDefault="00BD18D8" w:rsidP="00A30206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BD18D8" w:rsidRPr="00E25391" w:rsidRDefault="00BD18D8" w:rsidP="00CE7EE4">
            <w:pPr>
              <w:rPr>
                <w:sz w:val="24"/>
                <w:szCs w:val="24"/>
              </w:rPr>
            </w:pPr>
            <w:r w:rsidRPr="00E25391">
              <w:rPr>
                <w:sz w:val="24"/>
                <w:szCs w:val="24"/>
              </w:rPr>
              <w:t>Двусторонний письменный перевод (второй иностранный язык) (Зачет)</w:t>
            </w:r>
          </w:p>
        </w:tc>
        <w:tc>
          <w:tcPr>
            <w:tcW w:w="850" w:type="dxa"/>
          </w:tcPr>
          <w:p w:rsidR="00BD18D8" w:rsidRPr="00E25391" w:rsidRDefault="00BD18D8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D18D8" w:rsidRPr="00E25391" w:rsidRDefault="00BD18D8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bCs/>
                <w:color w:val="000000" w:themeColor="text1"/>
                <w:sz w:val="24"/>
                <w:szCs w:val="24"/>
              </w:rPr>
              <w:t>Кузьмина Елена Александровна,</w:t>
            </w:r>
          </w:p>
          <w:p w:rsidR="00BD18D8" w:rsidRPr="00E25391" w:rsidRDefault="00BD18D8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E25391">
              <w:rPr>
                <w:bCs/>
                <w:color w:val="000000" w:themeColor="text1"/>
                <w:sz w:val="24"/>
                <w:szCs w:val="24"/>
              </w:rPr>
              <w:t>Безукладова</w:t>
            </w:r>
            <w:proofErr w:type="spellEnd"/>
            <w:r w:rsidRPr="00E25391">
              <w:rPr>
                <w:bCs/>
                <w:color w:val="000000" w:themeColor="text1"/>
                <w:sz w:val="24"/>
                <w:szCs w:val="24"/>
              </w:rPr>
              <w:t xml:space="preserve"> Ирина Юрьевна </w:t>
            </w:r>
          </w:p>
        </w:tc>
        <w:tc>
          <w:tcPr>
            <w:tcW w:w="1701" w:type="dxa"/>
            <w:gridSpan w:val="2"/>
            <w:vAlign w:val="bottom"/>
          </w:tcPr>
          <w:p w:rsidR="00BD18D8" w:rsidRPr="00E25391" w:rsidRDefault="00BD18D8" w:rsidP="00FB5E7C">
            <w:pPr>
              <w:rPr>
                <w:sz w:val="24"/>
                <w:szCs w:val="24"/>
              </w:rPr>
            </w:pPr>
            <w:r w:rsidRPr="00E25391">
              <w:rPr>
                <w:sz w:val="24"/>
                <w:szCs w:val="24"/>
              </w:rPr>
              <w:t> 08.09.26</w:t>
            </w:r>
          </w:p>
          <w:p w:rsidR="00BD18D8" w:rsidRPr="00E25391" w:rsidRDefault="00BD18D8" w:rsidP="00FB5E7C">
            <w:pPr>
              <w:rPr>
                <w:sz w:val="24"/>
                <w:szCs w:val="24"/>
              </w:rPr>
            </w:pPr>
          </w:p>
          <w:p w:rsidR="00BD18D8" w:rsidRPr="00E25391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sz w:val="24"/>
                <w:szCs w:val="24"/>
              </w:rPr>
              <w:t> </w:t>
            </w:r>
          </w:p>
        </w:tc>
        <w:tc>
          <w:tcPr>
            <w:tcW w:w="2693" w:type="dxa"/>
            <w:gridSpan w:val="2"/>
            <w:vAlign w:val="bottom"/>
          </w:tcPr>
          <w:p w:rsidR="00BD18D8" w:rsidRPr="00E25391" w:rsidRDefault="00BD18D8" w:rsidP="00FB5E7C">
            <w:pPr>
              <w:rPr>
                <w:sz w:val="24"/>
                <w:szCs w:val="24"/>
              </w:rPr>
            </w:pPr>
            <w:r w:rsidRPr="00E25391">
              <w:rPr>
                <w:sz w:val="24"/>
                <w:szCs w:val="24"/>
              </w:rPr>
              <w:t>12.00, ауд. 310, К 5</w:t>
            </w:r>
          </w:p>
          <w:p w:rsidR="00BD18D8" w:rsidRPr="00E25391" w:rsidRDefault="00BD18D8" w:rsidP="00FB5E7C">
            <w:pPr>
              <w:rPr>
                <w:sz w:val="24"/>
                <w:szCs w:val="24"/>
              </w:rPr>
            </w:pPr>
          </w:p>
          <w:p w:rsidR="00BD18D8" w:rsidRPr="00E25391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D18D8" w:rsidRPr="00E25391" w:rsidRDefault="00FB5E7C" w:rsidP="00FB5E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  <w:lang w:val="en-US"/>
              </w:rPr>
              <w:t>1</w:t>
            </w:r>
            <w:r w:rsidR="00BD18D8" w:rsidRPr="00E25391">
              <w:rPr>
                <w:sz w:val="24"/>
                <w:szCs w:val="24"/>
              </w:rPr>
              <w:t>.26</w:t>
            </w:r>
          </w:p>
          <w:p w:rsidR="00BD18D8" w:rsidRPr="00E25391" w:rsidRDefault="00BD18D8" w:rsidP="00FB5E7C">
            <w:pPr>
              <w:rPr>
                <w:sz w:val="24"/>
                <w:szCs w:val="24"/>
              </w:rPr>
            </w:pPr>
          </w:p>
          <w:p w:rsidR="00BD18D8" w:rsidRPr="00E25391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BD18D8" w:rsidRDefault="00BD18D8" w:rsidP="00FB5E7C">
            <w:pPr>
              <w:rPr>
                <w:sz w:val="24"/>
                <w:szCs w:val="24"/>
              </w:rPr>
            </w:pPr>
            <w:r w:rsidRPr="00E25391">
              <w:rPr>
                <w:sz w:val="24"/>
                <w:szCs w:val="24"/>
              </w:rPr>
              <w:t>12.00, ауд. 310, К 5</w:t>
            </w:r>
          </w:p>
          <w:p w:rsidR="00BD18D8" w:rsidRPr="009C4CDB" w:rsidRDefault="00BD18D8" w:rsidP="00FB5E7C">
            <w:pPr>
              <w:rPr>
                <w:sz w:val="24"/>
                <w:szCs w:val="24"/>
              </w:rPr>
            </w:pPr>
          </w:p>
          <w:p w:rsidR="00BD18D8" w:rsidRPr="009C4CDB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BD18D8" w:rsidRPr="00E74A4C" w:rsidTr="00E25391">
        <w:tc>
          <w:tcPr>
            <w:tcW w:w="502" w:type="dxa"/>
          </w:tcPr>
          <w:p w:rsidR="00BD18D8" w:rsidRPr="00E74A4C" w:rsidRDefault="00BD18D8" w:rsidP="00A30206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BD18D8" w:rsidRPr="00DD63EE" w:rsidRDefault="00BD18D8" w:rsidP="006E3F23">
            <w:pPr>
              <w:rPr>
                <w:sz w:val="24"/>
                <w:szCs w:val="24"/>
              </w:rPr>
            </w:pPr>
            <w:r w:rsidRPr="00DD63EE">
              <w:rPr>
                <w:sz w:val="24"/>
                <w:szCs w:val="24"/>
              </w:rPr>
              <w:t>Устный перевод: последовательный (Зачет)</w:t>
            </w:r>
          </w:p>
        </w:tc>
        <w:tc>
          <w:tcPr>
            <w:tcW w:w="850" w:type="dxa"/>
          </w:tcPr>
          <w:p w:rsidR="00BD18D8" w:rsidRPr="00DD63EE" w:rsidRDefault="00BD18D8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D63EE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D18D8" w:rsidRPr="00DD63EE" w:rsidRDefault="00BD18D8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DD63EE">
              <w:rPr>
                <w:bCs/>
                <w:color w:val="000000" w:themeColor="text1"/>
                <w:sz w:val="24"/>
                <w:szCs w:val="24"/>
              </w:rPr>
              <w:t xml:space="preserve">Виноградова Светлана Григорьевна </w:t>
            </w:r>
          </w:p>
        </w:tc>
        <w:tc>
          <w:tcPr>
            <w:tcW w:w="1701" w:type="dxa"/>
            <w:gridSpan w:val="2"/>
            <w:vAlign w:val="bottom"/>
          </w:tcPr>
          <w:p w:rsidR="00BD18D8" w:rsidRPr="00DD63EE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D63EE">
              <w:rPr>
                <w:bCs/>
                <w:color w:val="000000" w:themeColor="text1"/>
                <w:sz w:val="24"/>
                <w:szCs w:val="24"/>
              </w:rPr>
              <w:t>16.09.26</w:t>
            </w:r>
          </w:p>
          <w:p w:rsidR="00BD18D8" w:rsidRPr="00DD63EE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DD63EE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bottom"/>
          </w:tcPr>
          <w:p w:rsidR="00BD18D8" w:rsidRPr="00DD63EE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D63EE">
              <w:rPr>
                <w:bCs/>
                <w:color w:val="000000" w:themeColor="text1"/>
                <w:sz w:val="24"/>
                <w:szCs w:val="24"/>
              </w:rPr>
              <w:t>12.00, ауд.  310, К 5</w:t>
            </w:r>
          </w:p>
          <w:p w:rsidR="00BD18D8" w:rsidRPr="00DD63EE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DD63EE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D18D8" w:rsidRPr="00DD63EE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D63EE">
              <w:rPr>
                <w:bCs/>
                <w:color w:val="000000" w:themeColor="text1"/>
                <w:sz w:val="24"/>
                <w:szCs w:val="24"/>
              </w:rPr>
              <w:t>20.10.26</w:t>
            </w:r>
          </w:p>
          <w:p w:rsidR="00BD18D8" w:rsidRPr="00DD63EE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DD63EE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BD18D8" w:rsidRPr="00AD556C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D63EE">
              <w:rPr>
                <w:bCs/>
                <w:color w:val="000000" w:themeColor="text1"/>
                <w:sz w:val="24"/>
                <w:szCs w:val="24"/>
              </w:rPr>
              <w:t>12.00, ауд. 310, К 5</w:t>
            </w:r>
          </w:p>
          <w:p w:rsidR="00BD18D8" w:rsidRPr="00AD556C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AD556C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AA4835" w:rsidRDefault="00AA4835"/>
    <w:p w:rsidR="00FD1CA5" w:rsidRDefault="00FD1CA5"/>
    <w:p w:rsidR="00AA4835" w:rsidRDefault="00AA4835"/>
    <w:tbl>
      <w:tblPr>
        <w:tblStyle w:val="a7"/>
        <w:tblW w:w="15276" w:type="dxa"/>
        <w:tblLayout w:type="fixed"/>
        <w:tblLook w:val="04A0"/>
      </w:tblPr>
      <w:tblGrid>
        <w:gridCol w:w="502"/>
        <w:gridCol w:w="3292"/>
        <w:gridCol w:w="850"/>
        <w:gridCol w:w="1843"/>
        <w:gridCol w:w="1701"/>
        <w:gridCol w:w="2693"/>
        <w:gridCol w:w="1843"/>
        <w:gridCol w:w="2552"/>
      </w:tblGrid>
      <w:tr w:rsidR="00BD18D8" w:rsidRPr="00E74A4C" w:rsidTr="00E25391">
        <w:tc>
          <w:tcPr>
            <w:tcW w:w="502" w:type="dxa"/>
          </w:tcPr>
          <w:p w:rsidR="00BD18D8" w:rsidRPr="00E74A4C" w:rsidRDefault="00BD18D8" w:rsidP="00A30206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</w:tcPr>
          <w:p w:rsidR="00BD18D8" w:rsidRPr="00FA4E32" w:rsidRDefault="00BD18D8" w:rsidP="006E3F23">
            <w:pPr>
              <w:rPr>
                <w:sz w:val="24"/>
                <w:szCs w:val="24"/>
              </w:rPr>
            </w:pPr>
            <w:r w:rsidRPr="00FA4E32">
              <w:rPr>
                <w:sz w:val="24"/>
                <w:szCs w:val="24"/>
              </w:rPr>
              <w:t>Теория перевода (Курсовая работа)</w:t>
            </w:r>
          </w:p>
        </w:tc>
        <w:tc>
          <w:tcPr>
            <w:tcW w:w="850" w:type="dxa"/>
          </w:tcPr>
          <w:p w:rsidR="00BD18D8" w:rsidRPr="00FA4E32" w:rsidRDefault="00BD18D8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FA4E32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D18D8" w:rsidRPr="001F40D9" w:rsidRDefault="00BD18D8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40D9">
              <w:rPr>
                <w:bCs/>
                <w:color w:val="000000" w:themeColor="text1"/>
                <w:sz w:val="24"/>
                <w:szCs w:val="24"/>
              </w:rPr>
              <w:t>Чеханова</w:t>
            </w:r>
            <w:proofErr w:type="spellEnd"/>
            <w:r w:rsidRPr="001F40D9">
              <w:rPr>
                <w:bCs/>
                <w:color w:val="000000" w:themeColor="text1"/>
                <w:sz w:val="24"/>
                <w:szCs w:val="24"/>
              </w:rPr>
              <w:t xml:space="preserve"> Ирина Владимировна,</w:t>
            </w:r>
          </w:p>
          <w:p w:rsidR="00BD18D8" w:rsidRPr="001F40D9" w:rsidRDefault="00BD18D8" w:rsidP="006E3F23">
            <w:pPr>
              <w:ind w:right="-90"/>
              <w:rPr>
                <w:bCs/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1F40D9">
              <w:rPr>
                <w:bCs/>
                <w:color w:val="000000" w:themeColor="text1"/>
                <w:sz w:val="24"/>
                <w:szCs w:val="24"/>
              </w:rPr>
              <w:t>Куксова</w:t>
            </w:r>
            <w:proofErr w:type="spellEnd"/>
            <w:r w:rsidRPr="001F40D9">
              <w:rPr>
                <w:bCs/>
                <w:color w:val="000000" w:themeColor="text1"/>
                <w:sz w:val="24"/>
                <w:szCs w:val="24"/>
              </w:rPr>
              <w:t xml:space="preserve">  Наталья Александровна</w:t>
            </w:r>
          </w:p>
        </w:tc>
        <w:tc>
          <w:tcPr>
            <w:tcW w:w="1701" w:type="dxa"/>
            <w:vAlign w:val="bottom"/>
          </w:tcPr>
          <w:p w:rsidR="00BD18D8" w:rsidRDefault="00BD18D8" w:rsidP="00C41E18">
            <w:pPr>
              <w:pStyle w:val="a3"/>
              <w:spacing w:before="0" w:after="0"/>
              <w:rPr>
                <w:b w:val="0"/>
                <w:color w:val="2C2D2E"/>
                <w:sz w:val="24"/>
                <w:szCs w:val="24"/>
                <w:shd w:val="clear" w:color="auto" w:fill="FFFFFF"/>
              </w:rPr>
            </w:pPr>
            <w:r w:rsidRPr="001F40D9">
              <w:rPr>
                <w:b w:val="0"/>
                <w:color w:val="2C2D2E"/>
                <w:sz w:val="24"/>
                <w:szCs w:val="24"/>
                <w:shd w:val="clear" w:color="auto" w:fill="FFFFFF"/>
              </w:rPr>
              <w:t>22.09. 26</w:t>
            </w:r>
          </w:p>
          <w:p w:rsidR="00BD18D8" w:rsidRDefault="00BD18D8" w:rsidP="00C41E18">
            <w:pPr>
              <w:pStyle w:val="a3"/>
              <w:spacing w:before="0" w:after="0"/>
              <w:rPr>
                <w:b w:val="0"/>
                <w:sz w:val="24"/>
                <w:szCs w:val="24"/>
              </w:rPr>
            </w:pPr>
          </w:p>
          <w:p w:rsidR="00BD18D8" w:rsidRDefault="00BD18D8" w:rsidP="00C41E18">
            <w:pPr>
              <w:pStyle w:val="a3"/>
              <w:spacing w:before="0" w:after="0"/>
              <w:rPr>
                <w:b w:val="0"/>
                <w:sz w:val="24"/>
                <w:szCs w:val="24"/>
              </w:rPr>
            </w:pPr>
            <w:r w:rsidRPr="001F40D9">
              <w:rPr>
                <w:b w:val="0"/>
                <w:sz w:val="24"/>
                <w:szCs w:val="24"/>
              </w:rPr>
              <w:t>17.09.26</w:t>
            </w:r>
          </w:p>
          <w:p w:rsidR="00BD18D8" w:rsidRPr="001F40D9" w:rsidRDefault="00BD18D8" w:rsidP="00C41E18">
            <w:pPr>
              <w:pStyle w:val="a3"/>
              <w:spacing w:before="0" w:after="0"/>
              <w:rPr>
                <w:b w:val="0"/>
                <w:color w:val="2C2D2E"/>
                <w:sz w:val="24"/>
                <w:szCs w:val="24"/>
                <w:shd w:val="clear" w:color="auto" w:fill="FFFFFF"/>
              </w:rPr>
            </w:pPr>
          </w:p>
          <w:p w:rsidR="00BD18D8" w:rsidRPr="001F40D9" w:rsidRDefault="00BD18D8" w:rsidP="00C41E18">
            <w:pPr>
              <w:pStyle w:val="a3"/>
              <w:spacing w:before="0" w:after="0"/>
              <w:rPr>
                <w:b w:val="0"/>
                <w:bCs w:val="0"/>
                <w:color w:val="000000" w:themeColor="text1"/>
                <w:sz w:val="24"/>
                <w:szCs w:val="24"/>
              </w:rPr>
            </w:pPr>
            <w:r w:rsidRPr="001F40D9">
              <w:rPr>
                <w:b w:val="0"/>
                <w:color w:val="2C2D2E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693" w:type="dxa"/>
            <w:vAlign w:val="bottom"/>
          </w:tcPr>
          <w:p w:rsidR="00BD18D8" w:rsidRDefault="00BD18D8" w:rsidP="00C41E18">
            <w:pPr>
              <w:rPr>
                <w:color w:val="2C2D2E"/>
                <w:sz w:val="24"/>
                <w:szCs w:val="24"/>
                <w:shd w:val="clear" w:color="auto" w:fill="FFFFFF"/>
              </w:rPr>
            </w:pPr>
            <w:r w:rsidRPr="00C41E18">
              <w:rPr>
                <w:color w:val="2C2D2E"/>
                <w:sz w:val="24"/>
                <w:szCs w:val="24"/>
                <w:shd w:val="clear" w:color="auto" w:fill="FFFFFF"/>
              </w:rPr>
              <w:t>12.10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>, ауд.310, К 5</w:t>
            </w:r>
          </w:p>
          <w:p w:rsidR="00BD18D8" w:rsidRDefault="00BD18D8" w:rsidP="00C41E18">
            <w:pPr>
              <w:rPr>
                <w:color w:val="2C2D2E"/>
                <w:sz w:val="24"/>
                <w:szCs w:val="24"/>
                <w:shd w:val="clear" w:color="auto" w:fill="FFFFFF"/>
              </w:rPr>
            </w:pPr>
          </w:p>
          <w:p w:rsidR="00BD18D8" w:rsidRDefault="00BD18D8" w:rsidP="00C41E18">
            <w:pPr>
              <w:rPr>
                <w:color w:val="2C2D2E"/>
                <w:sz w:val="24"/>
                <w:szCs w:val="24"/>
                <w:shd w:val="clear" w:color="auto" w:fill="FFFFFF"/>
              </w:rPr>
            </w:pPr>
            <w:r w:rsidRPr="001F40D9">
              <w:rPr>
                <w:sz w:val="24"/>
                <w:szCs w:val="24"/>
              </w:rPr>
              <w:t>10.40, ауд. 117, К 5</w:t>
            </w:r>
          </w:p>
          <w:p w:rsidR="00BD18D8" w:rsidRPr="00C41E18" w:rsidRDefault="00BD18D8" w:rsidP="00C41E1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1E18">
              <w:rPr>
                <w:color w:val="2C2D2E"/>
                <w:sz w:val="24"/>
                <w:szCs w:val="24"/>
              </w:rPr>
              <w:br/>
            </w:r>
          </w:p>
        </w:tc>
        <w:tc>
          <w:tcPr>
            <w:tcW w:w="1843" w:type="dxa"/>
            <w:vAlign w:val="bottom"/>
          </w:tcPr>
          <w:p w:rsidR="00BD18D8" w:rsidRDefault="00BD18D8" w:rsidP="00C41E1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1E18">
              <w:rPr>
                <w:bCs/>
                <w:color w:val="000000" w:themeColor="text1"/>
                <w:sz w:val="24"/>
                <w:szCs w:val="24"/>
              </w:rPr>
              <w:t>10.11.26</w:t>
            </w:r>
          </w:p>
          <w:p w:rsidR="00BD18D8" w:rsidRDefault="00BD18D8" w:rsidP="00C41E18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Default="00BD18D8" w:rsidP="00C41E18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F40D9">
              <w:rPr>
                <w:bCs/>
                <w:color w:val="000000" w:themeColor="text1"/>
                <w:sz w:val="24"/>
                <w:szCs w:val="24"/>
              </w:rPr>
              <w:t>15.10.</w:t>
            </w:r>
            <w:r>
              <w:rPr>
                <w:bCs/>
                <w:color w:val="000000" w:themeColor="text1"/>
                <w:sz w:val="24"/>
                <w:szCs w:val="24"/>
              </w:rPr>
              <w:t>26</w:t>
            </w:r>
          </w:p>
          <w:p w:rsidR="00BD18D8" w:rsidRDefault="00BD18D8" w:rsidP="00C41E18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C41E18" w:rsidRDefault="00BD18D8" w:rsidP="00C41E18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BD18D8" w:rsidRDefault="00BD18D8" w:rsidP="00D852A5">
            <w:pPr>
              <w:rPr>
                <w:color w:val="2C2D2E"/>
                <w:sz w:val="24"/>
                <w:szCs w:val="24"/>
                <w:shd w:val="clear" w:color="auto" w:fill="FFFFFF"/>
              </w:rPr>
            </w:pPr>
            <w:r w:rsidRPr="00C41E18">
              <w:rPr>
                <w:color w:val="2C2D2E"/>
                <w:sz w:val="24"/>
                <w:szCs w:val="24"/>
                <w:shd w:val="clear" w:color="auto" w:fill="FFFFFF"/>
              </w:rPr>
              <w:t>12.10</w:t>
            </w:r>
            <w:r>
              <w:rPr>
                <w:color w:val="2C2D2E"/>
                <w:sz w:val="24"/>
                <w:szCs w:val="24"/>
                <w:shd w:val="clear" w:color="auto" w:fill="FFFFFF"/>
              </w:rPr>
              <w:t>, ауд.310, К 5</w:t>
            </w:r>
          </w:p>
          <w:p w:rsidR="00BD18D8" w:rsidRDefault="00BD18D8" w:rsidP="00D852A5">
            <w:pPr>
              <w:rPr>
                <w:color w:val="2C2D2E"/>
                <w:sz w:val="24"/>
                <w:szCs w:val="24"/>
                <w:shd w:val="clear" w:color="auto" w:fill="FFFFFF"/>
              </w:rPr>
            </w:pPr>
          </w:p>
          <w:p w:rsidR="00BD18D8" w:rsidRDefault="00BD18D8" w:rsidP="00D852A5">
            <w:pPr>
              <w:rPr>
                <w:color w:val="2C2D2E"/>
                <w:sz w:val="24"/>
                <w:szCs w:val="24"/>
                <w:shd w:val="clear" w:color="auto" w:fill="FFFFFF"/>
              </w:rPr>
            </w:pPr>
            <w:r w:rsidRPr="001F40D9">
              <w:rPr>
                <w:sz w:val="24"/>
                <w:szCs w:val="24"/>
              </w:rPr>
              <w:t>10.40, ауд. 117, К 5</w:t>
            </w:r>
          </w:p>
          <w:p w:rsidR="00BD18D8" w:rsidRPr="00C41E18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1E18">
              <w:rPr>
                <w:color w:val="2C2D2E"/>
                <w:sz w:val="24"/>
                <w:szCs w:val="24"/>
              </w:rPr>
              <w:br/>
            </w:r>
          </w:p>
        </w:tc>
      </w:tr>
      <w:tr w:rsidR="00BD18D8" w:rsidRPr="00E74A4C" w:rsidTr="00E25391">
        <w:tc>
          <w:tcPr>
            <w:tcW w:w="502" w:type="dxa"/>
          </w:tcPr>
          <w:p w:rsidR="00BD18D8" w:rsidRPr="00E74A4C" w:rsidRDefault="00BD18D8" w:rsidP="00A30206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  <w:vAlign w:val="center"/>
          </w:tcPr>
          <w:p w:rsidR="00BD18D8" w:rsidRPr="00066DA6" w:rsidRDefault="00BD18D8" w:rsidP="006E3F23">
            <w:pPr>
              <w:rPr>
                <w:sz w:val="24"/>
                <w:szCs w:val="24"/>
              </w:rPr>
            </w:pPr>
            <w:r w:rsidRPr="00066DA6">
              <w:rPr>
                <w:sz w:val="24"/>
                <w:szCs w:val="24"/>
              </w:rPr>
              <w:t>Теория перевода (Экзамен)</w:t>
            </w:r>
          </w:p>
          <w:p w:rsidR="00BD18D8" w:rsidRPr="00066DA6" w:rsidRDefault="00BD18D8" w:rsidP="006E3F23">
            <w:pPr>
              <w:rPr>
                <w:sz w:val="24"/>
                <w:szCs w:val="24"/>
              </w:rPr>
            </w:pPr>
          </w:p>
          <w:p w:rsidR="00BD18D8" w:rsidRPr="00066DA6" w:rsidRDefault="00BD18D8" w:rsidP="006E3F2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BD18D8" w:rsidRPr="00066DA6" w:rsidRDefault="00BD18D8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066DA6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D18D8" w:rsidRPr="00A06D71" w:rsidRDefault="00BD18D8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06D71">
              <w:rPr>
                <w:bCs/>
                <w:color w:val="000000" w:themeColor="text1"/>
                <w:sz w:val="24"/>
                <w:szCs w:val="24"/>
              </w:rPr>
              <w:t>Панасенко</w:t>
            </w:r>
            <w:proofErr w:type="spellEnd"/>
            <w:r w:rsidRPr="00A06D71">
              <w:rPr>
                <w:bCs/>
                <w:color w:val="000000" w:themeColor="text1"/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1701" w:type="dxa"/>
            <w:vAlign w:val="bottom"/>
          </w:tcPr>
          <w:p w:rsidR="00BD18D8" w:rsidRPr="00A06D71" w:rsidRDefault="00BD18D8" w:rsidP="00D852A5">
            <w:pPr>
              <w:rPr>
                <w:sz w:val="24"/>
                <w:szCs w:val="24"/>
              </w:rPr>
            </w:pPr>
            <w:r w:rsidRPr="00A06D71">
              <w:rPr>
                <w:sz w:val="24"/>
                <w:szCs w:val="24"/>
              </w:rPr>
              <w:t xml:space="preserve">25.09.26 </w:t>
            </w:r>
          </w:p>
          <w:p w:rsidR="00BD18D8" w:rsidRPr="00A06D71" w:rsidRDefault="00BD18D8" w:rsidP="00D852A5">
            <w:pPr>
              <w:rPr>
                <w:sz w:val="24"/>
                <w:szCs w:val="24"/>
              </w:rPr>
            </w:pPr>
          </w:p>
          <w:p w:rsidR="00BD18D8" w:rsidRPr="00A06D71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BD18D8" w:rsidRPr="00A06D71" w:rsidRDefault="00BD18D8" w:rsidP="00D852A5">
            <w:pPr>
              <w:rPr>
                <w:sz w:val="24"/>
                <w:szCs w:val="24"/>
              </w:rPr>
            </w:pPr>
            <w:r w:rsidRPr="00A06D71">
              <w:rPr>
                <w:sz w:val="24"/>
                <w:szCs w:val="24"/>
              </w:rPr>
              <w:t>12.30, ауд. 310, К 5</w:t>
            </w:r>
          </w:p>
          <w:p w:rsidR="00BD18D8" w:rsidRPr="00A06D71" w:rsidRDefault="00BD18D8" w:rsidP="00D852A5">
            <w:pPr>
              <w:rPr>
                <w:sz w:val="24"/>
                <w:szCs w:val="24"/>
              </w:rPr>
            </w:pPr>
          </w:p>
          <w:p w:rsidR="00BD18D8" w:rsidRPr="00A06D71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D18D8" w:rsidRPr="00A06D71" w:rsidRDefault="00BD18D8" w:rsidP="00D852A5">
            <w:pPr>
              <w:rPr>
                <w:sz w:val="24"/>
                <w:szCs w:val="24"/>
              </w:rPr>
            </w:pPr>
            <w:r w:rsidRPr="00A06D71">
              <w:rPr>
                <w:sz w:val="24"/>
                <w:szCs w:val="24"/>
              </w:rPr>
              <w:t>13.11.26</w:t>
            </w:r>
          </w:p>
          <w:p w:rsidR="00BD18D8" w:rsidRPr="00A06D71" w:rsidRDefault="00BD18D8" w:rsidP="00D852A5">
            <w:pPr>
              <w:rPr>
                <w:sz w:val="24"/>
                <w:szCs w:val="24"/>
              </w:rPr>
            </w:pPr>
          </w:p>
          <w:p w:rsidR="00BD18D8" w:rsidRPr="00A06D71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BD18D8" w:rsidRPr="00A06D71" w:rsidRDefault="00BD18D8" w:rsidP="00D852A5">
            <w:pPr>
              <w:rPr>
                <w:sz w:val="24"/>
                <w:szCs w:val="24"/>
              </w:rPr>
            </w:pPr>
            <w:r w:rsidRPr="00A06D71">
              <w:rPr>
                <w:sz w:val="24"/>
                <w:szCs w:val="24"/>
              </w:rPr>
              <w:t>10.40, ауд.310, К 5</w:t>
            </w:r>
          </w:p>
          <w:p w:rsidR="00BD18D8" w:rsidRPr="00A06D71" w:rsidRDefault="00BD18D8" w:rsidP="00D852A5">
            <w:pPr>
              <w:rPr>
                <w:sz w:val="24"/>
                <w:szCs w:val="24"/>
              </w:rPr>
            </w:pPr>
          </w:p>
          <w:p w:rsidR="00BD18D8" w:rsidRPr="00A06D71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BD18D8" w:rsidRPr="00A06D71" w:rsidTr="00E25391">
        <w:tc>
          <w:tcPr>
            <w:tcW w:w="502" w:type="dxa"/>
          </w:tcPr>
          <w:p w:rsidR="00BD18D8" w:rsidRPr="00A06D71" w:rsidRDefault="00BD18D8" w:rsidP="00A30206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92" w:type="dxa"/>
            <w:vAlign w:val="center"/>
          </w:tcPr>
          <w:p w:rsidR="00BD18D8" w:rsidRPr="00A06D71" w:rsidRDefault="00BD18D8" w:rsidP="00066DA6">
            <w:pPr>
              <w:rPr>
                <w:sz w:val="24"/>
                <w:szCs w:val="24"/>
              </w:rPr>
            </w:pPr>
            <w:r w:rsidRPr="00A06D71">
              <w:rPr>
                <w:sz w:val="24"/>
                <w:szCs w:val="24"/>
              </w:rPr>
              <w:t>Научно-исследовательская работа (Экзамен)</w:t>
            </w:r>
          </w:p>
        </w:tc>
        <w:tc>
          <w:tcPr>
            <w:tcW w:w="850" w:type="dxa"/>
          </w:tcPr>
          <w:p w:rsidR="00BD18D8" w:rsidRPr="00A06D71" w:rsidRDefault="00BD18D8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A06D71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BD18D8" w:rsidRPr="00A06D71" w:rsidRDefault="00BD18D8" w:rsidP="00A06D71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06D71">
              <w:rPr>
                <w:bCs/>
                <w:color w:val="000000" w:themeColor="text1"/>
                <w:sz w:val="24"/>
                <w:szCs w:val="24"/>
              </w:rPr>
              <w:t>Панасенко</w:t>
            </w:r>
            <w:proofErr w:type="spellEnd"/>
            <w:r w:rsidRPr="00A06D71">
              <w:rPr>
                <w:bCs/>
                <w:color w:val="000000" w:themeColor="text1"/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1701" w:type="dxa"/>
            <w:vAlign w:val="bottom"/>
          </w:tcPr>
          <w:p w:rsidR="00BD18D8" w:rsidRPr="00A06D71" w:rsidRDefault="00BD18D8" w:rsidP="00A06D71">
            <w:pPr>
              <w:rPr>
                <w:sz w:val="24"/>
                <w:szCs w:val="24"/>
              </w:rPr>
            </w:pPr>
            <w:r w:rsidRPr="00A06D71">
              <w:rPr>
                <w:sz w:val="24"/>
                <w:szCs w:val="24"/>
              </w:rPr>
              <w:t xml:space="preserve">25.09.26 </w:t>
            </w:r>
          </w:p>
          <w:p w:rsidR="00BD18D8" w:rsidRPr="00A06D71" w:rsidRDefault="00BD18D8" w:rsidP="00A06D71">
            <w:pPr>
              <w:rPr>
                <w:sz w:val="24"/>
                <w:szCs w:val="24"/>
              </w:rPr>
            </w:pPr>
          </w:p>
          <w:p w:rsidR="00BD18D8" w:rsidRPr="00A06D71" w:rsidRDefault="00BD18D8" w:rsidP="00A06D7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BD18D8" w:rsidRPr="00A06D71" w:rsidRDefault="00BD18D8" w:rsidP="006E3F23">
            <w:pPr>
              <w:rPr>
                <w:sz w:val="24"/>
                <w:szCs w:val="24"/>
              </w:rPr>
            </w:pPr>
            <w:r w:rsidRPr="00A06D71">
              <w:rPr>
                <w:sz w:val="24"/>
                <w:szCs w:val="24"/>
              </w:rPr>
              <w:t>12.30, ауд. 310, К 5</w:t>
            </w:r>
          </w:p>
          <w:p w:rsidR="00BD18D8" w:rsidRPr="00A06D71" w:rsidRDefault="00BD18D8" w:rsidP="006E3F23">
            <w:pPr>
              <w:rPr>
                <w:sz w:val="24"/>
                <w:szCs w:val="24"/>
              </w:rPr>
            </w:pPr>
          </w:p>
          <w:p w:rsidR="00BD18D8" w:rsidRPr="00A06D71" w:rsidRDefault="00BD18D8" w:rsidP="00A06D7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D18D8" w:rsidRPr="00A06D71" w:rsidRDefault="00BD18D8" w:rsidP="00A06D71">
            <w:pPr>
              <w:rPr>
                <w:sz w:val="24"/>
                <w:szCs w:val="24"/>
              </w:rPr>
            </w:pPr>
            <w:r w:rsidRPr="00A06D71">
              <w:rPr>
                <w:sz w:val="24"/>
                <w:szCs w:val="24"/>
              </w:rPr>
              <w:t>13.11.26</w:t>
            </w:r>
          </w:p>
          <w:p w:rsidR="00BD18D8" w:rsidRPr="00A06D71" w:rsidRDefault="00BD18D8" w:rsidP="00A06D71">
            <w:pPr>
              <w:rPr>
                <w:sz w:val="24"/>
                <w:szCs w:val="24"/>
              </w:rPr>
            </w:pPr>
          </w:p>
          <w:p w:rsidR="00BD18D8" w:rsidRPr="00A06D71" w:rsidRDefault="00BD18D8" w:rsidP="00A06D7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BD18D8" w:rsidRPr="00A06D71" w:rsidRDefault="00BD18D8" w:rsidP="00A06D71">
            <w:pPr>
              <w:rPr>
                <w:sz w:val="24"/>
                <w:szCs w:val="24"/>
              </w:rPr>
            </w:pPr>
            <w:r w:rsidRPr="00A06D71">
              <w:rPr>
                <w:sz w:val="24"/>
                <w:szCs w:val="24"/>
              </w:rPr>
              <w:t>10.40, ауд.310, К 5</w:t>
            </w:r>
          </w:p>
          <w:p w:rsidR="00BD18D8" w:rsidRPr="00A06D71" w:rsidRDefault="00BD18D8" w:rsidP="00A06D71">
            <w:pPr>
              <w:rPr>
                <w:sz w:val="24"/>
                <w:szCs w:val="24"/>
              </w:rPr>
            </w:pPr>
          </w:p>
          <w:p w:rsidR="00BD18D8" w:rsidRPr="00A06D71" w:rsidRDefault="00BD18D8" w:rsidP="00A06D71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BD18D8" w:rsidRPr="00E74A4C" w:rsidTr="00E25391">
        <w:tc>
          <w:tcPr>
            <w:tcW w:w="502" w:type="dxa"/>
          </w:tcPr>
          <w:p w:rsidR="00BD18D8" w:rsidRPr="00E74A4C" w:rsidRDefault="00BD18D8" w:rsidP="00A30206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  <w:vAlign w:val="center"/>
          </w:tcPr>
          <w:p w:rsidR="00BD18D8" w:rsidRPr="00CB3CFE" w:rsidRDefault="00BD18D8" w:rsidP="00066DA6">
            <w:pPr>
              <w:rPr>
                <w:sz w:val="24"/>
                <w:szCs w:val="24"/>
              </w:rPr>
            </w:pPr>
            <w:r w:rsidRPr="00CB3CFE">
              <w:rPr>
                <w:sz w:val="24"/>
                <w:szCs w:val="24"/>
              </w:rPr>
              <w:t>Когнитивные методы исследования (Экзамен)</w:t>
            </w:r>
          </w:p>
        </w:tc>
        <w:tc>
          <w:tcPr>
            <w:tcW w:w="850" w:type="dxa"/>
          </w:tcPr>
          <w:p w:rsidR="00BD18D8" w:rsidRPr="00CB3CFE" w:rsidRDefault="00BD18D8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B3CFE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BD18D8" w:rsidRPr="00CB3CFE" w:rsidRDefault="00BD18D8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CB3CFE">
              <w:rPr>
                <w:bCs/>
                <w:color w:val="000000" w:themeColor="text1"/>
                <w:sz w:val="24"/>
                <w:szCs w:val="24"/>
              </w:rPr>
              <w:t>Панасенко</w:t>
            </w:r>
            <w:proofErr w:type="spellEnd"/>
            <w:r w:rsidRPr="00CB3CFE">
              <w:rPr>
                <w:bCs/>
                <w:color w:val="000000" w:themeColor="text1"/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1701" w:type="dxa"/>
            <w:vAlign w:val="bottom"/>
          </w:tcPr>
          <w:p w:rsidR="00BD18D8" w:rsidRPr="00CB3CFE" w:rsidRDefault="00BD18D8" w:rsidP="00BC362D">
            <w:pPr>
              <w:rPr>
                <w:sz w:val="24"/>
                <w:szCs w:val="24"/>
              </w:rPr>
            </w:pPr>
            <w:r w:rsidRPr="00CB3CFE">
              <w:rPr>
                <w:sz w:val="24"/>
                <w:szCs w:val="24"/>
              </w:rPr>
              <w:t xml:space="preserve">25.09.26 </w:t>
            </w:r>
          </w:p>
          <w:p w:rsidR="00BD18D8" w:rsidRPr="00CB3CFE" w:rsidRDefault="00BD18D8" w:rsidP="00BC362D">
            <w:pPr>
              <w:rPr>
                <w:sz w:val="24"/>
                <w:szCs w:val="24"/>
              </w:rPr>
            </w:pPr>
          </w:p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BD18D8" w:rsidRPr="00CB3CFE" w:rsidRDefault="00BD18D8" w:rsidP="00BC362D">
            <w:pPr>
              <w:rPr>
                <w:sz w:val="24"/>
                <w:szCs w:val="24"/>
              </w:rPr>
            </w:pPr>
            <w:r w:rsidRPr="00CB3CFE">
              <w:rPr>
                <w:sz w:val="24"/>
                <w:szCs w:val="24"/>
              </w:rPr>
              <w:t>12.30, ауд. 310, К 5</w:t>
            </w:r>
          </w:p>
          <w:p w:rsidR="00BD18D8" w:rsidRPr="00CB3CFE" w:rsidRDefault="00BD18D8" w:rsidP="00BC362D">
            <w:pPr>
              <w:rPr>
                <w:sz w:val="24"/>
                <w:szCs w:val="24"/>
              </w:rPr>
            </w:pPr>
          </w:p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D18D8" w:rsidRPr="00CB3CFE" w:rsidRDefault="00BD18D8" w:rsidP="00BC362D">
            <w:pPr>
              <w:rPr>
                <w:sz w:val="24"/>
                <w:szCs w:val="24"/>
              </w:rPr>
            </w:pPr>
            <w:r w:rsidRPr="00CB3CFE">
              <w:rPr>
                <w:sz w:val="24"/>
                <w:szCs w:val="24"/>
              </w:rPr>
              <w:t>13.11.26</w:t>
            </w:r>
          </w:p>
          <w:p w:rsidR="00BD18D8" w:rsidRPr="00CB3CFE" w:rsidRDefault="00BD18D8" w:rsidP="00BC362D">
            <w:pPr>
              <w:rPr>
                <w:sz w:val="24"/>
                <w:szCs w:val="24"/>
              </w:rPr>
            </w:pPr>
          </w:p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BD18D8" w:rsidRPr="00A06D71" w:rsidRDefault="00BD18D8" w:rsidP="00BC362D">
            <w:pPr>
              <w:rPr>
                <w:sz w:val="24"/>
                <w:szCs w:val="24"/>
              </w:rPr>
            </w:pPr>
            <w:r w:rsidRPr="00CB3CFE">
              <w:rPr>
                <w:sz w:val="24"/>
                <w:szCs w:val="24"/>
              </w:rPr>
              <w:t>10.40, ауд.310, К 5</w:t>
            </w:r>
          </w:p>
          <w:p w:rsidR="00BD18D8" w:rsidRPr="00A06D71" w:rsidRDefault="00BD18D8" w:rsidP="00BC362D">
            <w:pPr>
              <w:rPr>
                <w:sz w:val="24"/>
                <w:szCs w:val="24"/>
              </w:rPr>
            </w:pPr>
          </w:p>
          <w:p w:rsidR="00BD18D8" w:rsidRPr="00A06D71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BD18D8" w:rsidRPr="00E74A4C" w:rsidTr="00E25391">
        <w:tc>
          <w:tcPr>
            <w:tcW w:w="502" w:type="dxa"/>
          </w:tcPr>
          <w:p w:rsidR="00BD18D8" w:rsidRPr="00E74A4C" w:rsidRDefault="00BD18D8" w:rsidP="00A30206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  <w:vAlign w:val="center"/>
          </w:tcPr>
          <w:p w:rsidR="00BD18D8" w:rsidRPr="001F40D9" w:rsidRDefault="00BD18D8" w:rsidP="00066DA6">
            <w:pPr>
              <w:rPr>
                <w:sz w:val="24"/>
                <w:szCs w:val="24"/>
              </w:rPr>
            </w:pPr>
            <w:proofErr w:type="spellStart"/>
            <w:r w:rsidRPr="001F40D9">
              <w:rPr>
                <w:sz w:val="24"/>
                <w:szCs w:val="24"/>
              </w:rPr>
              <w:t>Лингвокультурологический</w:t>
            </w:r>
            <w:proofErr w:type="spellEnd"/>
            <w:r w:rsidRPr="001F40D9">
              <w:rPr>
                <w:sz w:val="24"/>
                <w:szCs w:val="24"/>
              </w:rPr>
              <w:t xml:space="preserve"> аспект перевода (первый иностранный язык) (Зачет)</w:t>
            </w:r>
          </w:p>
        </w:tc>
        <w:tc>
          <w:tcPr>
            <w:tcW w:w="850" w:type="dxa"/>
          </w:tcPr>
          <w:p w:rsidR="00BD18D8" w:rsidRPr="001F40D9" w:rsidRDefault="00BD18D8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1F40D9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BD18D8" w:rsidRPr="001F40D9" w:rsidRDefault="00BD18D8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1F40D9">
              <w:rPr>
                <w:bCs/>
                <w:color w:val="000000" w:themeColor="text1"/>
                <w:sz w:val="24"/>
                <w:szCs w:val="24"/>
              </w:rPr>
              <w:t>Куксова</w:t>
            </w:r>
            <w:proofErr w:type="spellEnd"/>
            <w:r w:rsidRPr="001F40D9">
              <w:rPr>
                <w:bCs/>
                <w:color w:val="000000" w:themeColor="text1"/>
                <w:sz w:val="24"/>
                <w:szCs w:val="24"/>
              </w:rPr>
              <w:t xml:space="preserve"> Наталия Александровна</w:t>
            </w:r>
          </w:p>
        </w:tc>
        <w:tc>
          <w:tcPr>
            <w:tcW w:w="1701" w:type="dxa"/>
          </w:tcPr>
          <w:p w:rsidR="00BD18D8" w:rsidRPr="001F40D9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F40D9">
              <w:rPr>
                <w:sz w:val="24"/>
                <w:szCs w:val="24"/>
              </w:rPr>
              <w:t>17.09.26</w:t>
            </w:r>
          </w:p>
        </w:tc>
        <w:tc>
          <w:tcPr>
            <w:tcW w:w="2693" w:type="dxa"/>
          </w:tcPr>
          <w:p w:rsidR="00BD18D8" w:rsidRPr="001F40D9" w:rsidRDefault="00BD18D8" w:rsidP="00D852A5">
            <w:pPr>
              <w:rPr>
                <w:sz w:val="24"/>
                <w:szCs w:val="24"/>
              </w:rPr>
            </w:pPr>
            <w:r w:rsidRPr="001F40D9">
              <w:rPr>
                <w:sz w:val="24"/>
                <w:szCs w:val="24"/>
              </w:rPr>
              <w:t>10.40, ауд. 117, К 5</w:t>
            </w:r>
          </w:p>
          <w:p w:rsidR="00BD18D8" w:rsidRPr="001F40D9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BD18D8" w:rsidRPr="001F40D9" w:rsidRDefault="00BD18D8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1F40D9">
              <w:rPr>
                <w:bCs/>
                <w:color w:val="000000" w:themeColor="text1"/>
                <w:sz w:val="24"/>
                <w:szCs w:val="24"/>
              </w:rPr>
              <w:t>15.10.</w:t>
            </w:r>
            <w:r>
              <w:rPr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552" w:type="dxa"/>
          </w:tcPr>
          <w:p w:rsidR="00BD18D8" w:rsidRPr="004844CD" w:rsidRDefault="00BD18D8" w:rsidP="00D852A5">
            <w:pPr>
              <w:rPr>
                <w:sz w:val="24"/>
                <w:szCs w:val="24"/>
              </w:rPr>
            </w:pPr>
            <w:r w:rsidRPr="001F40D9">
              <w:rPr>
                <w:sz w:val="24"/>
                <w:szCs w:val="24"/>
              </w:rPr>
              <w:t>10.40, ауд. 117, К 5</w:t>
            </w:r>
          </w:p>
          <w:p w:rsidR="00BD18D8" w:rsidRPr="004844CD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BD18D8" w:rsidRPr="00E74A4C" w:rsidTr="00FB5E7C">
        <w:tc>
          <w:tcPr>
            <w:tcW w:w="502" w:type="dxa"/>
          </w:tcPr>
          <w:p w:rsidR="00BD18D8" w:rsidRPr="00E74A4C" w:rsidRDefault="00BD18D8" w:rsidP="00A30206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  <w:vAlign w:val="center"/>
          </w:tcPr>
          <w:p w:rsidR="00BD18D8" w:rsidRPr="00E25391" w:rsidRDefault="00BD18D8" w:rsidP="00066DA6">
            <w:pPr>
              <w:rPr>
                <w:sz w:val="24"/>
                <w:szCs w:val="24"/>
              </w:rPr>
            </w:pPr>
            <w:proofErr w:type="spellStart"/>
            <w:r w:rsidRPr="00E25391">
              <w:rPr>
                <w:sz w:val="24"/>
                <w:szCs w:val="24"/>
              </w:rPr>
              <w:t>Лингвокультурологический</w:t>
            </w:r>
            <w:proofErr w:type="spellEnd"/>
            <w:r w:rsidRPr="00E25391">
              <w:rPr>
                <w:sz w:val="24"/>
                <w:szCs w:val="24"/>
              </w:rPr>
              <w:t xml:space="preserve"> аспект перевода (второй иностранный язык) (Зачет)</w:t>
            </w:r>
          </w:p>
        </w:tc>
        <w:tc>
          <w:tcPr>
            <w:tcW w:w="850" w:type="dxa"/>
          </w:tcPr>
          <w:p w:rsidR="00BD18D8" w:rsidRPr="00E25391" w:rsidRDefault="00BD18D8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BD18D8" w:rsidRPr="00E25391" w:rsidRDefault="00BD18D8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bCs/>
                <w:color w:val="000000" w:themeColor="text1"/>
                <w:sz w:val="24"/>
                <w:szCs w:val="24"/>
              </w:rPr>
              <w:t>Кузьмина Елена Анатольевна</w:t>
            </w:r>
          </w:p>
        </w:tc>
        <w:tc>
          <w:tcPr>
            <w:tcW w:w="1701" w:type="dxa"/>
            <w:vAlign w:val="bottom"/>
          </w:tcPr>
          <w:p w:rsidR="00BD18D8" w:rsidRPr="00E25391" w:rsidRDefault="00BD18D8" w:rsidP="00FB5E7C">
            <w:pPr>
              <w:rPr>
                <w:sz w:val="24"/>
                <w:szCs w:val="24"/>
              </w:rPr>
            </w:pPr>
            <w:r w:rsidRPr="00E25391">
              <w:rPr>
                <w:sz w:val="24"/>
                <w:szCs w:val="24"/>
              </w:rPr>
              <w:t> 08.09.26</w:t>
            </w:r>
          </w:p>
          <w:p w:rsidR="00BD18D8" w:rsidRPr="00E25391" w:rsidRDefault="00BD18D8" w:rsidP="00FB5E7C">
            <w:pPr>
              <w:rPr>
                <w:sz w:val="24"/>
                <w:szCs w:val="24"/>
              </w:rPr>
            </w:pPr>
          </w:p>
          <w:p w:rsidR="00BD18D8" w:rsidRPr="00E25391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25391">
              <w:rPr>
                <w:sz w:val="24"/>
                <w:szCs w:val="24"/>
              </w:rPr>
              <w:t> </w:t>
            </w:r>
          </w:p>
        </w:tc>
        <w:tc>
          <w:tcPr>
            <w:tcW w:w="2693" w:type="dxa"/>
            <w:vAlign w:val="bottom"/>
          </w:tcPr>
          <w:p w:rsidR="00BD18D8" w:rsidRPr="00E25391" w:rsidRDefault="00BD18D8" w:rsidP="00FB5E7C">
            <w:pPr>
              <w:rPr>
                <w:sz w:val="24"/>
                <w:szCs w:val="24"/>
              </w:rPr>
            </w:pPr>
            <w:r w:rsidRPr="00E25391">
              <w:rPr>
                <w:sz w:val="24"/>
                <w:szCs w:val="24"/>
              </w:rPr>
              <w:t>12.00, ауд. 310, К 5</w:t>
            </w:r>
          </w:p>
          <w:p w:rsidR="00BD18D8" w:rsidRPr="00E25391" w:rsidRDefault="00BD18D8" w:rsidP="00FB5E7C">
            <w:pPr>
              <w:rPr>
                <w:sz w:val="24"/>
                <w:szCs w:val="24"/>
              </w:rPr>
            </w:pPr>
          </w:p>
          <w:p w:rsidR="00BD18D8" w:rsidRPr="00E25391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D18D8" w:rsidRPr="00E25391" w:rsidRDefault="00FB5E7C" w:rsidP="00FB5E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  <w:r w:rsidR="00C62D69">
              <w:rPr>
                <w:sz w:val="24"/>
                <w:szCs w:val="24"/>
              </w:rPr>
              <w:t>.1</w:t>
            </w:r>
            <w:r w:rsidR="00C62D69">
              <w:rPr>
                <w:sz w:val="24"/>
                <w:szCs w:val="24"/>
                <w:lang w:val="en-US"/>
              </w:rPr>
              <w:t>1</w:t>
            </w:r>
            <w:r w:rsidR="00BD18D8" w:rsidRPr="00E25391">
              <w:rPr>
                <w:sz w:val="24"/>
                <w:szCs w:val="24"/>
              </w:rPr>
              <w:t>.26</w:t>
            </w:r>
          </w:p>
          <w:p w:rsidR="00BD18D8" w:rsidRPr="00E25391" w:rsidRDefault="00BD18D8" w:rsidP="00FB5E7C">
            <w:pPr>
              <w:rPr>
                <w:sz w:val="24"/>
                <w:szCs w:val="24"/>
              </w:rPr>
            </w:pPr>
          </w:p>
          <w:p w:rsidR="00BD18D8" w:rsidRPr="00E25391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BD18D8" w:rsidRPr="00E25391" w:rsidRDefault="00BD18D8" w:rsidP="00FB5E7C">
            <w:pPr>
              <w:rPr>
                <w:sz w:val="24"/>
                <w:szCs w:val="24"/>
              </w:rPr>
            </w:pPr>
            <w:r w:rsidRPr="00E25391">
              <w:rPr>
                <w:sz w:val="24"/>
                <w:szCs w:val="24"/>
              </w:rPr>
              <w:t>12.00, ауд. 310, К 5</w:t>
            </w:r>
          </w:p>
          <w:p w:rsidR="00BD18D8" w:rsidRPr="00E25391" w:rsidRDefault="00BD18D8" w:rsidP="00FB5E7C">
            <w:pPr>
              <w:rPr>
                <w:sz w:val="24"/>
                <w:szCs w:val="24"/>
              </w:rPr>
            </w:pPr>
          </w:p>
          <w:p w:rsidR="00BD18D8" w:rsidRPr="00E25391" w:rsidRDefault="00BD18D8" w:rsidP="00FB5E7C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BD18D8" w:rsidRPr="009C3CD9" w:rsidTr="00E25391">
        <w:tc>
          <w:tcPr>
            <w:tcW w:w="15276" w:type="dxa"/>
            <w:gridSpan w:val="8"/>
            <w:shd w:val="clear" w:color="auto" w:fill="BFBFBF" w:themeFill="background1" w:themeFillShade="BF"/>
          </w:tcPr>
          <w:p w:rsidR="00BD18D8" w:rsidRPr="009C3CD9" w:rsidRDefault="00BD18D8" w:rsidP="00E86B36">
            <w:pPr>
              <w:jc w:val="center"/>
              <w:rPr>
                <w:b/>
                <w:bCs/>
                <w:color w:val="000000" w:themeColor="text1"/>
              </w:rPr>
            </w:pPr>
            <w:proofErr w:type="gramStart"/>
            <w:r w:rsidRPr="009C3CD9">
              <w:rPr>
                <w:b/>
              </w:rPr>
              <w:t>51.04.06 - Библиотечно-информационная деятельность (профиль:</w:t>
            </w:r>
            <w:proofErr w:type="gramEnd"/>
            <w:r w:rsidRPr="009C3CD9">
              <w:rPr>
                <w:b/>
              </w:rPr>
              <w:t xml:space="preserve"> Инновационный менеджмент в библиотечно-информационной сфере</w:t>
            </w:r>
          </w:p>
        </w:tc>
      </w:tr>
      <w:tr w:rsidR="00BD18D8" w:rsidRPr="00E74A4C" w:rsidTr="00E25391">
        <w:tc>
          <w:tcPr>
            <w:tcW w:w="502" w:type="dxa"/>
          </w:tcPr>
          <w:p w:rsidR="00BD18D8" w:rsidRPr="00E74A4C" w:rsidRDefault="00BD18D8" w:rsidP="00D852A5">
            <w:pPr>
              <w:ind w:right="-90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2" w:type="dxa"/>
          </w:tcPr>
          <w:p w:rsidR="00BD18D8" w:rsidRPr="00E74A4C" w:rsidRDefault="00BD18D8" w:rsidP="00D85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Дисциплина</w:t>
            </w:r>
          </w:p>
          <w:p w:rsidR="00BD18D8" w:rsidRPr="00E74A4C" w:rsidRDefault="00BD18D8" w:rsidP="00D852A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BD18D8" w:rsidRPr="00E74A4C" w:rsidRDefault="00BD18D8" w:rsidP="00D852A5">
            <w:pPr>
              <w:tabs>
                <w:tab w:val="left" w:pos="-2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Семестр</w:t>
            </w:r>
          </w:p>
        </w:tc>
        <w:tc>
          <w:tcPr>
            <w:tcW w:w="1843" w:type="dxa"/>
          </w:tcPr>
          <w:p w:rsidR="00BD18D8" w:rsidRPr="00E74A4C" w:rsidRDefault="00BD18D8" w:rsidP="00D852A5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Преподаватель</w:t>
            </w:r>
          </w:p>
        </w:tc>
        <w:tc>
          <w:tcPr>
            <w:tcW w:w="1701" w:type="dxa"/>
          </w:tcPr>
          <w:p w:rsidR="00BD18D8" w:rsidRPr="00E74A4C" w:rsidRDefault="00BD18D8" w:rsidP="00D85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BD18D8" w:rsidRPr="00E74A4C" w:rsidRDefault="00BD18D8" w:rsidP="00D85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1 пересдачи</w:t>
            </w:r>
          </w:p>
        </w:tc>
        <w:tc>
          <w:tcPr>
            <w:tcW w:w="2693" w:type="dxa"/>
          </w:tcPr>
          <w:p w:rsidR="00BD18D8" w:rsidRPr="00E74A4C" w:rsidRDefault="00BD18D8" w:rsidP="00D85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  <w:tc>
          <w:tcPr>
            <w:tcW w:w="1843" w:type="dxa"/>
          </w:tcPr>
          <w:p w:rsidR="00BD18D8" w:rsidRPr="00E74A4C" w:rsidRDefault="00BD18D8" w:rsidP="00D852A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Дата</w:t>
            </w:r>
          </w:p>
          <w:p w:rsidR="00BD18D8" w:rsidRPr="00E74A4C" w:rsidRDefault="00BD18D8" w:rsidP="00D852A5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2 пересдачи</w:t>
            </w:r>
            <w:r w:rsidRPr="00E74A4C">
              <w:rPr>
                <w:sz w:val="24"/>
                <w:szCs w:val="24"/>
              </w:rPr>
              <w:br/>
            </w: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(с комиссией)</w:t>
            </w:r>
          </w:p>
        </w:tc>
        <w:tc>
          <w:tcPr>
            <w:tcW w:w="2552" w:type="dxa"/>
          </w:tcPr>
          <w:p w:rsidR="00BD18D8" w:rsidRPr="00E74A4C" w:rsidRDefault="00BD18D8" w:rsidP="00D852A5">
            <w:pPr>
              <w:ind w:right="-90"/>
              <w:jc w:val="center"/>
              <w:rPr>
                <w:color w:val="000000" w:themeColor="text1"/>
                <w:sz w:val="24"/>
                <w:szCs w:val="24"/>
              </w:rPr>
            </w:pPr>
            <w:r w:rsidRPr="00E74A4C">
              <w:rPr>
                <w:b/>
                <w:bCs/>
                <w:color w:val="000000" w:themeColor="text1"/>
                <w:sz w:val="24"/>
                <w:szCs w:val="24"/>
              </w:rPr>
              <w:t>Аудитория, время</w:t>
            </w:r>
          </w:p>
        </w:tc>
      </w:tr>
      <w:tr w:rsidR="00BD18D8" w:rsidRPr="00E74A4C" w:rsidTr="00E25391">
        <w:tc>
          <w:tcPr>
            <w:tcW w:w="502" w:type="dxa"/>
          </w:tcPr>
          <w:p w:rsidR="00BD18D8" w:rsidRPr="00E74A4C" w:rsidRDefault="00BD18D8" w:rsidP="00A30206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  <w:vAlign w:val="center"/>
          </w:tcPr>
          <w:p w:rsidR="00BD18D8" w:rsidRDefault="00BD18D8" w:rsidP="00252E77">
            <w:pPr>
              <w:rPr>
                <w:sz w:val="24"/>
                <w:szCs w:val="24"/>
              </w:rPr>
            </w:pPr>
            <w:r w:rsidRPr="00113756">
              <w:rPr>
                <w:sz w:val="24"/>
                <w:szCs w:val="24"/>
              </w:rPr>
              <w:t>Проектная деятельность библиотечно-информационных учреждений (Курсовая работа)</w:t>
            </w:r>
          </w:p>
          <w:p w:rsidR="00BD18D8" w:rsidRPr="00113756" w:rsidRDefault="00BD18D8" w:rsidP="00252E7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BD18D8" w:rsidRPr="00113756" w:rsidRDefault="00BD18D8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113756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D18D8" w:rsidRPr="00980D66" w:rsidRDefault="00BD18D8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80D66">
              <w:rPr>
                <w:bCs/>
                <w:color w:val="000000" w:themeColor="text1"/>
                <w:sz w:val="24"/>
                <w:szCs w:val="24"/>
              </w:rPr>
              <w:t>Жуликова</w:t>
            </w:r>
            <w:proofErr w:type="spellEnd"/>
            <w:r w:rsidRPr="00980D66">
              <w:rPr>
                <w:bCs/>
                <w:color w:val="000000" w:themeColor="text1"/>
                <w:sz w:val="24"/>
                <w:szCs w:val="24"/>
              </w:rPr>
              <w:t xml:space="preserve"> О.В.,</w:t>
            </w:r>
          </w:p>
          <w:p w:rsidR="00BD18D8" w:rsidRPr="00980D66" w:rsidRDefault="00BD18D8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980D66">
              <w:rPr>
                <w:bCs/>
                <w:color w:val="000000" w:themeColor="text1"/>
                <w:sz w:val="24"/>
                <w:szCs w:val="24"/>
              </w:rPr>
              <w:t>Борисов Б.В., Пронина Л.А.</w:t>
            </w:r>
          </w:p>
          <w:p w:rsidR="00BD18D8" w:rsidRPr="00980D66" w:rsidRDefault="00BD18D8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980D66">
              <w:rPr>
                <w:bCs/>
                <w:color w:val="000000" w:themeColor="text1"/>
                <w:sz w:val="24"/>
                <w:szCs w:val="24"/>
              </w:rPr>
              <w:t xml:space="preserve">Неверова Т.А., </w:t>
            </w:r>
            <w:proofErr w:type="spellStart"/>
            <w:r w:rsidRPr="00980D66">
              <w:rPr>
                <w:bCs/>
                <w:color w:val="000000" w:themeColor="text1"/>
                <w:sz w:val="24"/>
                <w:szCs w:val="24"/>
              </w:rPr>
              <w:t>Стефановская</w:t>
            </w:r>
            <w:proofErr w:type="spellEnd"/>
            <w:r w:rsidRPr="00980D66">
              <w:rPr>
                <w:bCs/>
                <w:color w:val="000000" w:themeColor="text1"/>
                <w:sz w:val="24"/>
                <w:szCs w:val="24"/>
              </w:rPr>
              <w:t xml:space="preserve"> Н.А.</w:t>
            </w:r>
          </w:p>
        </w:tc>
        <w:tc>
          <w:tcPr>
            <w:tcW w:w="1701" w:type="dxa"/>
          </w:tcPr>
          <w:p w:rsidR="00BD18D8" w:rsidRPr="002602F4" w:rsidRDefault="00BD18D8" w:rsidP="00F40919">
            <w:pPr>
              <w:shd w:val="clear" w:color="auto" w:fill="FFFFFF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2602F4">
              <w:rPr>
                <w:sz w:val="24"/>
                <w:szCs w:val="24"/>
              </w:rPr>
              <w:t>.09.26</w:t>
            </w:r>
          </w:p>
        </w:tc>
        <w:tc>
          <w:tcPr>
            <w:tcW w:w="2693" w:type="dxa"/>
          </w:tcPr>
          <w:p w:rsidR="00BD18D8" w:rsidRPr="002602F4" w:rsidRDefault="00BD18D8" w:rsidP="00FB5E7C">
            <w:pPr>
              <w:jc w:val="both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12.30, ауд.</w:t>
            </w:r>
            <w:r>
              <w:rPr>
                <w:sz w:val="24"/>
                <w:szCs w:val="24"/>
              </w:rPr>
              <w:t xml:space="preserve"> </w:t>
            </w:r>
            <w:r w:rsidRPr="002602F4">
              <w:rPr>
                <w:sz w:val="24"/>
                <w:szCs w:val="24"/>
              </w:rPr>
              <w:t>401, К 5</w:t>
            </w:r>
          </w:p>
        </w:tc>
        <w:tc>
          <w:tcPr>
            <w:tcW w:w="1843" w:type="dxa"/>
          </w:tcPr>
          <w:p w:rsidR="00BD18D8" w:rsidRPr="002602F4" w:rsidRDefault="00BD18D8" w:rsidP="00FB5E7C">
            <w:pPr>
              <w:jc w:val="both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13.10.26</w:t>
            </w:r>
          </w:p>
        </w:tc>
        <w:tc>
          <w:tcPr>
            <w:tcW w:w="2552" w:type="dxa"/>
          </w:tcPr>
          <w:p w:rsidR="00BD18D8" w:rsidRPr="002602F4" w:rsidRDefault="00BD18D8" w:rsidP="00FB5E7C">
            <w:pPr>
              <w:jc w:val="both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12.30, ауд.</w:t>
            </w:r>
            <w:r>
              <w:rPr>
                <w:sz w:val="24"/>
                <w:szCs w:val="24"/>
              </w:rPr>
              <w:t xml:space="preserve"> </w:t>
            </w:r>
            <w:r w:rsidRPr="002602F4">
              <w:rPr>
                <w:sz w:val="24"/>
                <w:szCs w:val="24"/>
              </w:rPr>
              <w:t>401, К 5</w:t>
            </w:r>
          </w:p>
        </w:tc>
      </w:tr>
      <w:tr w:rsidR="00BD18D8" w:rsidRPr="00E74A4C" w:rsidTr="00E25391">
        <w:tc>
          <w:tcPr>
            <w:tcW w:w="502" w:type="dxa"/>
          </w:tcPr>
          <w:p w:rsidR="00BD18D8" w:rsidRPr="00E74A4C" w:rsidRDefault="00BD18D8" w:rsidP="00A30206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  <w:vAlign w:val="center"/>
          </w:tcPr>
          <w:p w:rsidR="00BD18D8" w:rsidRPr="00113756" w:rsidRDefault="00BD18D8" w:rsidP="00452381">
            <w:pPr>
              <w:rPr>
                <w:sz w:val="24"/>
                <w:szCs w:val="24"/>
              </w:rPr>
            </w:pPr>
            <w:r w:rsidRPr="00113756">
              <w:rPr>
                <w:sz w:val="24"/>
                <w:szCs w:val="24"/>
              </w:rPr>
              <w:t>Проектная деятельность библиотечно-информационных учреждений (Экзамен)</w:t>
            </w:r>
          </w:p>
        </w:tc>
        <w:tc>
          <w:tcPr>
            <w:tcW w:w="850" w:type="dxa"/>
          </w:tcPr>
          <w:p w:rsidR="00BD18D8" w:rsidRPr="00113756" w:rsidRDefault="00BD18D8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113756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D18D8" w:rsidRPr="00324A76" w:rsidRDefault="00BD18D8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324A76">
              <w:rPr>
                <w:bCs/>
                <w:color w:val="000000" w:themeColor="text1"/>
                <w:sz w:val="24"/>
                <w:szCs w:val="24"/>
              </w:rPr>
              <w:t xml:space="preserve">Пронина Людмила Алексеевна </w:t>
            </w:r>
          </w:p>
        </w:tc>
        <w:tc>
          <w:tcPr>
            <w:tcW w:w="1701" w:type="dxa"/>
            <w:vAlign w:val="bottom"/>
          </w:tcPr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24A76">
              <w:rPr>
                <w:bCs/>
                <w:color w:val="000000" w:themeColor="text1"/>
                <w:sz w:val="24"/>
                <w:szCs w:val="24"/>
              </w:rPr>
              <w:t>21.09.26</w:t>
            </w:r>
          </w:p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24A76">
              <w:rPr>
                <w:bCs/>
                <w:color w:val="000000" w:themeColor="text1"/>
                <w:sz w:val="24"/>
                <w:szCs w:val="24"/>
              </w:rPr>
              <w:t>12.30, ТОУНБ имени А.С.Пушкина.</w:t>
            </w:r>
          </w:p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24A76">
              <w:rPr>
                <w:bCs/>
                <w:color w:val="000000" w:themeColor="text1"/>
                <w:sz w:val="24"/>
                <w:szCs w:val="24"/>
              </w:rPr>
              <w:t>09.11.26</w:t>
            </w:r>
          </w:p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324A76">
              <w:rPr>
                <w:bCs/>
                <w:color w:val="000000" w:themeColor="text1"/>
                <w:sz w:val="24"/>
                <w:szCs w:val="24"/>
              </w:rPr>
              <w:t>12.30, ТОУНБ имени А.С.Пушкина.</w:t>
            </w:r>
          </w:p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324A7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BD18D8" w:rsidRPr="00E74A4C" w:rsidTr="00E25391">
        <w:tc>
          <w:tcPr>
            <w:tcW w:w="502" w:type="dxa"/>
          </w:tcPr>
          <w:p w:rsidR="00BD18D8" w:rsidRPr="00E74A4C" w:rsidRDefault="00BD18D8" w:rsidP="00A30206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  <w:vAlign w:val="center"/>
          </w:tcPr>
          <w:p w:rsidR="00BD18D8" w:rsidRPr="00113756" w:rsidRDefault="00BD18D8" w:rsidP="00452381">
            <w:pPr>
              <w:rPr>
                <w:sz w:val="24"/>
                <w:szCs w:val="24"/>
              </w:rPr>
            </w:pPr>
            <w:r w:rsidRPr="00113756">
              <w:rPr>
                <w:sz w:val="24"/>
                <w:szCs w:val="24"/>
              </w:rPr>
              <w:t>Проектный семинар (Зачет)</w:t>
            </w:r>
          </w:p>
          <w:p w:rsidR="00BD18D8" w:rsidRPr="00113756" w:rsidRDefault="00BD18D8" w:rsidP="0045238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BD18D8" w:rsidRPr="00113756" w:rsidRDefault="00BD18D8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113756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D18D8" w:rsidRPr="002602F4" w:rsidRDefault="00BD18D8" w:rsidP="00BC362D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2602F4">
              <w:rPr>
                <w:bCs/>
                <w:color w:val="000000" w:themeColor="text1"/>
                <w:sz w:val="24"/>
                <w:szCs w:val="24"/>
              </w:rPr>
              <w:t>Медведева Ольга Владимировна</w:t>
            </w:r>
          </w:p>
        </w:tc>
        <w:tc>
          <w:tcPr>
            <w:tcW w:w="1701" w:type="dxa"/>
          </w:tcPr>
          <w:p w:rsidR="00BD18D8" w:rsidRPr="002602F4" w:rsidRDefault="00BD18D8" w:rsidP="00BC362D">
            <w:pPr>
              <w:shd w:val="clear" w:color="auto" w:fill="FFFFFF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15.09.26</w:t>
            </w:r>
          </w:p>
        </w:tc>
        <w:tc>
          <w:tcPr>
            <w:tcW w:w="2693" w:type="dxa"/>
          </w:tcPr>
          <w:p w:rsidR="00BD18D8" w:rsidRPr="002602F4" w:rsidRDefault="00BD18D8" w:rsidP="00BC362D">
            <w:pPr>
              <w:jc w:val="both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12.30, ауд.</w:t>
            </w:r>
            <w:r>
              <w:rPr>
                <w:sz w:val="24"/>
                <w:szCs w:val="24"/>
              </w:rPr>
              <w:t xml:space="preserve"> </w:t>
            </w:r>
            <w:r w:rsidRPr="002602F4">
              <w:rPr>
                <w:sz w:val="24"/>
                <w:szCs w:val="24"/>
              </w:rPr>
              <w:t>401, К 5</w:t>
            </w:r>
          </w:p>
        </w:tc>
        <w:tc>
          <w:tcPr>
            <w:tcW w:w="1843" w:type="dxa"/>
          </w:tcPr>
          <w:p w:rsidR="00BD18D8" w:rsidRPr="002602F4" w:rsidRDefault="00BD18D8" w:rsidP="00BC362D">
            <w:pPr>
              <w:jc w:val="both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13.10.26</w:t>
            </w:r>
          </w:p>
        </w:tc>
        <w:tc>
          <w:tcPr>
            <w:tcW w:w="2552" w:type="dxa"/>
          </w:tcPr>
          <w:p w:rsidR="00BD18D8" w:rsidRPr="002602F4" w:rsidRDefault="00BD18D8" w:rsidP="00BC362D">
            <w:pPr>
              <w:jc w:val="both"/>
              <w:rPr>
                <w:sz w:val="24"/>
                <w:szCs w:val="24"/>
              </w:rPr>
            </w:pPr>
            <w:r w:rsidRPr="002602F4">
              <w:rPr>
                <w:sz w:val="24"/>
                <w:szCs w:val="24"/>
              </w:rPr>
              <w:t>12.30, ауд.</w:t>
            </w:r>
            <w:r>
              <w:rPr>
                <w:sz w:val="24"/>
                <w:szCs w:val="24"/>
              </w:rPr>
              <w:t xml:space="preserve"> </w:t>
            </w:r>
            <w:r w:rsidRPr="002602F4">
              <w:rPr>
                <w:sz w:val="24"/>
                <w:szCs w:val="24"/>
              </w:rPr>
              <w:t>401, К 5</w:t>
            </w:r>
          </w:p>
        </w:tc>
      </w:tr>
    </w:tbl>
    <w:p w:rsidR="00AA4835" w:rsidRDefault="00AA4835"/>
    <w:tbl>
      <w:tblPr>
        <w:tblStyle w:val="a7"/>
        <w:tblW w:w="15276" w:type="dxa"/>
        <w:tblLayout w:type="fixed"/>
        <w:tblLook w:val="04A0"/>
      </w:tblPr>
      <w:tblGrid>
        <w:gridCol w:w="502"/>
        <w:gridCol w:w="3292"/>
        <w:gridCol w:w="850"/>
        <w:gridCol w:w="1843"/>
        <w:gridCol w:w="1701"/>
        <w:gridCol w:w="2693"/>
        <w:gridCol w:w="1843"/>
        <w:gridCol w:w="2552"/>
      </w:tblGrid>
      <w:tr w:rsidR="00BD18D8" w:rsidRPr="00E74A4C" w:rsidTr="00E25391">
        <w:tc>
          <w:tcPr>
            <w:tcW w:w="502" w:type="dxa"/>
          </w:tcPr>
          <w:p w:rsidR="00BD18D8" w:rsidRPr="00E74A4C" w:rsidRDefault="00BD18D8" w:rsidP="00A30206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  <w:vAlign w:val="center"/>
          </w:tcPr>
          <w:p w:rsidR="00BD18D8" w:rsidRPr="00113756" w:rsidRDefault="00BD18D8" w:rsidP="00113756">
            <w:pPr>
              <w:rPr>
                <w:sz w:val="24"/>
                <w:szCs w:val="24"/>
              </w:rPr>
            </w:pPr>
            <w:r w:rsidRPr="00113756">
              <w:rPr>
                <w:sz w:val="24"/>
                <w:szCs w:val="24"/>
              </w:rPr>
              <w:t>Стандартизация библиотечно-информационной деятельности</w:t>
            </w:r>
            <w:r>
              <w:rPr>
                <w:sz w:val="24"/>
                <w:szCs w:val="24"/>
              </w:rPr>
              <w:t xml:space="preserve"> </w:t>
            </w:r>
            <w:r w:rsidRPr="00113756">
              <w:rPr>
                <w:sz w:val="24"/>
                <w:szCs w:val="24"/>
              </w:rPr>
              <w:t>(Зачет)</w:t>
            </w:r>
          </w:p>
        </w:tc>
        <w:tc>
          <w:tcPr>
            <w:tcW w:w="850" w:type="dxa"/>
          </w:tcPr>
          <w:p w:rsidR="00BD18D8" w:rsidRPr="00113756" w:rsidRDefault="00BD18D8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113756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D18D8" w:rsidRPr="00C403A9" w:rsidRDefault="00BD18D8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 xml:space="preserve">Борисов Борис Владимирович </w:t>
            </w:r>
          </w:p>
        </w:tc>
        <w:tc>
          <w:tcPr>
            <w:tcW w:w="1701" w:type="dxa"/>
          </w:tcPr>
          <w:p w:rsidR="00BD18D8" w:rsidRPr="00C403A9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22.09.26</w:t>
            </w:r>
          </w:p>
        </w:tc>
        <w:tc>
          <w:tcPr>
            <w:tcW w:w="2693" w:type="dxa"/>
          </w:tcPr>
          <w:p w:rsidR="00BD18D8" w:rsidRPr="002D1924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14.00, ауд. 213, К 5</w:t>
            </w:r>
          </w:p>
        </w:tc>
        <w:tc>
          <w:tcPr>
            <w:tcW w:w="1843" w:type="dxa"/>
          </w:tcPr>
          <w:p w:rsidR="00BD18D8" w:rsidRPr="002D1924" w:rsidRDefault="00BD18D8" w:rsidP="00D852A5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20.10.26</w:t>
            </w:r>
          </w:p>
        </w:tc>
        <w:tc>
          <w:tcPr>
            <w:tcW w:w="2552" w:type="dxa"/>
          </w:tcPr>
          <w:p w:rsidR="00BD18D8" w:rsidRPr="002D1924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403A9">
              <w:rPr>
                <w:bCs/>
                <w:color w:val="000000" w:themeColor="text1"/>
                <w:sz w:val="24"/>
                <w:szCs w:val="24"/>
              </w:rPr>
              <w:t>14.00, ауд. 213, К 5</w:t>
            </w:r>
          </w:p>
        </w:tc>
      </w:tr>
      <w:tr w:rsidR="00BD18D8" w:rsidRPr="00E74A4C" w:rsidTr="00E25391">
        <w:tc>
          <w:tcPr>
            <w:tcW w:w="502" w:type="dxa"/>
          </w:tcPr>
          <w:p w:rsidR="00BD18D8" w:rsidRPr="00E74A4C" w:rsidRDefault="00BD18D8" w:rsidP="00A30206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  <w:vAlign w:val="center"/>
          </w:tcPr>
          <w:p w:rsidR="00BD18D8" w:rsidRPr="00CB3CFE" w:rsidRDefault="00BD18D8" w:rsidP="00452381">
            <w:pPr>
              <w:rPr>
                <w:sz w:val="24"/>
                <w:szCs w:val="24"/>
              </w:rPr>
            </w:pPr>
            <w:r w:rsidRPr="00CB3CFE">
              <w:rPr>
                <w:sz w:val="24"/>
                <w:szCs w:val="24"/>
              </w:rPr>
              <w:t>Информационные технологии в профессиональной деятельности (Экзамен)</w:t>
            </w:r>
          </w:p>
        </w:tc>
        <w:tc>
          <w:tcPr>
            <w:tcW w:w="850" w:type="dxa"/>
          </w:tcPr>
          <w:p w:rsidR="00BD18D8" w:rsidRPr="00CB3CFE" w:rsidRDefault="00BD18D8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B3CFE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D18D8" w:rsidRPr="00CB3CFE" w:rsidRDefault="00BD18D8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CB3CFE">
              <w:rPr>
                <w:bCs/>
                <w:color w:val="000000" w:themeColor="text1"/>
                <w:sz w:val="24"/>
                <w:szCs w:val="24"/>
              </w:rPr>
              <w:t xml:space="preserve">Королева Анна Валерьевна </w:t>
            </w:r>
          </w:p>
        </w:tc>
        <w:tc>
          <w:tcPr>
            <w:tcW w:w="1701" w:type="dxa"/>
            <w:vAlign w:val="bottom"/>
          </w:tcPr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B3CFE">
              <w:rPr>
                <w:bCs/>
                <w:color w:val="000000" w:themeColor="text1"/>
                <w:sz w:val="24"/>
                <w:szCs w:val="24"/>
              </w:rPr>
              <w:t>07.09.26</w:t>
            </w:r>
          </w:p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B3CFE">
              <w:rPr>
                <w:bCs/>
                <w:color w:val="000000" w:themeColor="text1"/>
                <w:sz w:val="24"/>
                <w:szCs w:val="24"/>
              </w:rPr>
              <w:t>10.40, ауд. 504, К 5</w:t>
            </w:r>
          </w:p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B3CFE">
              <w:rPr>
                <w:bCs/>
                <w:color w:val="000000" w:themeColor="text1"/>
                <w:sz w:val="24"/>
                <w:szCs w:val="24"/>
              </w:rPr>
              <w:t>16.11.26</w:t>
            </w:r>
          </w:p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CB3CFE">
              <w:rPr>
                <w:bCs/>
                <w:color w:val="000000" w:themeColor="text1"/>
                <w:sz w:val="24"/>
                <w:szCs w:val="24"/>
              </w:rPr>
              <w:t>10.40, ауд. 504, К 5</w:t>
            </w:r>
          </w:p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CB3CFE" w:rsidRDefault="00BD18D8" w:rsidP="00BC362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BD18D8" w:rsidRPr="00E74A4C" w:rsidTr="00E25391">
        <w:tc>
          <w:tcPr>
            <w:tcW w:w="502" w:type="dxa"/>
          </w:tcPr>
          <w:p w:rsidR="00BD18D8" w:rsidRPr="00E74A4C" w:rsidRDefault="00BD18D8" w:rsidP="00A30206">
            <w:pPr>
              <w:ind w:right="-90"/>
              <w:rPr>
                <w:bCs/>
                <w:color w:val="000000" w:themeColor="text1"/>
              </w:rPr>
            </w:pPr>
          </w:p>
        </w:tc>
        <w:tc>
          <w:tcPr>
            <w:tcW w:w="3292" w:type="dxa"/>
            <w:vAlign w:val="center"/>
          </w:tcPr>
          <w:p w:rsidR="00BD18D8" w:rsidRPr="00113756" w:rsidRDefault="00BD18D8" w:rsidP="00113756">
            <w:pPr>
              <w:rPr>
                <w:sz w:val="24"/>
                <w:szCs w:val="24"/>
              </w:rPr>
            </w:pPr>
            <w:r w:rsidRPr="00113756">
              <w:rPr>
                <w:sz w:val="24"/>
                <w:szCs w:val="24"/>
              </w:rPr>
              <w:t>Информационный менеджмент в библиотечно-информационной деятельности</w:t>
            </w:r>
            <w:r>
              <w:rPr>
                <w:sz w:val="24"/>
                <w:szCs w:val="24"/>
              </w:rPr>
              <w:t xml:space="preserve"> </w:t>
            </w:r>
            <w:r w:rsidRPr="00113756">
              <w:rPr>
                <w:sz w:val="24"/>
                <w:szCs w:val="24"/>
              </w:rPr>
              <w:t>(Зачет)</w:t>
            </w:r>
          </w:p>
        </w:tc>
        <w:tc>
          <w:tcPr>
            <w:tcW w:w="850" w:type="dxa"/>
          </w:tcPr>
          <w:p w:rsidR="00BD18D8" w:rsidRPr="00113756" w:rsidRDefault="00BD18D8" w:rsidP="006E3F23">
            <w:pPr>
              <w:tabs>
                <w:tab w:val="left" w:pos="-29"/>
              </w:tabs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113756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D18D8" w:rsidRPr="00980D66" w:rsidRDefault="00BD18D8" w:rsidP="006E3F23">
            <w:pPr>
              <w:ind w:right="-90"/>
              <w:rPr>
                <w:bCs/>
                <w:color w:val="000000" w:themeColor="text1"/>
                <w:sz w:val="24"/>
                <w:szCs w:val="24"/>
              </w:rPr>
            </w:pPr>
            <w:r w:rsidRPr="00980D66">
              <w:rPr>
                <w:bCs/>
                <w:color w:val="000000" w:themeColor="text1"/>
                <w:sz w:val="24"/>
                <w:szCs w:val="24"/>
              </w:rPr>
              <w:t xml:space="preserve">Пронина Людмила Алексеевна </w:t>
            </w:r>
          </w:p>
        </w:tc>
        <w:tc>
          <w:tcPr>
            <w:tcW w:w="1701" w:type="dxa"/>
            <w:vAlign w:val="bottom"/>
          </w:tcPr>
          <w:p w:rsidR="00BD18D8" w:rsidRPr="00980D66" w:rsidRDefault="00BD18D8" w:rsidP="0020000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80D66">
              <w:rPr>
                <w:bCs/>
                <w:color w:val="000000" w:themeColor="text1"/>
                <w:sz w:val="24"/>
                <w:szCs w:val="24"/>
              </w:rPr>
              <w:t>21.09.26</w:t>
            </w:r>
          </w:p>
          <w:p w:rsidR="00BD18D8" w:rsidRPr="00980D66" w:rsidRDefault="00BD18D8" w:rsidP="0020000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980D66" w:rsidRDefault="00BD18D8" w:rsidP="0020000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980D66" w:rsidRDefault="00BD18D8" w:rsidP="0020000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BD18D8" w:rsidRPr="00980D66" w:rsidRDefault="00BD18D8" w:rsidP="0020000D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80D66">
              <w:rPr>
                <w:bCs/>
                <w:color w:val="000000" w:themeColor="text1"/>
                <w:sz w:val="24"/>
                <w:szCs w:val="24"/>
              </w:rPr>
              <w:t>12.30, ТОУНБ имени А.С.Пушкина.</w:t>
            </w:r>
          </w:p>
          <w:p w:rsidR="00BD18D8" w:rsidRPr="00980D66" w:rsidRDefault="00BD18D8" w:rsidP="0020000D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980D66" w:rsidRDefault="00BD18D8" w:rsidP="0020000D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D18D8" w:rsidRPr="00980D66" w:rsidRDefault="00BD18D8" w:rsidP="002E708E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80D66">
              <w:rPr>
                <w:bCs/>
                <w:color w:val="000000" w:themeColor="text1"/>
                <w:sz w:val="24"/>
                <w:szCs w:val="24"/>
              </w:rPr>
              <w:t>09.11.26</w:t>
            </w:r>
          </w:p>
          <w:p w:rsidR="00BD18D8" w:rsidRPr="00980D66" w:rsidRDefault="00BD18D8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980D66" w:rsidRDefault="00BD18D8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980D66" w:rsidRDefault="00BD18D8" w:rsidP="002E708E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BD18D8" w:rsidRPr="00980D6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80D66">
              <w:rPr>
                <w:bCs/>
                <w:color w:val="000000" w:themeColor="text1"/>
                <w:sz w:val="24"/>
                <w:szCs w:val="24"/>
              </w:rPr>
              <w:t>12.30, ТОУНБ имени А.С.Пушкина.</w:t>
            </w:r>
          </w:p>
          <w:p w:rsidR="00BD18D8" w:rsidRPr="00980D6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  <w:p w:rsidR="00BD18D8" w:rsidRPr="00980D66" w:rsidRDefault="00BD18D8" w:rsidP="00D852A5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D776F9" w:rsidRDefault="00D776F9" w:rsidP="00D51C03">
      <w:pPr>
        <w:pStyle w:val="a3"/>
        <w:spacing w:before="0" w:after="4" w:line="230" w:lineRule="auto"/>
        <w:ind w:right="10"/>
        <w:rPr>
          <w:sz w:val="24"/>
          <w:szCs w:val="24"/>
        </w:rPr>
      </w:pPr>
    </w:p>
    <w:p w:rsidR="000F414E" w:rsidRDefault="000F414E" w:rsidP="00D51C03">
      <w:pPr>
        <w:pStyle w:val="a3"/>
        <w:spacing w:before="0" w:after="4" w:line="230" w:lineRule="auto"/>
        <w:ind w:right="10"/>
        <w:rPr>
          <w:sz w:val="24"/>
          <w:szCs w:val="24"/>
        </w:rPr>
      </w:pPr>
    </w:p>
    <w:sectPr w:rsidR="000F414E" w:rsidSect="003228B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27153"/>
    <w:multiLevelType w:val="hybridMultilevel"/>
    <w:tmpl w:val="D06E9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67B9E"/>
    <w:multiLevelType w:val="hybridMultilevel"/>
    <w:tmpl w:val="6090E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20710"/>
    <w:multiLevelType w:val="hybridMultilevel"/>
    <w:tmpl w:val="47169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B4242"/>
    <w:rsid w:val="0000061D"/>
    <w:rsid w:val="00000EC1"/>
    <w:rsid w:val="00001D3A"/>
    <w:rsid w:val="00002DD5"/>
    <w:rsid w:val="00010FB0"/>
    <w:rsid w:val="000125DF"/>
    <w:rsid w:val="000312F3"/>
    <w:rsid w:val="000420C6"/>
    <w:rsid w:val="00051963"/>
    <w:rsid w:val="00051C5A"/>
    <w:rsid w:val="00054634"/>
    <w:rsid w:val="000565CD"/>
    <w:rsid w:val="000636BF"/>
    <w:rsid w:val="00066DA6"/>
    <w:rsid w:val="00072772"/>
    <w:rsid w:val="00080BF1"/>
    <w:rsid w:val="00082128"/>
    <w:rsid w:val="00082AE1"/>
    <w:rsid w:val="000879B4"/>
    <w:rsid w:val="0009247E"/>
    <w:rsid w:val="00097A01"/>
    <w:rsid w:val="00097D1B"/>
    <w:rsid w:val="00097FC4"/>
    <w:rsid w:val="000A68CE"/>
    <w:rsid w:val="000B23F8"/>
    <w:rsid w:val="000C0027"/>
    <w:rsid w:val="000C15E5"/>
    <w:rsid w:val="000C198D"/>
    <w:rsid w:val="000D3C7D"/>
    <w:rsid w:val="000F414E"/>
    <w:rsid w:val="000F565E"/>
    <w:rsid w:val="0010639B"/>
    <w:rsid w:val="00106E1F"/>
    <w:rsid w:val="00113756"/>
    <w:rsid w:val="00114F5E"/>
    <w:rsid w:val="0011662F"/>
    <w:rsid w:val="00120F64"/>
    <w:rsid w:val="00125EC3"/>
    <w:rsid w:val="001307BB"/>
    <w:rsid w:val="00131D15"/>
    <w:rsid w:val="00132C4A"/>
    <w:rsid w:val="001408A3"/>
    <w:rsid w:val="0014195F"/>
    <w:rsid w:val="00142C1C"/>
    <w:rsid w:val="0015049D"/>
    <w:rsid w:val="00153191"/>
    <w:rsid w:val="00161C9F"/>
    <w:rsid w:val="00173173"/>
    <w:rsid w:val="0017636D"/>
    <w:rsid w:val="00184B6B"/>
    <w:rsid w:val="0018693A"/>
    <w:rsid w:val="001A1DE3"/>
    <w:rsid w:val="001A58DE"/>
    <w:rsid w:val="001A6CEF"/>
    <w:rsid w:val="001B0972"/>
    <w:rsid w:val="001C38F2"/>
    <w:rsid w:val="001C5BC2"/>
    <w:rsid w:val="001D0CFF"/>
    <w:rsid w:val="001D51F6"/>
    <w:rsid w:val="001E582A"/>
    <w:rsid w:val="001F1513"/>
    <w:rsid w:val="001F40D9"/>
    <w:rsid w:val="001F4D5B"/>
    <w:rsid w:val="0020000D"/>
    <w:rsid w:val="0020448C"/>
    <w:rsid w:val="00207987"/>
    <w:rsid w:val="00212C03"/>
    <w:rsid w:val="00214594"/>
    <w:rsid w:val="002272CD"/>
    <w:rsid w:val="00235B09"/>
    <w:rsid w:val="00244D05"/>
    <w:rsid w:val="00245043"/>
    <w:rsid w:val="002450EB"/>
    <w:rsid w:val="002452F0"/>
    <w:rsid w:val="00246422"/>
    <w:rsid w:val="00252E77"/>
    <w:rsid w:val="00264F3B"/>
    <w:rsid w:val="00277F36"/>
    <w:rsid w:val="0028100A"/>
    <w:rsid w:val="00283BCD"/>
    <w:rsid w:val="002901DD"/>
    <w:rsid w:val="00292361"/>
    <w:rsid w:val="002A59C0"/>
    <w:rsid w:val="002B1C28"/>
    <w:rsid w:val="002B2635"/>
    <w:rsid w:val="002C197A"/>
    <w:rsid w:val="002C325E"/>
    <w:rsid w:val="002C5C10"/>
    <w:rsid w:val="002D1677"/>
    <w:rsid w:val="002D5997"/>
    <w:rsid w:val="002E6B74"/>
    <w:rsid w:val="002E708E"/>
    <w:rsid w:val="002E7671"/>
    <w:rsid w:val="002F0C87"/>
    <w:rsid w:val="002F2C34"/>
    <w:rsid w:val="00300C05"/>
    <w:rsid w:val="00304055"/>
    <w:rsid w:val="00310654"/>
    <w:rsid w:val="00315BF6"/>
    <w:rsid w:val="00321B5D"/>
    <w:rsid w:val="00321FF4"/>
    <w:rsid w:val="003228BB"/>
    <w:rsid w:val="00324A76"/>
    <w:rsid w:val="0034066A"/>
    <w:rsid w:val="00340F15"/>
    <w:rsid w:val="00342369"/>
    <w:rsid w:val="00366722"/>
    <w:rsid w:val="00366C49"/>
    <w:rsid w:val="00380C91"/>
    <w:rsid w:val="00386C70"/>
    <w:rsid w:val="003940AD"/>
    <w:rsid w:val="003A5D78"/>
    <w:rsid w:val="003B1E27"/>
    <w:rsid w:val="003B2ABC"/>
    <w:rsid w:val="003C526C"/>
    <w:rsid w:val="003E671D"/>
    <w:rsid w:val="003F06F5"/>
    <w:rsid w:val="003F5D1C"/>
    <w:rsid w:val="004012A8"/>
    <w:rsid w:val="00403BD6"/>
    <w:rsid w:val="00405DAB"/>
    <w:rsid w:val="00405DD9"/>
    <w:rsid w:val="004137CC"/>
    <w:rsid w:val="00415A8D"/>
    <w:rsid w:val="00424429"/>
    <w:rsid w:val="00427D50"/>
    <w:rsid w:val="004330F1"/>
    <w:rsid w:val="0044096E"/>
    <w:rsid w:val="004509D2"/>
    <w:rsid w:val="00452381"/>
    <w:rsid w:val="004527D5"/>
    <w:rsid w:val="00453577"/>
    <w:rsid w:val="004615DC"/>
    <w:rsid w:val="0046522D"/>
    <w:rsid w:val="00492BEF"/>
    <w:rsid w:val="00493F88"/>
    <w:rsid w:val="00497129"/>
    <w:rsid w:val="004A273A"/>
    <w:rsid w:val="004A48A8"/>
    <w:rsid w:val="004B71DA"/>
    <w:rsid w:val="004C0D30"/>
    <w:rsid w:val="004C6908"/>
    <w:rsid w:val="004D1C0E"/>
    <w:rsid w:val="004D72B1"/>
    <w:rsid w:val="004D7FCA"/>
    <w:rsid w:val="004E3AE2"/>
    <w:rsid w:val="004E56D3"/>
    <w:rsid w:val="004E7235"/>
    <w:rsid w:val="004F29AE"/>
    <w:rsid w:val="004F33EB"/>
    <w:rsid w:val="00507F2C"/>
    <w:rsid w:val="0051219B"/>
    <w:rsid w:val="0051327B"/>
    <w:rsid w:val="005258BE"/>
    <w:rsid w:val="00535365"/>
    <w:rsid w:val="0054458C"/>
    <w:rsid w:val="00550EBC"/>
    <w:rsid w:val="00554EE1"/>
    <w:rsid w:val="0055735C"/>
    <w:rsid w:val="0056083D"/>
    <w:rsid w:val="00562149"/>
    <w:rsid w:val="00570D6B"/>
    <w:rsid w:val="00580809"/>
    <w:rsid w:val="00581B28"/>
    <w:rsid w:val="0058570F"/>
    <w:rsid w:val="005A12BC"/>
    <w:rsid w:val="005A1558"/>
    <w:rsid w:val="005A286D"/>
    <w:rsid w:val="005A6DFC"/>
    <w:rsid w:val="005B54F7"/>
    <w:rsid w:val="005B561E"/>
    <w:rsid w:val="005B6865"/>
    <w:rsid w:val="005B6E7E"/>
    <w:rsid w:val="005C07F6"/>
    <w:rsid w:val="005D02F5"/>
    <w:rsid w:val="005D07C4"/>
    <w:rsid w:val="005D1B22"/>
    <w:rsid w:val="005D30ED"/>
    <w:rsid w:val="005D358D"/>
    <w:rsid w:val="005D3E1E"/>
    <w:rsid w:val="005D6B9F"/>
    <w:rsid w:val="005E2353"/>
    <w:rsid w:val="005E285E"/>
    <w:rsid w:val="005E3E00"/>
    <w:rsid w:val="005E4226"/>
    <w:rsid w:val="005F265B"/>
    <w:rsid w:val="005F2F81"/>
    <w:rsid w:val="005F619F"/>
    <w:rsid w:val="0060270C"/>
    <w:rsid w:val="0060390F"/>
    <w:rsid w:val="00606330"/>
    <w:rsid w:val="00606AC7"/>
    <w:rsid w:val="006235B3"/>
    <w:rsid w:val="006326F9"/>
    <w:rsid w:val="00645D67"/>
    <w:rsid w:val="00667C50"/>
    <w:rsid w:val="00670353"/>
    <w:rsid w:val="006829BE"/>
    <w:rsid w:val="00683B11"/>
    <w:rsid w:val="00692134"/>
    <w:rsid w:val="006939FC"/>
    <w:rsid w:val="006A0EBA"/>
    <w:rsid w:val="006A256F"/>
    <w:rsid w:val="006B3141"/>
    <w:rsid w:val="006B75A2"/>
    <w:rsid w:val="006C06E1"/>
    <w:rsid w:val="006C70C9"/>
    <w:rsid w:val="006E130D"/>
    <w:rsid w:val="006E3F23"/>
    <w:rsid w:val="006E46CE"/>
    <w:rsid w:val="006F7579"/>
    <w:rsid w:val="00700D8B"/>
    <w:rsid w:val="00701B10"/>
    <w:rsid w:val="007027EB"/>
    <w:rsid w:val="00706244"/>
    <w:rsid w:val="0070629B"/>
    <w:rsid w:val="00707E89"/>
    <w:rsid w:val="00711BC1"/>
    <w:rsid w:val="007205DE"/>
    <w:rsid w:val="00723FF0"/>
    <w:rsid w:val="00734C9B"/>
    <w:rsid w:val="007373C7"/>
    <w:rsid w:val="0074164C"/>
    <w:rsid w:val="00752357"/>
    <w:rsid w:val="0075492C"/>
    <w:rsid w:val="00755760"/>
    <w:rsid w:val="00757CB9"/>
    <w:rsid w:val="00757CF6"/>
    <w:rsid w:val="007626F1"/>
    <w:rsid w:val="0076298A"/>
    <w:rsid w:val="00781A2C"/>
    <w:rsid w:val="007925C2"/>
    <w:rsid w:val="007A5265"/>
    <w:rsid w:val="007A74B4"/>
    <w:rsid w:val="007A7AA4"/>
    <w:rsid w:val="007B1ECD"/>
    <w:rsid w:val="007B3967"/>
    <w:rsid w:val="007B55EB"/>
    <w:rsid w:val="007B5F94"/>
    <w:rsid w:val="007C260E"/>
    <w:rsid w:val="007C3750"/>
    <w:rsid w:val="007C5116"/>
    <w:rsid w:val="007C550D"/>
    <w:rsid w:val="007D2F9A"/>
    <w:rsid w:val="007E5C33"/>
    <w:rsid w:val="007F6CD0"/>
    <w:rsid w:val="0080253C"/>
    <w:rsid w:val="00802885"/>
    <w:rsid w:val="008171E8"/>
    <w:rsid w:val="008224B1"/>
    <w:rsid w:val="00822923"/>
    <w:rsid w:val="00826DF0"/>
    <w:rsid w:val="00830075"/>
    <w:rsid w:val="00834FCB"/>
    <w:rsid w:val="00837D49"/>
    <w:rsid w:val="00844F38"/>
    <w:rsid w:val="00845EE4"/>
    <w:rsid w:val="00851944"/>
    <w:rsid w:val="00853779"/>
    <w:rsid w:val="0085661E"/>
    <w:rsid w:val="00856BE7"/>
    <w:rsid w:val="00862948"/>
    <w:rsid w:val="00863265"/>
    <w:rsid w:val="00867E16"/>
    <w:rsid w:val="00870AA4"/>
    <w:rsid w:val="00873A36"/>
    <w:rsid w:val="00874591"/>
    <w:rsid w:val="00874C79"/>
    <w:rsid w:val="00882536"/>
    <w:rsid w:val="00885A66"/>
    <w:rsid w:val="00893D09"/>
    <w:rsid w:val="008B337B"/>
    <w:rsid w:val="008B4083"/>
    <w:rsid w:val="008C263F"/>
    <w:rsid w:val="008D042C"/>
    <w:rsid w:val="008D2B9B"/>
    <w:rsid w:val="008D4035"/>
    <w:rsid w:val="008D5908"/>
    <w:rsid w:val="008D5EEC"/>
    <w:rsid w:val="008E0F29"/>
    <w:rsid w:val="008E3188"/>
    <w:rsid w:val="008F53F2"/>
    <w:rsid w:val="009043AD"/>
    <w:rsid w:val="00907C40"/>
    <w:rsid w:val="009168DF"/>
    <w:rsid w:val="00920217"/>
    <w:rsid w:val="00924D8E"/>
    <w:rsid w:val="0093526E"/>
    <w:rsid w:val="00936561"/>
    <w:rsid w:val="009404E4"/>
    <w:rsid w:val="00943993"/>
    <w:rsid w:val="0095062F"/>
    <w:rsid w:val="00955A9D"/>
    <w:rsid w:val="00957F44"/>
    <w:rsid w:val="00961924"/>
    <w:rsid w:val="00972A1F"/>
    <w:rsid w:val="009753F1"/>
    <w:rsid w:val="009770FC"/>
    <w:rsid w:val="00980B61"/>
    <w:rsid w:val="00980D66"/>
    <w:rsid w:val="00981437"/>
    <w:rsid w:val="00982519"/>
    <w:rsid w:val="009871E5"/>
    <w:rsid w:val="0098769B"/>
    <w:rsid w:val="00992038"/>
    <w:rsid w:val="009932FC"/>
    <w:rsid w:val="00996789"/>
    <w:rsid w:val="009A518C"/>
    <w:rsid w:val="009A599C"/>
    <w:rsid w:val="009C3CD9"/>
    <w:rsid w:val="009C60D6"/>
    <w:rsid w:val="009E458D"/>
    <w:rsid w:val="009F5439"/>
    <w:rsid w:val="00A008B3"/>
    <w:rsid w:val="00A06D71"/>
    <w:rsid w:val="00A0722F"/>
    <w:rsid w:val="00A125B2"/>
    <w:rsid w:val="00A13C93"/>
    <w:rsid w:val="00A154FE"/>
    <w:rsid w:val="00A211C7"/>
    <w:rsid w:val="00A23889"/>
    <w:rsid w:val="00A30206"/>
    <w:rsid w:val="00A32FE7"/>
    <w:rsid w:val="00A36373"/>
    <w:rsid w:val="00A4235E"/>
    <w:rsid w:val="00A44B87"/>
    <w:rsid w:val="00A4633A"/>
    <w:rsid w:val="00A50C8A"/>
    <w:rsid w:val="00A63E63"/>
    <w:rsid w:val="00A640F0"/>
    <w:rsid w:val="00A70BFB"/>
    <w:rsid w:val="00A71FD2"/>
    <w:rsid w:val="00A7546F"/>
    <w:rsid w:val="00A8637C"/>
    <w:rsid w:val="00A879E3"/>
    <w:rsid w:val="00A95F90"/>
    <w:rsid w:val="00AA0180"/>
    <w:rsid w:val="00AA4835"/>
    <w:rsid w:val="00AB01DE"/>
    <w:rsid w:val="00AB0267"/>
    <w:rsid w:val="00AB2050"/>
    <w:rsid w:val="00AB2FE3"/>
    <w:rsid w:val="00AB5C77"/>
    <w:rsid w:val="00AC7262"/>
    <w:rsid w:val="00AD14E2"/>
    <w:rsid w:val="00AD561B"/>
    <w:rsid w:val="00AE154A"/>
    <w:rsid w:val="00AE1690"/>
    <w:rsid w:val="00AE33CC"/>
    <w:rsid w:val="00AE348A"/>
    <w:rsid w:val="00AF2A8E"/>
    <w:rsid w:val="00AF4075"/>
    <w:rsid w:val="00AF6890"/>
    <w:rsid w:val="00AF7165"/>
    <w:rsid w:val="00B00945"/>
    <w:rsid w:val="00B030CC"/>
    <w:rsid w:val="00B0658D"/>
    <w:rsid w:val="00B24A2D"/>
    <w:rsid w:val="00B2535D"/>
    <w:rsid w:val="00B32B56"/>
    <w:rsid w:val="00B33B3D"/>
    <w:rsid w:val="00B35995"/>
    <w:rsid w:val="00B415B0"/>
    <w:rsid w:val="00B47DBA"/>
    <w:rsid w:val="00B50F47"/>
    <w:rsid w:val="00B512EB"/>
    <w:rsid w:val="00B620CE"/>
    <w:rsid w:val="00B63A40"/>
    <w:rsid w:val="00B775F2"/>
    <w:rsid w:val="00B82D68"/>
    <w:rsid w:val="00B8524C"/>
    <w:rsid w:val="00B963DA"/>
    <w:rsid w:val="00BA7623"/>
    <w:rsid w:val="00BB373C"/>
    <w:rsid w:val="00BB6BE9"/>
    <w:rsid w:val="00BC362D"/>
    <w:rsid w:val="00BC7703"/>
    <w:rsid w:val="00BD009C"/>
    <w:rsid w:val="00BD168C"/>
    <w:rsid w:val="00BD18D8"/>
    <w:rsid w:val="00BD7657"/>
    <w:rsid w:val="00BD769E"/>
    <w:rsid w:val="00BE07B6"/>
    <w:rsid w:val="00BE2F70"/>
    <w:rsid w:val="00C04D1B"/>
    <w:rsid w:val="00C14BDA"/>
    <w:rsid w:val="00C15DAA"/>
    <w:rsid w:val="00C165EA"/>
    <w:rsid w:val="00C320F2"/>
    <w:rsid w:val="00C33FA2"/>
    <w:rsid w:val="00C350E4"/>
    <w:rsid w:val="00C3666C"/>
    <w:rsid w:val="00C370F2"/>
    <w:rsid w:val="00C4127D"/>
    <w:rsid w:val="00C41E18"/>
    <w:rsid w:val="00C41F0E"/>
    <w:rsid w:val="00C4517E"/>
    <w:rsid w:val="00C50279"/>
    <w:rsid w:val="00C51954"/>
    <w:rsid w:val="00C5348B"/>
    <w:rsid w:val="00C5418C"/>
    <w:rsid w:val="00C57D75"/>
    <w:rsid w:val="00C62D69"/>
    <w:rsid w:val="00C765DF"/>
    <w:rsid w:val="00C80D23"/>
    <w:rsid w:val="00C85843"/>
    <w:rsid w:val="00C91496"/>
    <w:rsid w:val="00C92454"/>
    <w:rsid w:val="00C93076"/>
    <w:rsid w:val="00C947EB"/>
    <w:rsid w:val="00CA0DB3"/>
    <w:rsid w:val="00CA1D4A"/>
    <w:rsid w:val="00CA4B32"/>
    <w:rsid w:val="00CA70A8"/>
    <w:rsid w:val="00CB3CFE"/>
    <w:rsid w:val="00CB5D85"/>
    <w:rsid w:val="00CC13E5"/>
    <w:rsid w:val="00CC27CF"/>
    <w:rsid w:val="00CC3990"/>
    <w:rsid w:val="00CC479F"/>
    <w:rsid w:val="00CC61A5"/>
    <w:rsid w:val="00CD0633"/>
    <w:rsid w:val="00CD1042"/>
    <w:rsid w:val="00CE052D"/>
    <w:rsid w:val="00CE7EE4"/>
    <w:rsid w:val="00D02F55"/>
    <w:rsid w:val="00D042F7"/>
    <w:rsid w:val="00D119EA"/>
    <w:rsid w:val="00D11E3C"/>
    <w:rsid w:val="00D21C7B"/>
    <w:rsid w:val="00D25B03"/>
    <w:rsid w:val="00D42F97"/>
    <w:rsid w:val="00D51C03"/>
    <w:rsid w:val="00D566D7"/>
    <w:rsid w:val="00D62A36"/>
    <w:rsid w:val="00D746ED"/>
    <w:rsid w:val="00D74D31"/>
    <w:rsid w:val="00D776F9"/>
    <w:rsid w:val="00D852A5"/>
    <w:rsid w:val="00D90C0E"/>
    <w:rsid w:val="00D9401C"/>
    <w:rsid w:val="00DA434B"/>
    <w:rsid w:val="00DA56FE"/>
    <w:rsid w:val="00DA5AAE"/>
    <w:rsid w:val="00DA7B22"/>
    <w:rsid w:val="00DB06D9"/>
    <w:rsid w:val="00DB1F6B"/>
    <w:rsid w:val="00DB6F02"/>
    <w:rsid w:val="00DC5BA4"/>
    <w:rsid w:val="00DC78D3"/>
    <w:rsid w:val="00DD63EE"/>
    <w:rsid w:val="00DD6505"/>
    <w:rsid w:val="00DE09E9"/>
    <w:rsid w:val="00DE272D"/>
    <w:rsid w:val="00DF0985"/>
    <w:rsid w:val="00DF0AA6"/>
    <w:rsid w:val="00E00E21"/>
    <w:rsid w:val="00E029C9"/>
    <w:rsid w:val="00E039C5"/>
    <w:rsid w:val="00E047C6"/>
    <w:rsid w:val="00E04EA8"/>
    <w:rsid w:val="00E04FC3"/>
    <w:rsid w:val="00E05C2E"/>
    <w:rsid w:val="00E06A3D"/>
    <w:rsid w:val="00E11C11"/>
    <w:rsid w:val="00E217B1"/>
    <w:rsid w:val="00E2420A"/>
    <w:rsid w:val="00E25391"/>
    <w:rsid w:val="00E32A0C"/>
    <w:rsid w:val="00E36DB4"/>
    <w:rsid w:val="00E44B5D"/>
    <w:rsid w:val="00E56A49"/>
    <w:rsid w:val="00E65BE9"/>
    <w:rsid w:val="00E74A4C"/>
    <w:rsid w:val="00E768C3"/>
    <w:rsid w:val="00E76989"/>
    <w:rsid w:val="00E843AC"/>
    <w:rsid w:val="00E85575"/>
    <w:rsid w:val="00E86B36"/>
    <w:rsid w:val="00E87547"/>
    <w:rsid w:val="00EA0F54"/>
    <w:rsid w:val="00EA286A"/>
    <w:rsid w:val="00EB17FD"/>
    <w:rsid w:val="00EB6C4B"/>
    <w:rsid w:val="00EC5206"/>
    <w:rsid w:val="00ED281A"/>
    <w:rsid w:val="00ED6AA6"/>
    <w:rsid w:val="00EE26C2"/>
    <w:rsid w:val="00EF2CB1"/>
    <w:rsid w:val="00EF3820"/>
    <w:rsid w:val="00F05EF1"/>
    <w:rsid w:val="00F06462"/>
    <w:rsid w:val="00F13F4B"/>
    <w:rsid w:val="00F17F0F"/>
    <w:rsid w:val="00F25415"/>
    <w:rsid w:val="00F25C8D"/>
    <w:rsid w:val="00F3221A"/>
    <w:rsid w:val="00F32D18"/>
    <w:rsid w:val="00F37F40"/>
    <w:rsid w:val="00F40919"/>
    <w:rsid w:val="00F427B2"/>
    <w:rsid w:val="00F45C90"/>
    <w:rsid w:val="00F60FFD"/>
    <w:rsid w:val="00F711CC"/>
    <w:rsid w:val="00F71F76"/>
    <w:rsid w:val="00F8152B"/>
    <w:rsid w:val="00F87429"/>
    <w:rsid w:val="00F92998"/>
    <w:rsid w:val="00FA1A28"/>
    <w:rsid w:val="00FA2926"/>
    <w:rsid w:val="00FA4E32"/>
    <w:rsid w:val="00FB4242"/>
    <w:rsid w:val="00FB4613"/>
    <w:rsid w:val="00FB5186"/>
    <w:rsid w:val="00FB5AF5"/>
    <w:rsid w:val="00FB5E7C"/>
    <w:rsid w:val="00FC7D61"/>
    <w:rsid w:val="00FD1CA5"/>
    <w:rsid w:val="00FD608B"/>
    <w:rsid w:val="00FF0218"/>
    <w:rsid w:val="00FF1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3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B4242"/>
    <w:pPr>
      <w:widowControl w:val="0"/>
      <w:autoSpaceDE w:val="0"/>
      <w:autoSpaceDN w:val="0"/>
      <w:spacing w:before="3" w:after="1"/>
    </w:pPr>
    <w:rPr>
      <w:b/>
      <w:bCs/>
      <w:sz w:val="40"/>
      <w:szCs w:val="4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FB4242"/>
    <w:rPr>
      <w:rFonts w:ascii="Times New Roman" w:eastAsia="Times New Roman" w:hAnsi="Times New Roman" w:cs="Times New Roman"/>
      <w:b/>
      <w:bCs/>
      <w:sz w:val="40"/>
      <w:szCs w:val="4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972A1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72A1F"/>
    <w:pPr>
      <w:widowControl w:val="0"/>
      <w:autoSpaceDE w:val="0"/>
      <w:autoSpaceDN w:val="0"/>
      <w:spacing w:line="305" w:lineRule="exact"/>
    </w:pPr>
    <w:rPr>
      <w:lang w:eastAsia="en-US"/>
    </w:rPr>
  </w:style>
  <w:style w:type="character" w:customStyle="1" w:styleId="a5">
    <w:name w:val="Текст выноски Знак"/>
    <w:basedOn w:val="a0"/>
    <w:link w:val="a6"/>
    <w:uiPriority w:val="99"/>
    <w:semiHidden/>
    <w:rsid w:val="00D776F9"/>
    <w:rPr>
      <w:rFonts w:ascii="Tahoma" w:eastAsia="Times New Roman" w:hAnsi="Tahoma" w:cs="Tahoma"/>
      <w:sz w:val="16"/>
      <w:szCs w:val="16"/>
      <w:lang w:eastAsia="en-US"/>
    </w:rPr>
  </w:style>
  <w:style w:type="paragraph" w:styleId="a6">
    <w:name w:val="Balloon Text"/>
    <w:basedOn w:val="a"/>
    <w:link w:val="a5"/>
    <w:uiPriority w:val="99"/>
    <w:semiHidden/>
    <w:unhideWhenUsed/>
    <w:rsid w:val="00D776F9"/>
    <w:pPr>
      <w:widowControl w:val="0"/>
      <w:autoSpaceDE w:val="0"/>
      <w:autoSpaceDN w:val="0"/>
    </w:pPr>
    <w:rPr>
      <w:rFonts w:ascii="Tahoma" w:hAnsi="Tahoma" w:cs="Tahoma"/>
      <w:sz w:val="16"/>
      <w:szCs w:val="16"/>
      <w:lang w:eastAsia="en-US"/>
    </w:rPr>
  </w:style>
  <w:style w:type="table" w:styleId="a7">
    <w:name w:val="Table Grid"/>
    <w:basedOn w:val="a1"/>
    <w:uiPriority w:val="59"/>
    <w:rsid w:val="00FD60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1"/>
    <w:qFormat/>
    <w:rsid w:val="00723FF0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856BE7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252E77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106E1F"/>
    <w:rPr>
      <w:b/>
      <w:bCs/>
    </w:rPr>
  </w:style>
  <w:style w:type="character" w:styleId="ac">
    <w:name w:val="Emphasis"/>
    <w:basedOn w:val="a0"/>
    <w:uiPriority w:val="20"/>
    <w:qFormat/>
    <w:rsid w:val="00106E1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9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6213">
          <w:marLeft w:val="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0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4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34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5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0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4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4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6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2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1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4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9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4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FCEFE-E8B2-48EC-8A11-C4A2D87C4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1434</Words>
  <Characters>8176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ТГУ</Company>
  <LinksUpToDate>false</LinksUpToDate>
  <CharactersWithSpaces>9591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duzkryatchenko</cp:lastModifiedBy>
  <cp:revision>80</cp:revision>
  <dcterms:created xsi:type="dcterms:W3CDTF">2026-08-21T06:52:00Z</dcterms:created>
  <dcterms:modified xsi:type="dcterms:W3CDTF">2026-09-04T06:10:00Z</dcterms:modified>
</cp:coreProperties>
</file>