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Pr="00E32A22" w:rsidRDefault="003867E5" w:rsidP="003867E5">
      <w:pPr>
        <w:pStyle w:val="1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 201</w:t>
      </w:r>
      <w:r w:rsidR="00D33D19">
        <w:rPr>
          <w:rFonts w:ascii="Times New Roman" w:hAnsi="Times New Roman" w:cs="Times New Roman"/>
          <w:b/>
          <w:sz w:val="32"/>
          <w:szCs w:val="32"/>
        </w:rPr>
        <w:t>5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486FE1">
        <w:rPr>
          <w:iCs/>
          <w:sz w:val="28"/>
          <w:szCs w:val="28"/>
        </w:rPr>
        <w:t>5</w:t>
      </w:r>
      <w:r w:rsidRPr="00913DD4">
        <w:rPr>
          <w:iCs/>
          <w:sz w:val="28"/>
          <w:szCs w:val="28"/>
        </w:rPr>
        <w:t>»</w:t>
      </w:r>
      <w:r w:rsidR="00486FE1">
        <w:rPr>
          <w:iCs/>
          <w:sz w:val="28"/>
          <w:szCs w:val="28"/>
        </w:rPr>
        <w:t xml:space="preserve"> среди студентов и аспирантов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486FE1" w:rsidRPr="008E010C" w:rsidRDefault="003867E5" w:rsidP="008E010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(Фамилия, имя, отчество)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</w:rPr>
      </w:pPr>
      <w:r w:rsidRPr="00913DD4">
        <w:rPr>
          <w:sz w:val="28"/>
          <w:szCs w:val="18"/>
        </w:rPr>
        <w:t xml:space="preserve"> Место</w:t>
      </w:r>
      <w:r w:rsidR="008E010C">
        <w:rPr>
          <w:sz w:val="28"/>
          <w:szCs w:val="18"/>
        </w:rPr>
        <w:t xml:space="preserve"> учебы</w:t>
      </w:r>
      <w:r w:rsidR="003C19BB">
        <w:rPr>
          <w:sz w:val="28"/>
          <w:szCs w:val="18"/>
        </w:rPr>
        <w:t xml:space="preserve"> (институт,</w:t>
      </w:r>
      <w:r w:rsidR="003C19BB" w:rsidRPr="003C19BB">
        <w:rPr>
          <w:sz w:val="28"/>
          <w:szCs w:val="18"/>
        </w:rPr>
        <w:t xml:space="preserve"> </w:t>
      </w:r>
      <w:r w:rsidR="003C19BB">
        <w:rPr>
          <w:sz w:val="28"/>
          <w:szCs w:val="18"/>
        </w:rPr>
        <w:t xml:space="preserve">направление подготовки, курс, группа) </w:t>
      </w:r>
      <w:r w:rsidR="008E010C">
        <w:rPr>
          <w:sz w:val="28"/>
          <w:szCs w:val="18"/>
        </w:rPr>
        <w:t>_____________________________________</w:t>
      </w:r>
      <w:r w:rsidR="003C19BB">
        <w:rPr>
          <w:sz w:val="28"/>
          <w:szCs w:val="18"/>
        </w:rPr>
        <w:t>_____________________________</w:t>
      </w:r>
    </w:p>
    <w:p w:rsidR="008E010C" w:rsidRDefault="008E010C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8E010C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3C19BB">
        <w:rPr>
          <w:sz w:val="28"/>
          <w:szCs w:val="28"/>
        </w:rPr>
        <w:t>__________________</w:t>
      </w:r>
    </w:p>
    <w:p w:rsidR="003867E5" w:rsidRP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</w:t>
      </w:r>
      <w:r w:rsidRPr="008E010C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86FE1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="00486FE1">
        <w:rPr>
          <w:sz w:val="28"/>
          <w:szCs w:val="28"/>
        </w:rPr>
        <w:t>в 2015</w:t>
      </w:r>
      <w:r>
        <w:rPr>
          <w:sz w:val="28"/>
          <w:szCs w:val="28"/>
        </w:rPr>
        <w:t xml:space="preserve"> году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</w:t>
      </w:r>
      <w:r w:rsidRPr="008E010C">
        <w:rPr>
          <w:sz w:val="28"/>
          <w:szCs w:val="28"/>
        </w:rPr>
        <w:t>)</w:t>
      </w:r>
      <w:r w:rsidR="008E010C" w:rsidRPr="008E010C">
        <w:rPr>
          <w:sz w:val="28"/>
          <w:szCs w:val="28"/>
        </w:rPr>
        <w:t>___________________________________ _______________</w:t>
      </w:r>
      <w:r w:rsidR="008E010C">
        <w:rPr>
          <w:sz w:val="28"/>
          <w:szCs w:val="28"/>
        </w:rPr>
        <w:t>_________________________________________________</w:t>
      </w:r>
      <w:r w:rsidR="008E010C" w:rsidRPr="008E010C">
        <w:rPr>
          <w:sz w:val="28"/>
          <w:szCs w:val="28"/>
        </w:rPr>
        <w:t>__</w:t>
      </w:r>
    </w:p>
    <w:p w:rsidR="008E010C" w:rsidRP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="003867E5" w:rsidRPr="00913DD4">
        <w:rPr>
          <w:sz w:val="28"/>
          <w:szCs w:val="28"/>
        </w:rPr>
        <w:t>онтактный телефон</w:t>
      </w:r>
      <w:r w:rsidR="003867E5">
        <w:rPr>
          <w:sz w:val="28"/>
          <w:szCs w:val="28"/>
        </w:rPr>
        <w:t>, e-</w:t>
      </w:r>
      <w:r w:rsidR="003867E5" w:rsidRPr="008E010C">
        <w:rPr>
          <w:sz w:val="28"/>
          <w:szCs w:val="28"/>
        </w:rPr>
        <w:t xml:space="preserve">mail   </w:t>
      </w:r>
      <w:r w:rsidRPr="008E010C">
        <w:rPr>
          <w:sz w:val="28"/>
          <w:szCs w:val="28"/>
        </w:rPr>
        <w:t>________________________________________</w:t>
      </w:r>
    </w:p>
    <w:p w:rsidR="003867E5" w:rsidRPr="003C19BB" w:rsidRDefault="003C19BB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C19BB">
        <w:rPr>
          <w:sz w:val="28"/>
          <w:szCs w:val="28"/>
        </w:rPr>
        <w:t>__________________________________________________________________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</w:t>
      </w:r>
      <w:r w:rsidR="008E010C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    </w:t>
      </w:r>
      <w:r w:rsidR="00A93C66" w:rsidRPr="00A93C66">
        <w:rPr>
          <w:sz w:val="28"/>
          <w:szCs w:val="28"/>
        </w:rPr>
        <w:t>______________________________</w:t>
      </w:r>
      <w:r w:rsidR="008E010C" w:rsidRPr="00A93C66">
        <w:rPr>
          <w:sz w:val="28"/>
          <w:szCs w:val="28"/>
        </w:rPr>
        <w:t>_</w:t>
      </w:r>
      <w:r w:rsidR="008E010C" w:rsidRPr="008E010C">
        <w:rPr>
          <w:sz w:val="28"/>
          <w:szCs w:val="28"/>
        </w:rPr>
        <w:t>___________________________________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484CCB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484CCB">
        <w:rPr>
          <w:sz w:val="28"/>
          <w:szCs w:val="28"/>
        </w:rPr>
        <w:t xml:space="preserve">   </w:t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  <w:t xml:space="preserve"> </w:t>
      </w:r>
    </w:p>
    <w:p w:rsidR="003867E5" w:rsidRPr="00484CCB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4CCB">
        <w:rPr>
          <w:sz w:val="28"/>
          <w:szCs w:val="28"/>
        </w:rPr>
        <w:t>Дата заполнения заявки</w:t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</w:r>
      <w:r w:rsidRPr="00484CCB">
        <w:rPr>
          <w:sz w:val="28"/>
          <w:szCs w:val="28"/>
        </w:rPr>
        <w:tab/>
        <w:t>Подпись заявителя или координатора</w:t>
      </w:r>
    </w:p>
    <w:p w:rsidR="005D62A0" w:rsidRDefault="00826F30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F30" w:rsidRDefault="00826F30" w:rsidP="00345281">
      <w:r>
        <w:separator/>
      </w:r>
    </w:p>
  </w:endnote>
  <w:endnote w:type="continuationSeparator" w:id="1">
    <w:p w:rsidR="00826F30" w:rsidRDefault="00826F30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F30" w:rsidRDefault="00826F30" w:rsidP="00345281">
      <w:r>
        <w:separator/>
      </w:r>
    </w:p>
  </w:footnote>
  <w:footnote w:type="continuationSeparator" w:id="1">
    <w:p w:rsidR="00826F30" w:rsidRDefault="00826F30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826F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103F22"/>
    <w:rsid w:val="001912C7"/>
    <w:rsid w:val="001F7AC4"/>
    <w:rsid w:val="00203BB1"/>
    <w:rsid w:val="00246367"/>
    <w:rsid w:val="002D4A3C"/>
    <w:rsid w:val="002E0C25"/>
    <w:rsid w:val="002E5ED4"/>
    <w:rsid w:val="002E5F2B"/>
    <w:rsid w:val="00345281"/>
    <w:rsid w:val="00371D45"/>
    <w:rsid w:val="003867E5"/>
    <w:rsid w:val="003C19BB"/>
    <w:rsid w:val="004400CC"/>
    <w:rsid w:val="00472D87"/>
    <w:rsid w:val="00477CE1"/>
    <w:rsid w:val="00484CCB"/>
    <w:rsid w:val="00486FE1"/>
    <w:rsid w:val="005B052F"/>
    <w:rsid w:val="005D39AA"/>
    <w:rsid w:val="00604FF9"/>
    <w:rsid w:val="00612DE9"/>
    <w:rsid w:val="00615AE2"/>
    <w:rsid w:val="00620058"/>
    <w:rsid w:val="006A613E"/>
    <w:rsid w:val="007C1A86"/>
    <w:rsid w:val="007C62E6"/>
    <w:rsid w:val="00826F30"/>
    <w:rsid w:val="008E010C"/>
    <w:rsid w:val="00904055"/>
    <w:rsid w:val="009C78E8"/>
    <w:rsid w:val="00A06F80"/>
    <w:rsid w:val="00A37F4E"/>
    <w:rsid w:val="00A93C66"/>
    <w:rsid w:val="00AB2C2D"/>
    <w:rsid w:val="00AE1E6F"/>
    <w:rsid w:val="00B16C67"/>
    <w:rsid w:val="00B23472"/>
    <w:rsid w:val="00CF2838"/>
    <w:rsid w:val="00D216D6"/>
    <w:rsid w:val="00D33D19"/>
    <w:rsid w:val="00E16F6B"/>
    <w:rsid w:val="00E3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ТГУ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1</cp:lastModifiedBy>
  <cp:revision>2</cp:revision>
  <cp:lastPrinted>2016-01-15T06:21:00Z</cp:lastPrinted>
  <dcterms:created xsi:type="dcterms:W3CDTF">2016-01-15T13:09:00Z</dcterms:created>
  <dcterms:modified xsi:type="dcterms:W3CDTF">2016-01-15T13:09:00Z</dcterms:modified>
</cp:coreProperties>
</file>