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96" w:rsidRDefault="00CD1C96" w:rsidP="00CD1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ФБОУ ВО Тамбовский государственный университет имени Г.Р. Державина</w:t>
      </w:r>
    </w:p>
    <w:p w:rsidR="004D2DBC" w:rsidRDefault="004D2DBC" w:rsidP="00CD1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образования и общественных наук</w:t>
      </w:r>
    </w:p>
    <w:p w:rsidR="00CD1C96" w:rsidRPr="004D2DBC" w:rsidRDefault="00CD1C96" w:rsidP="00CD1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филологии и </w:t>
      </w:r>
      <w:r w:rsidR="004D2DBC">
        <w:rPr>
          <w:rFonts w:ascii="Times New Roman" w:hAnsi="Times New Roman" w:cs="Times New Roman"/>
          <w:sz w:val="28"/>
          <w:szCs w:val="28"/>
        </w:rPr>
        <w:t>лингвистики</w:t>
      </w:r>
    </w:p>
    <w:p w:rsidR="00CD1C96" w:rsidRDefault="00CD1C96" w:rsidP="00CD1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русского языка как иностранного</w:t>
      </w:r>
    </w:p>
    <w:p w:rsidR="00CD1C96" w:rsidRPr="00CD1C96" w:rsidRDefault="00CD1C96" w:rsidP="00CD1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A9E" w:rsidRDefault="00CD1C96" w:rsidP="00CD1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D2DB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CD1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международный Онлайн-фестиваль</w:t>
      </w:r>
    </w:p>
    <w:p w:rsidR="00CD1C96" w:rsidRDefault="00CD1C96" w:rsidP="00CD1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«Такой разный Пушкин»</w:t>
      </w:r>
    </w:p>
    <w:p w:rsidR="00CD1C96" w:rsidRDefault="00CD1C96" w:rsidP="00CD1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C96" w:rsidRDefault="00CD1C96" w:rsidP="00CD1C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участника</w:t>
      </w:r>
    </w:p>
    <w:tbl>
      <w:tblPr>
        <w:tblStyle w:val="a3"/>
        <w:tblW w:w="0" w:type="auto"/>
        <w:tblLook w:val="04A0"/>
      </w:tblPr>
      <w:tblGrid>
        <w:gridCol w:w="4672"/>
        <w:gridCol w:w="4673"/>
        <w:gridCol w:w="4673"/>
      </w:tblGrid>
      <w:tr w:rsidR="00231425" w:rsidTr="00713DF2">
        <w:tc>
          <w:tcPr>
            <w:tcW w:w="4672" w:type="dxa"/>
          </w:tcPr>
          <w:p w:rsidR="00231425" w:rsidRDefault="00231425" w:rsidP="000C16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Сведение об участнике:</w:t>
            </w:r>
          </w:p>
          <w:p w:rsidR="00231425" w:rsidRDefault="00231425" w:rsidP="000C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(полностью), пол, страна, учебное заведение, курс, специальность, электронная почта</w:t>
            </w:r>
          </w:p>
        </w:tc>
        <w:tc>
          <w:tcPr>
            <w:tcW w:w="4673" w:type="dxa"/>
          </w:tcPr>
          <w:p w:rsidR="00231425" w:rsidRDefault="00231425" w:rsidP="002314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публикации и её жанр</w:t>
            </w:r>
          </w:p>
          <w:p w:rsidR="00231425" w:rsidRDefault="00231425" w:rsidP="00231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(декламация, инсценировка, иллюстрация,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косплей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4673" w:type="dxa"/>
          </w:tcPr>
          <w:p w:rsidR="00231425" w:rsidRDefault="00231425" w:rsidP="0023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преподаватель</w:t>
            </w:r>
          </w:p>
          <w:p w:rsidR="00231425" w:rsidRDefault="00231425" w:rsidP="002314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ученая степень, ученое звание, место работы, должность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электронная почта</w:t>
            </w:r>
          </w:p>
        </w:tc>
      </w:tr>
      <w:tr w:rsidR="00231425" w:rsidRPr="00A42DAF" w:rsidTr="00713DF2">
        <w:tc>
          <w:tcPr>
            <w:tcW w:w="4672" w:type="dxa"/>
          </w:tcPr>
          <w:p w:rsidR="00231425" w:rsidRPr="00A42DAF" w:rsidRDefault="00231425" w:rsidP="00564AE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25" w:rsidRPr="00A42DAF" w:rsidRDefault="00231425" w:rsidP="00564A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25" w:rsidRPr="00A42DAF" w:rsidRDefault="00231425" w:rsidP="00564A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D1C96" w:rsidRDefault="00CD1C96" w:rsidP="00CD1C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00EE" w:rsidRDefault="00E100EE" w:rsidP="00CD1C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00EE" w:rsidRPr="00E100EE" w:rsidRDefault="00E100EE" w:rsidP="00CD1C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00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Заявки и материалы принимаются с 5 по 27 мая на электронный адрес: </w:t>
      </w:r>
      <w:hyperlink r:id="rId4" w:tgtFrame="_blank" w:history="1">
        <w:r w:rsidRPr="00E100EE">
          <w:rPr>
            <w:rStyle w:val="a4"/>
            <w:rFonts w:ascii="Times New Roman" w:hAnsi="Times New Roman" w:cs="Times New Roman"/>
            <w:color w:val="2A5885"/>
            <w:spacing w:val="-2"/>
            <w:sz w:val="28"/>
            <w:szCs w:val="28"/>
          </w:rPr>
          <w:t>different.pushkin@gmail.com</w:t>
        </w:r>
      </w:hyperlink>
      <w:r w:rsidRPr="00E100E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sectPr w:rsidR="00E100EE" w:rsidRPr="00E100EE" w:rsidSect="002314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AC2"/>
    <w:rsid w:val="00231425"/>
    <w:rsid w:val="00261177"/>
    <w:rsid w:val="002C0AC2"/>
    <w:rsid w:val="004D2DBC"/>
    <w:rsid w:val="00564AEF"/>
    <w:rsid w:val="00655803"/>
    <w:rsid w:val="00893A9E"/>
    <w:rsid w:val="009A1E92"/>
    <w:rsid w:val="00CD1C96"/>
    <w:rsid w:val="00E1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00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fferent.push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Дронова</dc:creator>
  <cp:keywords/>
  <dc:description/>
  <cp:lastModifiedBy>osmirnova</cp:lastModifiedBy>
  <cp:revision>6</cp:revision>
  <dcterms:created xsi:type="dcterms:W3CDTF">2024-02-26T07:42:00Z</dcterms:created>
  <dcterms:modified xsi:type="dcterms:W3CDTF">2026-05-06T07:42:00Z</dcterms:modified>
</cp:coreProperties>
</file>